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6A22" w14:textId="2581CDB4" w:rsidR="00491EE9" w:rsidRDefault="00491EE9" w:rsidP="00491EE9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400BA378" w14:textId="2E28CF37" w:rsidR="00FF772B" w:rsidRPr="00624A07" w:rsidRDefault="00624A07" w:rsidP="004849FF">
      <w:pPr>
        <w:ind w:left="567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624A0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Génesis 45:5-8; 50:20 – La Providencia Soberana de Dios</w:t>
      </w:r>
    </w:p>
    <w:p w14:paraId="6EA22B6C" w14:textId="4C5DCF7E" w:rsidR="00624A07" w:rsidRDefault="00624A0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                                       </w:t>
      </w:r>
      <w:r w:rsidR="004849F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(Parte </w:t>
      </w:r>
      <w:r w:rsidR="00A144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)</w:t>
      </w:r>
    </w:p>
    <w:p w14:paraId="138A07A9" w14:textId="315487FB" w:rsidR="00624A07" w:rsidRDefault="00624A0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6029EE1" w14:textId="45EDFAAD" w:rsidR="00B67DD9" w:rsidRPr="004849FF" w:rsidRDefault="004849FF" w:rsidP="00A14486">
      <w:pPr>
        <w:rPr>
          <w:rFonts w:ascii="SymbolMT" w:hAnsi="SymbolMT" w:cs="SymbolMT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</w:t>
      </w:r>
    </w:p>
    <w:p w14:paraId="086B58DA" w14:textId="44763397" w:rsidR="00FF772B" w:rsidRPr="00625036" w:rsidRDefault="00A14486" w:rsidP="00491EE9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</w:t>
      </w:r>
      <w:r w:rsidRPr="00625036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 xml:space="preserve">Ejemplos de Providencia en la vida de José </w:t>
      </w:r>
    </w:p>
    <w:p w14:paraId="39744610" w14:textId="05A60EE3" w:rsidR="00FF772B" w:rsidRDefault="00FF772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E95C493" w14:textId="62A31863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5EB77C4" w14:textId="555E5FF6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0943E54" w14:textId="7227EDCF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0DB217A" w14:textId="71A001C9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2716C44" w14:textId="74532F76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650BC00" w14:textId="524928D6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BB0759A" w14:textId="1B9C8950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F4C78E9" w14:textId="13C75AFD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1FA554E" w14:textId="5BA7706B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190A5F8" w14:textId="653BE08D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52269AC" w14:textId="543CCD44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B9B851E" w14:textId="584E9A73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A8823B7" w14:textId="33CEF993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6494AEE" w14:textId="64CC4DB9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CCE9411" w14:textId="21CC22C3" w:rsidR="00A14486" w:rsidRDefault="00A14486" w:rsidP="00D117E7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A14486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Que significa providencia</w:t>
      </w:r>
      <w:r w:rsidRPr="00A14486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?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622AC404" w14:textId="09079FB9" w:rsidR="00FF772B" w:rsidRDefault="00FF772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48724D2" w14:textId="79FB7CE4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1.) </w:t>
      </w:r>
      <w:r w:rsidR="00C17CE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Dios está __</w:t>
      </w:r>
      <w:r w:rsidR="005F48B5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involucrado</w:t>
      </w:r>
      <w:r w:rsidR="00C17CE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en _</w:t>
      </w:r>
      <w:r w:rsidR="005F48B5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todo</w:t>
      </w:r>
      <w:r w:rsidR="00C17CE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los detalles de nuestra vida.</w:t>
      </w:r>
    </w:p>
    <w:p w14:paraId="5FA6FCB4" w14:textId="243976FC" w:rsidR="00C17CEB" w:rsidRDefault="00C17CE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B96631C" w14:textId="63650089" w:rsidR="00C17CEB" w:rsidRDefault="00C17CE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442F4CE" w14:textId="5ED618F2" w:rsidR="00721DA2" w:rsidRDefault="00C17CE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2.) </w:t>
      </w:r>
      <w:r w:rsidR="005C271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É</w:t>
      </w:r>
      <w:bookmarkStart w:id="0" w:name="_GoBack"/>
      <w:bookmarkEnd w:id="0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 está en _</w:t>
      </w:r>
      <w:r w:rsidR="005F48B5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control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_</w:t>
      </w:r>
      <w:r w:rsidR="005F48B5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absoluto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_ - </w:t>
      </w:r>
      <w:r w:rsidR="00E448A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Él tiene el </w:t>
      </w:r>
      <w:r w:rsidR="009A799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poder</w:t>
      </w:r>
      <w:r w:rsidR="00E448A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9A799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supremo</w:t>
      </w:r>
      <w:r w:rsidR="00E448A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9A799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y reinante</w:t>
      </w:r>
      <w:r w:rsidR="006250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</w:t>
      </w:r>
      <w:r w:rsidR="00721DA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2D94C1EA" w14:textId="77777777" w:rsidR="00721DA2" w:rsidRDefault="00721DA2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F5592A6" w14:textId="77777777" w:rsidR="00721DA2" w:rsidRDefault="00721DA2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4D28008" w14:textId="2E636651" w:rsidR="00C17CEB" w:rsidRDefault="00721DA2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goberna</w:t>
      </w:r>
      <w:r w:rsidR="009A799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ndo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 </w:t>
      </w:r>
      <w:r w:rsidR="006250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sustentando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_</w:t>
      </w:r>
      <w:r w:rsidR="005F48B5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todas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las _</w:t>
      </w:r>
      <w:r w:rsidR="005F48B5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cosas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_.</w:t>
      </w:r>
    </w:p>
    <w:p w14:paraId="5207CC8D" w14:textId="103F27B3" w:rsidR="00721DA2" w:rsidRDefault="00721DA2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B68375F" w14:textId="77777777" w:rsidR="00721DA2" w:rsidRDefault="00721DA2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</w:t>
      </w:r>
    </w:p>
    <w:p w14:paraId="4C96BFAB" w14:textId="3BB3C3C6" w:rsidR="00D117E7" w:rsidRDefault="00721DA2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3.) Él está _</w:t>
      </w:r>
      <w:r w:rsidR="005F48B5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 nosotros, y Él nunca nos _</w:t>
      </w:r>
      <w:r w:rsidR="005F48B5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deja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</w:t>
      </w:r>
      <w:r w:rsidR="00D117E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o nos </w:t>
      </w:r>
    </w:p>
    <w:p w14:paraId="1C94BA23" w14:textId="77777777" w:rsidR="00D117E7" w:rsidRDefault="00D117E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FADDCC6" w14:textId="77777777" w:rsidR="00D117E7" w:rsidRDefault="00D117E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</w:t>
      </w:r>
    </w:p>
    <w:p w14:paraId="61E2B5C6" w14:textId="16C1A318" w:rsidR="00721DA2" w:rsidRDefault="00D117E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_</w:t>
      </w:r>
      <w:r w:rsidR="005F48B5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desampara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_.</w:t>
      </w:r>
    </w:p>
    <w:p w14:paraId="78BB277F" w14:textId="3EE72241" w:rsidR="00D117E7" w:rsidRDefault="00D117E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419FFD7" w14:textId="3478A7FC" w:rsidR="00D117E7" w:rsidRDefault="00D117E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3D12FF6" w14:textId="5B29B9CC" w:rsidR="00D117E7" w:rsidRDefault="00D117E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AC9A13F" w14:textId="543BDB6E" w:rsidR="00D117E7" w:rsidRDefault="00D117E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75DFA62" w14:textId="0B5B38E7" w:rsidR="00D117E7" w:rsidRDefault="00D117E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E75A799" w14:textId="11123B2D" w:rsidR="00D117E7" w:rsidRDefault="00625036" w:rsidP="007C07A4">
      <w:pPr>
        <w:ind w:left="567"/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lastRenderedPageBreak/>
        <w:t xml:space="preserve">    </w:t>
      </w:r>
      <w:r w:rsidR="00D117E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Escritura a la cual se hace referencia: Mateo 10:29, 28:19-20;   </w:t>
      </w:r>
    </w:p>
    <w:p w14:paraId="5287DB65" w14:textId="42D854A2" w:rsidR="00D117E7" w:rsidRDefault="00D117E7" w:rsidP="007C07A4">
      <w:pPr>
        <w:ind w:left="567"/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Proverbios 16:33; Deuteronomio 31:8</w:t>
      </w:r>
      <w:r w:rsidR="006250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;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2C05D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</w:t>
      </w:r>
      <w:r w:rsidR="006250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Por qué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importa la providencia y  </w:t>
      </w:r>
    </w:p>
    <w:p w14:paraId="30C56D51" w14:textId="1F77E866" w:rsidR="00D117E7" w:rsidRDefault="00D117E7" w:rsidP="007C07A4">
      <w:pPr>
        <w:ind w:left="567"/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c</w:t>
      </w:r>
      <w:r w:rsidR="002C05D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ó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mo afecta nuestra</w:t>
      </w:r>
      <w:r w:rsidR="009A799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vida</w:t>
      </w:r>
      <w:r w:rsidR="009A799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</w:t>
      </w:r>
      <w:r w:rsidR="002C05D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?</w:t>
      </w:r>
    </w:p>
    <w:p w14:paraId="5CC36193" w14:textId="4E8320F0" w:rsidR="002C05D5" w:rsidRDefault="002C05D5" w:rsidP="007C07A4">
      <w:pPr>
        <w:ind w:left="567"/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7937D8B" w14:textId="58110E2C" w:rsidR="002C05D5" w:rsidRDefault="002C05D5" w:rsidP="00625036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Dios quiere que </w:t>
      </w:r>
      <w:r w:rsidR="006250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u providencia soberana sea conocida y recibida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que sea </w:t>
      </w:r>
    </w:p>
    <w:p w14:paraId="6D1B7129" w14:textId="215980B5" w:rsidR="002C05D5" w:rsidRDefault="002C05D5" w:rsidP="00625036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v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ista y disfrutada</w:t>
      </w:r>
      <w:r w:rsidR="006250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;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 que además se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apli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cada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en nuestras vidas de tal   </w:t>
      </w:r>
    </w:p>
    <w:p w14:paraId="59A4E14C" w14:textId="77777777" w:rsidR="00625036" w:rsidRDefault="002C05D5" w:rsidP="00625036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manera 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dándole relevancia </w:t>
      </w:r>
      <w:r w:rsidR="006250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que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su belleza, valor y grandeza </w:t>
      </w:r>
      <w:r w:rsidR="006250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sea 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vivida a </w:t>
      </w:r>
      <w:r w:rsidR="0062503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0A5F648C" w14:textId="77777777" w:rsidR="00625036" w:rsidRDefault="00625036" w:rsidP="00625036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través de nosotros en el mundo que nos rodea; para su gloria y que nuestro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18D12505" w14:textId="0F5A34D0" w:rsidR="00625036" w:rsidRDefault="00625036" w:rsidP="00625036">
      <w:pPr>
        <w:ind w:left="567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gozo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7C07A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en Él sea cada vez mayor. </w:t>
      </w:r>
    </w:p>
    <w:p w14:paraId="6CF00A49" w14:textId="77777777" w:rsidR="00625036" w:rsidRDefault="00625036" w:rsidP="00625036">
      <w:pPr>
        <w:ind w:left="567"/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B7C6DF3" w14:textId="262C7CC6" w:rsidR="000B0378" w:rsidRPr="00625036" w:rsidRDefault="00625036" w:rsidP="00625036">
      <w:pPr>
        <w:ind w:left="567"/>
        <w:jc w:val="both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</w:t>
      </w:r>
      <w:r w:rsidR="007C07A4" w:rsidRPr="009A7993">
        <w:rPr>
          <w:rFonts w:ascii="SymbolMT" w:hAnsi="SymbolMT" w:cs="SymbolMT"/>
          <w:b/>
          <w:bCs/>
          <w:lang w:val="es-PA"/>
        </w:rPr>
        <w:t xml:space="preserve">Cuando sabemos y recibimos, vemos y disfrutamos, </w:t>
      </w:r>
      <w:r w:rsidR="009A7993" w:rsidRPr="009A7993">
        <w:rPr>
          <w:rFonts w:ascii="SymbolMT" w:hAnsi="SymbolMT" w:cs="SymbolMT"/>
          <w:b/>
          <w:bCs/>
          <w:lang w:val="es-PA"/>
        </w:rPr>
        <w:t xml:space="preserve">sujetamos y aplicamos esta providencia, </w:t>
      </w:r>
    </w:p>
    <w:p w14:paraId="0D31ADF7" w14:textId="230AD07A" w:rsidR="009A7993" w:rsidRPr="009A7993" w:rsidRDefault="009A7993" w:rsidP="00D77D6D">
      <w:pPr>
        <w:ind w:left="567"/>
        <w:rPr>
          <w:rFonts w:ascii="SymbolMT" w:hAnsi="SymbolMT" w:cs="SymbolMT"/>
          <w:b/>
          <w:bCs/>
          <w:lang w:val="es-PA"/>
        </w:rPr>
      </w:pPr>
      <w:r w:rsidRPr="009A7993">
        <w:rPr>
          <w:rFonts w:ascii="SymbolMT" w:hAnsi="SymbolMT" w:cs="SymbolMT"/>
          <w:b/>
          <w:bCs/>
          <w:lang w:val="es-PA"/>
        </w:rPr>
        <w:t xml:space="preserve">      he aquí lo que ocurre:</w:t>
      </w:r>
    </w:p>
    <w:p w14:paraId="35047A49" w14:textId="77777777" w:rsidR="00625036" w:rsidRDefault="00625036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</w:t>
      </w:r>
    </w:p>
    <w:p w14:paraId="46AF85BA" w14:textId="313D8C6B" w:rsidR="009A7993" w:rsidRDefault="00625036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</w:t>
      </w:r>
      <w:r w:rsidR="009A7993">
        <w:rPr>
          <w:rFonts w:ascii="SymbolMT" w:hAnsi="SymbolMT" w:cs="SymbolMT"/>
          <w:lang w:val="es-PA"/>
        </w:rPr>
        <w:t>1.)</w:t>
      </w:r>
    </w:p>
    <w:p w14:paraId="34F863A1" w14:textId="3812EA36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48AFE179" w14:textId="1E69C037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1FCD13A0" w14:textId="77777777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</w:t>
      </w:r>
    </w:p>
    <w:p w14:paraId="0F25B99B" w14:textId="0273C3D2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2.)</w:t>
      </w:r>
    </w:p>
    <w:p w14:paraId="386CF8F8" w14:textId="47981869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30ED5793" w14:textId="1C457DAB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66EF07D8" w14:textId="77777777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</w:t>
      </w:r>
    </w:p>
    <w:p w14:paraId="3A5D0CAA" w14:textId="3F331AF6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3.)</w:t>
      </w:r>
    </w:p>
    <w:p w14:paraId="00BF1DC0" w14:textId="3EE4F244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0361FC58" w14:textId="77777777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1B6C15C4" w14:textId="77777777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</w:t>
      </w:r>
    </w:p>
    <w:p w14:paraId="2C3A4A8B" w14:textId="259CCDE5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4.)</w:t>
      </w:r>
    </w:p>
    <w:p w14:paraId="5E951611" w14:textId="187C7314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79578521" w14:textId="2D9B2C0A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39E61A21" w14:textId="77777777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</w:t>
      </w:r>
    </w:p>
    <w:p w14:paraId="1586D8B0" w14:textId="7F45BBA9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5.)</w:t>
      </w:r>
    </w:p>
    <w:p w14:paraId="43E834A3" w14:textId="3E381E2B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09EA2001" w14:textId="75DA8BAB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147EACC9" w14:textId="77777777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</w:t>
      </w:r>
    </w:p>
    <w:p w14:paraId="63C9250E" w14:textId="52C4DB91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6.)</w:t>
      </w:r>
    </w:p>
    <w:p w14:paraId="5FA44066" w14:textId="3B476F68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3E89C744" w14:textId="46AE576A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52401598" w14:textId="77777777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</w:t>
      </w:r>
    </w:p>
    <w:p w14:paraId="295C63F0" w14:textId="3A49505E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7.)</w:t>
      </w:r>
    </w:p>
    <w:p w14:paraId="334352A7" w14:textId="38C692C1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34F8D7E5" w14:textId="497F479B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78AE6C21" w14:textId="77777777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</w:t>
      </w:r>
    </w:p>
    <w:p w14:paraId="32EACFDD" w14:textId="6CADD230" w:rsidR="009A7993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8.)</w:t>
      </w:r>
    </w:p>
    <w:p w14:paraId="5D1C1DF8" w14:textId="60FB3CC7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21577570" w14:textId="334106AE" w:rsidR="009A7993" w:rsidRDefault="009A7993" w:rsidP="00D77D6D">
      <w:pPr>
        <w:ind w:left="567"/>
        <w:rPr>
          <w:rFonts w:ascii="SymbolMT" w:hAnsi="SymbolMT" w:cs="SymbolMT"/>
          <w:lang w:val="es-PA"/>
        </w:rPr>
      </w:pPr>
    </w:p>
    <w:p w14:paraId="5AA153E3" w14:textId="77777777" w:rsidR="00625036" w:rsidRDefault="009A7993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</w:t>
      </w:r>
    </w:p>
    <w:p w14:paraId="60AA1581" w14:textId="5CBE2364" w:rsidR="009A7993" w:rsidRDefault="00625036" w:rsidP="00D77D6D">
      <w:pPr>
        <w:ind w:left="567"/>
        <w:rPr>
          <w:rFonts w:ascii="SymbolMT" w:hAnsi="SymbolMT" w:cs="SymbolMT"/>
          <w:lang w:val="es-PA"/>
        </w:rPr>
      </w:pPr>
      <w:r>
        <w:rPr>
          <w:rFonts w:ascii="SymbolMT" w:hAnsi="SymbolMT" w:cs="SymbolMT"/>
          <w:lang w:val="es-PA"/>
        </w:rPr>
        <w:t xml:space="preserve">      </w:t>
      </w:r>
      <w:r w:rsidR="009A7993">
        <w:rPr>
          <w:rFonts w:ascii="SymbolMT" w:hAnsi="SymbolMT" w:cs="SymbolMT"/>
          <w:lang w:val="es-PA"/>
        </w:rPr>
        <w:t>9.)</w:t>
      </w:r>
    </w:p>
    <w:p w14:paraId="3C5F0CFB" w14:textId="77777777" w:rsidR="00491EE9" w:rsidRPr="002C6502" w:rsidRDefault="00491EE9" w:rsidP="00491EE9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sectPr w:rsidR="00491EE9" w:rsidRPr="002C6502" w:rsidSect="00D117E7">
      <w:footerReference w:type="default" r:id="rId9"/>
      <w:pgSz w:w="12240" w:h="15840"/>
      <w:pgMar w:top="709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25759" w14:textId="77777777" w:rsidR="00D76E8A" w:rsidRDefault="00D76E8A">
      <w:r>
        <w:separator/>
      </w:r>
    </w:p>
  </w:endnote>
  <w:endnote w:type="continuationSeparator" w:id="0">
    <w:p w14:paraId="4C375542" w14:textId="77777777" w:rsidR="00D76E8A" w:rsidRDefault="00D7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5AFF" w14:textId="77777777" w:rsidR="00D76E8A" w:rsidRDefault="00D76E8A">
      <w:r>
        <w:separator/>
      </w:r>
    </w:p>
  </w:footnote>
  <w:footnote w:type="continuationSeparator" w:id="0">
    <w:p w14:paraId="26F1C90F" w14:textId="77777777" w:rsidR="00D76E8A" w:rsidRDefault="00D7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0A96"/>
    <w:rsid w:val="00012996"/>
    <w:rsid w:val="0001607A"/>
    <w:rsid w:val="000167D7"/>
    <w:rsid w:val="00021874"/>
    <w:rsid w:val="00022583"/>
    <w:rsid w:val="00023FF2"/>
    <w:rsid w:val="0002434F"/>
    <w:rsid w:val="00027C68"/>
    <w:rsid w:val="00030141"/>
    <w:rsid w:val="00033963"/>
    <w:rsid w:val="00033B73"/>
    <w:rsid w:val="00034863"/>
    <w:rsid w:val="00037EE4"/>
    <w:rsid w:val="000428D0"/>
    <w:rsid w:val="000475C1"/>
    <w:rsid w:val="0005036A"/>
    <w:rsid w:val="00051B58"/>
    <w:rsid w:val="000552F9"/>
    <w:rsid w:val="000558F5"/>
    <w:rsid w:val="00055C67"/>
    <w:rsid w:val="00057A6E"/>
    <w:rsid w:val="00060BEA"/>
    <w:rsid w:val="00062803"/>
    <w:rsid w:val="000666F2"/>
    <w:rsid w:val="000717EC"/>
    <w:rsid w:val="00073EC6"/>
    <w:rsid w:val="00073F56"/>
    <w:rsid w:val="00077117"/>
    <w:rsid w:val="000807BC"/>
    <w:rsid w:val="00085DD5"/>
    <w:rsid w:val="000907F7"/>
    <w:rsid w:val="000971A2"/>
    <w:rsid w:val="000A1A19"/>
    <w:rsid w:val="000A51CC"/>
    <w:rsid w:val="000B0378"/>
    <w:rsid w:val="000B280E"/>
    <w:rsid w:val="000B3349"/>
    <w:rsid w:val="000B72AA"/>
    <w:rsid w:val="000C2BFA"/>
    <w:rsid w:val="000C338D"/>
    <w:rsid w:val="000C370A"/>
    <w:rsid w:val="000D1F8C"/>
    <w:rsid w:val="000E3DB8"/>
    <w:rsid w:val="000F07E5"/>
    <w:rsid w:val="000F13AC"/>
    <w:rsid w:val="000F301B"/>
    <w:rsid w:val="000F31BD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7A36"/>
    <w:rsid w:val="00163875"/>
    <w:rsid w:val="00163E80"/>
    <w:rsid w:val="00166C8F"/>
    <w:rsid w:val="001704A1"/>
    <w:rsid w:val="00172EEC"/>
    <w:rsid w:val="001737D9"/>
    <w:rsid w:val="001811AD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9D1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640B"/>
    <w:rsid w:val="001F6442"/>
    <w:rsid w:val="00200222"/>
    <w:rsid w:val="00202040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32D1F"/>
    <w:rsid w:val="002417F1"/>
    <w:rsid w:val="00241C41"/>
    <w:rsid w:val="00241FFB"/>
    <w:rsid w:val="002548B2"/>
    <w:rsid w:val="00255340"/>
    <w:rsid w:val="00261CE4"/>
    <w:rsid w:val="00262AD0"/>
    <w:rsid w:val="00264187"/>
    <w:rsid w:val="0026578F"/>
    <w:rsid w:val="002659D3"/>
    <w:rsid w:val="0026786A"/>
    <w:rsid w:val="00273445"/>
    <w:rsid w:val="00273D4E"/>
    <w:rsid w:val="0027748C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05D5"/>
    <w:rsid w:val="002C20F9"/>
    <w:rsid w:val="002C2698"/>
    <w:rsid w:val="002C5E39"/>
    <w:rsid w:val="002C6502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404B9"/>
    <w:rsid w:val="0034082D"/>
    <w:rsid w:val="00340F99"/>
    <w:rsid w:val="003450E8"/>
    <w:rsid w:val="0035009A"/>
    <w:rsid w:val="00350BCF"/>
    <w:rsid w:val="003513A6"/>
    <w:rsid w:val="0035228F"/>
    <w:rsid w:val="00355E9F"/>
    <w:rsid w:val="00363F61"/>
    <w:rsid w:val="00367AB1"/>
    <w:rsid w:val="00367B93"/>
    <w:rsid w:val="003737F5"/>
    <w:rsid w:val="00376AEC"/>
    <w:rsid w:val="003819B4"/>
    <w:rsid w:val="003869FA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36E6"/>
    <w:rsid w:val="003D60B5"/>
    <w:rsid w:val="003D6CC9"/>
    <w:rsid w:val="003E0109"/>
    <w:rsid w:val="003E05C9"/>
    <w:rsid w:val="003F0C10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24A93"/>
    <w:rsid w:val="00430FA4"/>
    <w:rsid w:val="0043463C"/>
    <w:rsid w:val="00444882"/>
    <w:rsid w:val="00447E2A"/>
    <w:rsid w:val="0045596E"/>
    <w:rsid w:val="00457CCA"/>
    <w:rsid w:val="00460692"/>
    <w:rsid w:val="00460CF9"/>
    <w:rsid w:val="004621A1"/>
    <w:rsid w:val="004644C8"/>
    <w:rsid w:val="00464F17"/>
    <w:rsid w:val="00466D5A"/>
    <w:rsid w:val="004676D5"/>
    <w:rsid w:val="00470D5B"/>
    <w:rsid w:val="0047323D"/>
    <w:rsid w:val="0047635D"/>
    <w:rsid w:val="00477813"/>
    <w:rsid w:val="004849FF"/>
    <w:rsid w:val="004861D9"/>
    <w:rsid w:val="00490C68"/>
    <w:rsid w:val="00491EE9"/>
    <w:rsid w:val="00493FD6"/>
    <w:rsid w:val="00495F61"/>
    <w:rsid w:val="004A17D5"/>
    <w:rsid w:val="004A21BB"/>
    <w:rsid w:val="004A6386"/>
    <w:rsid w:val="004B0B65"/>
    <w:rsid w:val="004B142E"/>
    <w:rsid w:val="004B2A19"/>
    <w:rsid w:val="004D0DFF"/>
    <w:rsid w:val="004D1454"/>
    <w:rsid w:val="004D1DB1"/>
    <w:rsid w:val="004E1AEE"/>
    <w:rsid w:val="004E2FC8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08E0"/>
    <w:rsid w:val="00554940"/>
    <w:rsid w:val="00554C83"/>
    <w:rsid w:val="0055589B"/>
    <w:rsid w:val="00556E1B"/>
    <w:rsid w:val="00557897"/>
    <w:rsid w:val="00564565"/>
    <w:rsid w:val="00571C65"/>
    <w:rsid w:val="00572823"/>
    <w:rsid w:val="00577477"/>
    <w:rsid w:val="00581558"/>
    <w:rsid w:val="00596AA6"/>
    <w:rsid w:val="00597747"/>
    <w:rsid w:val="005A6438"/>
    <w:rsid w:val="005B68BB"/>
    <w:rsid w:val="005C271B"/>
    <w:rsid w:val="005C2E05"/>
    <w:rsid w:val="005C5F7C"/>
    <w:rsid w:val="005D201F"/>
    <w:rsid w:val="005D3058"/>
    <w:rsid w:val="005D3CAD"/>
    <w:rsid w:val="005D556C"/>
    <w:rsid w:val="005D78F4"/>
    <w:rsid w:val="005F01E3"/>
    <w:rsid w:val="005F2153"/>
    <w:rsid w:val="005F48B5"/>
    <w:rsid w:val="005F7837"/>
    <w:rsid w:val="005F79AF"/>
    <w:rsid w:val="005F7DAF"/>
    <w:rsid w:val="00604460"/>
    <w:rsid w:val="00607D46"/>
    <w:rsid w:val="00624A07"/>
    <w:rsid w:val="00624BE4"/>
    <w:rsid w:val="00625036"/>
    <w:rsid w:val="00626BCE"/>
    <w:rsid w:val="00636F01"/>
    <w:rsid w:val="00646548"/>
    <w:rsid w:val="0064778D"/>
    <w:rsid w:val="00647A25"/>
    <w:rsid w:val="00663C7B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7F0"/>
    <w:rsid w:val="006C29B4"/>
    <w:rsid w:val="006C3E61"/>
    <w:rsid w:val="006C4760"/>
    <w:rsid w:val="006C5673"/>
    <w:rsid w:val="006C5803"/>
    <w:rsid w:val="006D573C"/>
    <w:rsid w:val="006E3CB7"/>
    <w:rsid w:val="006F6CA3"/>
    <w:rsid w:val="00700166"/>
    <w:rsid w:val="007158A8"/>
    <w:rsid w:val="00716332"/>
    <w:rsid w:val="0072081A"/>
    <w:rsid w:val="0072118F"/>
    <w:rsid w:val="00721DA2"/>
    <w:rsid w:val="007239C2"/>
    <w:rsid w:val="007322D2"/>
    <w:rsid w:val="007332C4"/>
    <w:rsid w:val="007427C7"/>
    <w:rsid w:val="00742998"/>
    <w:rsid w:val="0074502D"/>
    <w:rsid w:val="00752B76"/>
    <w:rsid w:val="00755D07"/>
    <w:rsid w:val="00761001"/>
    <w:rsid w:val="00767667"/>
    <w:rsid w:val="007748B5"/>
    <w:rsid w:val="00774D4B"/>
    <w:rsid w:val="007762F6"/>
    <w:rsid w:val="00780B20"/>
    <w:rsid w:val="00780EF9"/>
    <w:rsid w:val="00783433"/>
    <w:rsid w:val="00785080"/>
    <w:rsid w:val="00790B82"/>
    <w:rsid w:val="00792051"/>
    <w:rsid w:val="00794283"/>
    <w:rsid w:val="00797D1F"/>
    <w:rsid w:val="007A02E4"/>
    <w:rsid w:val="007A1B47"/>
    <w:rsid w:val="007A375F"/>
    <w:rsid w:val="007A4115"/>
    <w:rsid w:val="007A46C7"/>
    <w:rsid w:val="007A7695"/>
    <w:rsid w:val="007B22BE"/>
    <w:rsid w:val="007B558E"/>
    <w:rsid w:val="007C07A4"/>
    <w:rsid w:val="007C66B6"/>
    <w:rsid w:val="007D03C3"/>
    <w:rsid w:val="007D102C"/>
    <w:rsid w:val="007D1AE4"/>
    <w:rsid w:val="007D2ECE"/>
    <w:rsid w:val="007E55CC"/>
    <w:rsid w:val="007F13D5"/>
    <w:rsid w:val="007F4A66"/>
    <w:rsid w:val="007F54F8"/>
    <w:rsid w:val="00800D55"/>
    <w:rsid w:val="00805295"/>
    <w:rsid w:val="00805326"/>
    <w:rsid w:val="00805734"/>
    <w:rsid w:val="00812437"/>
    <w:rsid w:val="00812776"/>
    <w:rsid w:val="00822147"/>
    <w:rsid w:val="00826A83"/>
    <w:rsid w:val="0083343A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889"/>
    <w:rsid w:val="00926AC7"/>
    <w:rsid w:val="00930C7C"/>
    <w:rsid w:val="00936547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51CC"/>
    <w:rsid w:val="009A7993"/>
    <w:rsid w:val="009A7A86"/>
    <w:rsid w:val="009B1147"/>
    <w:rsid w:val="009B239D"/>
    <w:rsid w:val="009B7F31"/>
    <w:rsid w:val="009C063B"/>
    <w:rsid w:val="009C5883"/>
    <w:rsid w:val="009E6929"/>
    <w:rsid w:val="009E6BA0"/>
    <w:rsid w:val="009E7E36"/>
    <w:rsid w:val="009F1C53"/>
    <w:rsid w:val="009F287F"/>
    <w:rsid w:val="00A14486"/>
    <w:rsid w:val="00A15BBC"/>
    <w:rsid w:val="00A17C47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63D7"/>
    <w:rsid w:val="00A8743A"/>
    <w:rsid w:val="00A90229"/>
    <w:rsid w:val="00A9404B"/>
    <w:rsid w:val="00A94929"/>
    <w:rsid w:val="00A9498D"/>
    <w:rsid w:val="00A951C3"/>
    <w:rsid w:val="00AA3F93"/>
    <w:rsid w:val="00AB01A6"/>
    <w:rsid w:val="00AB0FC5"/>
    <w:rsid w:val="00AB19E2"/>
    <w:rsid w:val="00AB528E"/>
    <w:rsid w:val="00AB666C"/>
    <w:rsid w:val="00AB6AB1"/>
    <w:rsid w:val="00AC30F5"/>
    <w:rsid w:val="00AC42B7"/>
    <w:rsid w:val="00AC7F7B"/>
    <w:rsid w:val="00AC7FE8"/>
    <w:rsid w:val="00AD1393"/>
    <w:rsid w:val="00AD6F28"/>
    <w:rsid w:val="00AE25DE"/>
    <w:rsid w:val="00AE2D92"/>
    <w:rsid w:val="00AE394D"/>
    <w:rsid w:val="00AE68CB"/>
    <w:rsid w:val="00AF1185"/>
    <w:rsid w:val="00AF16A4"/>
    <w:rsid w:val="00AF5B38"/>
    <w:rsid w:val="00B00765"/>
    <w:rsid w:val="00B0363A"/>
    <w:rsid w:val="00B050F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569EC"/>
    <w:rsid w:val="00B62D6E"/>
    <w:rsid w:val="00B63AD8"/>
    <w:rsid w:val="00B67DD9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3E5"/>
    <w:rsid w:val="00BB0FC7"/>
    <w:rsid w:val="00BB18AF"/>
    <w:rsid w:val="00BB4FB2"/>
    <w:rsid w:val="00BB60D3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4E83"/>
    <w:rsid w:val="00BF7BE5"/>
    <w:rsid w:val="00C063C4"/>
    <w:rsid w:val="00C13B12"/>
    <w:rsid w:val="00C15488"/>
    <w:rsid w:val="00C1710C"/>
    <w:rsid w:val="00C17CEB"/>
    <w:rsid w:val="00C22B03"/>
    <w:rsid w:val="00C26874"/>
    <w:rsid w:val="00C2778A"/>
    <w:rsid w:val="00C32DE4"/>
    <w:rsid w:val="00C34B40"/>
    <w:rsid w:val="00C34C1B"/>
    <w:rsid w:val="00C4204B"/>
    <w:rsid w:val="00C4701B"/>
    <w:rsid w:val="00C47B1D"/>
    <w:rsid w:val="00C510CA"/>
    <w:rsid w:val="00C5149F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E1C21"/>
    <w:rsid w:val="00CE721B"/>
    <w:rsid w:val="00CE742A"/>
    <w:rsid w:val="00CF3663"/>
    <w:rsid w:val="00CF3C84"/>
    <w:rsid w:val="00D0334D"/>
    <w:rsid w:val="00D04421"/>
    <w:rsid w:val="00D07709"/>
    <w:rsid w:val="00D117E7"/>
    <w:rsid w:val="00D125EE"/>
    <w:rsid w:val="00D12FF3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60437"/>
    <w:rsid w:val="00D7198D"/>
    <w:rsid w:val="00D7345C"/>
    <w:rsid w:val="00D76E8A"/>
    <w:rsid w:val="00D77D6D"/>
    <w:rsid w:val="00D806F8"/>
    <w:rsid w:val="00D81BCF"/>
    <w:rsid w:val="00D8249C"/>
    <w:rsid w:val="00D8352E"/>
    <w:rsid w:val="00D86BF5"/>
    <w:rsid w:val="00D872CC"/>
    <w:rsid w:val="00D95457"/>
    <w:rsid w:val="00D96DC0"/>
    <w:rsid w:val="00D97BC1"/>
    <w:rsid w:val="00DA0BF8"/>
    <w:rsid w:val="00DA1001"/>
    <w:rsid w:val="00DA44DA"/>
    <w:rsid w:val="00DB392D"/>
    <w:rsid w:val="00DB58C3"/>
    <w:rsid w:val="00DC0B9C"/>
    <w:rsid w:val="00DD1A57"/>
    <w:rsid w:val="00DD48B3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48A1"/>
    <w:rsid w:val="00E45861"/>
    <w:rsid w:val="00E45B19"/>
    <w:rsid w:val="00E4761D"/>
    <w:rsid w:val="00E52F77"/>
    <w:rsid w:val="00E54213"/>
    <w:rsid w:val="00E60295"/>
    <w:rsid w:val="00E63AC5"/>
    <w:rsid w:val="00E8303B"/>
    <w:rsid w:val="00E86214"/>
    <w:rsid w:val="00E90AA3"/>
    <w:rsid w:val="00E91DBA"/>
    <w:rsid w:val="00E937AA"/>
    <w:rsid w:val="00E93E4A"/>
    <w:rsid w:val="00E96211"/>
    <w:rsid w:val="00E97DFD"/>
    <w:rsid w:val="00EA43A1"/>
    <w:rsid w:val="00EA7746"/>
    <w:rsid w:val="00EB02B1"/>
    <w:rsid w:val="00EB1FA6"/>
    <w:rsid w:val="00EB3929"/>
    <w:rsid w:val="00EB4A4D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2D3A"/>
    <w:rsid w:val="00EF58F9"/>
    <w:rsid w:val="00EF7946"/>
    <w:rsid w:val="00EF7F95"/>
    <w:rsid w:val="00F00B9E"/>
    <w:rsid w:val="00F02F6A"/>
    <w:rsid w:val="00F04334"/>
    <w:rsid w:val="00F17661"/>
    <w:rsid w:val="00F204CF"/>
    <w:rsid w:val="00F2173E"/>
    <w:rsid w:val="00F219FC"/>
    <w:rsid w:val="00F236DA"/>
    <w:rsid w:val="00F23A40"/>
    <w:rsid w:val="00F27757"/>
    <w:rsid w:val="00F31AB9"/>
    <w:rsid w:val="00F33052"/>
    <w:rsid w:val="00F452A2"/>
    <w:rsid w:val="00F547E2"/>
    <w:rsid w:val="00F553BA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DE4A4-9875-4CA2-AB59-E57109B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2021-05-29T05:09:00Z</dcterms:created>
  <dcterms:modified xsi:type="dcterms:W3CDTF">2021-05-29T05:12:00Z</dcterms:modified>
</cp:coreProperties>
</file>