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82C8" w14:textId="2FED581D" w:rsidR="009B3BE3" w:rsidRDefault="00FB784F" w:rsidP="009B3BE3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Genesis 4</w:t>
      </w:r>
      <w:r w:rsidR="00C7445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713C3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:5-8</w:t>
      </w:r>
      <w:r w:rsidR="000A626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; 50:20</w:t>
      </w:r>
      <w:r w:rsidR="00713C3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God’s Sovereign Providence</w:t>
      </w:r>
    </w:p>
    <w:p w14:paraId="78611654" w14:textId="7D5D4EE5" w:rsidR="009B3BE3" w:rsidRDefault="009B3BE3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7FA890E9" w14:textId="77777777" w:rsidR="007E48B0" w:rsidRPr="009B3BE3" w:rsidRDefault="007E48B0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7E587699" w14:textId="2445295C" w:rsidR="00175F0E" w:rsidRDefault="00884C81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God wants us to</w:t>
      </w:r>
      <w:r w:rsidR="001410F3">
        <w:rPr>
          <w:rFonts w:ascii="Helvetica Neue" w:hAnsi="Helvetica Neue"/>
          <w:color w:val="000000"/>
          <w:shd w:val="clear" w:color="auto" w:fill="FFFFFF"/>
          <w:lang w:val="en-US"/>
        </w:rPr>
        <w:t>: enjoy Him more powerfully, relate with Him more accurately, and worship Him more fully</w:t>
      </w:r>
      <w:r w:rsidR="00713C31">
        <w:rPr>
          <w:rFonts w:ascii="Helvetica Neue" w:hAnsi="Helvetica Neue"/>
          <w:color w:val="000000"/>
          <w:shd w:val="clear" w:color="auto" w:fill="FFFFFF"/>
          <w:lang w:val="en-US"/>
        </w:rPr>
        <w:t xml:space="preserve"> [through seeing, knowing, loving, and savoring the reality of God’s sovereign providence].</w:t>
      </w:r>
    </w:p>
    <w:p w14:paraId="0AAA545D" w14:textId="43733CFD" w:rsidR="001410F3" w:rsidRDefault="001410F3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6F7A182" w14:textId="0AAEDA6C" w:rsidR="001410F3" w:rsidRDefault="001410F3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God’s sovereignty is:</w:t>
      </w:r>
    </w:p>
    <w:p w14:paraId="70FE06C5" w14:textId="5C56B3D8" w:rsidR="001410F3" w:rsidRDefault="001410F3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53E3E1D" w14:textId="3FE18D71" w:rsidR="001410F3" w:rsidRDefault="001410F3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AFBF6A6" w14:textId="0C506B44" w:rsidR="001410F3" w:rsidRDefault="001410F3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God’s providence is:</w:t>
      </w:r>
    </w:p>
    <w:p w14:paraId="042FD611" w14:textId="3A33ECCB" w:rsidR="00713C31" w:rsidRDefault="00713C31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50FFE6F" w14:textId="01A0EE9A" w:rsidR="00713C31" w:rsidRDefault="00713C31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5EE2A3E" w14:textId="4AABB0C8" w:rsidR="00713C31" w:rsidRDefault="00713C31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Supporting scripture used: Psalm 135:6; Isaiah 46:9-10, 43:13; Job 42:2; Ephesians 1:11; Romans 8:28</w:t>
      </w:r>
    </w:p>
    <w:p w14:paraId="3DB8EF56" w14:textId="76117CE6" w:rsidR="00713C31" w:rsidRDefault="00713C31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7F182DC" w14:textId="77777777" w:rsidR="005F07DA" w:rsidRDefault="005F07DA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68B56E1" w14:textId="43209F0C" w:rsidR="00713C31" w:rsidRPr="000A6264" w:rsidRDefault="00713C31" w:rsidP="000A626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“</w:t>
      </w:r>
      <w:r w:rsidR="000A6264" w:rsidRPr="000A6264">
        <w:rPr>
          <w:rFonts w:ascii="Helvetica Neue" w:hAnsi="Helvetica Neue"/>
          <w:color w:val="000000"/>
          <w:shd w:val="clear" w:color="auto" w:fill="FFFFFF"/>
        </w:rPr>
        <w:t>And now do not be distressed or angry with yourselves because you sold me here, for God sent me before you to preserve life. </w:t>
      </w:r>
      <w:r w:rsidR="000A6264" w:rsidRPr="000A6264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6 </w:t>
      </w:r>
      <w:r w:rsidR="000A6264" w:rsidRPr="000A6264">
        <w:rPr>
          <w:rFonts w:ascii="Helvetica Neue" w:hAnsi="Helvetica Neue"/>
          <w:color w:val="000000"/>
          <w:shd w:val="clear" w:color="auto" w:fill="FFFFFF"/>
        </w:rPr>
        <w:t>For the famine has been in the land these two years, and there are yet five years in which there will be neither plowing nor harvest. </w:t>
      </w:r>
      <w:r w:rsidR="000A6264" w:rsidRPr="000A6264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7 </w:t>
      </w:r>
      <w:r w:rsidR="000A6264" w:rsidRPr="000A6264">
        <w:rPr>
          <w:rFonts w:ascii="Helvetica Neue" w:hAnsi="Helvetica Neue"/>
          <w:color w:val="000000"/>
          <w:shd w:val="clear" w:color="auto" w:fill="FFFFFF"/>
        </w:rPr>
        <w:t>And God sent me before you to preserve for you a remnant on earth, and to keep alive for you many survivors. </w:t>
      </w:r>
      <w:r w:rsidR="000A6264" w:rsidRPr="000A6264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8 </w:t>
      </w:r>
      <w:r w:rsidR="000A6264" w:rsidRPr="000A6264">
        <w:rPr>
          <w:rFonts w:ascii="Helvetica Neue" w:hAnsi="Helvetica Neue"/>
          <w:color w:val="000000"/>
          <w:u w:val="single"/>
          <w:shd w:val="clear" w:color="auto" w:fill="FFFFFF"/>
        </w:rPr>
        <w:t>So it was not you who sent me here, but God.</w:t>
      </w:r>
      <w:r w:rsidR="000A6264" w:rsidRPr="000A6264">
        <w:rPr>
          <w:rFonts w:ascii="Helvetica Neue" w:hAnsi="Helvetica Neue"/>
          <w:color w:val="000000"/>
          <w:shd w:val="clear" w:color="auto" w:fill="FFFFFF"/>
        </w:rPr>
        <w:t xml:space="preserve"> He has made me a father to Pharaoh, and lord of all his house and ruler over all the land of Egypt.</w:t>
      </w:r>
      <w:r w:rsidR="000A6264">
        <w:rPr>
          <w:rFonts w:ascii="Helvetica Neue" w:hAnsi="Helvetica Neue"/>
          <w:color w:val="000000"/>
          <w:shd w:val="clear" w:color="auto" w:fill="FFFFFF"/>
          <w:lang w:val="en-US"/>
        </w:rPr>
        <w:t>”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– Genesis 45:</w:t>
      </w:r>
      <w:r w:rsidR="000A6264">
        <w:rPr>
          <w:rFonts w:ascii="Helvetica Neue" w:hAnsi="Helvetica Neue"/>
          <w:color w:val="000000"/>
          <w:shd w:val="clear" w:color="auto" w:fill="FFFFFF"/>
          <w:lang w:val="en-US"/>
        </w:rPr>
        <w:t>5-8</w:t>
      </w:r>
    </w:p>
    <w:p w14:paraId="5173D66C" w14:textId="5B65EC5A" w:rsidR="001410F3" w:rsidRDefault="001410F3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02928DC" w14:textId="77777777" w:rsidR="005F07DA" w:rsidRDefault="005F07DA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CAA74B4" w14:textId="516FB35D" w:rsidR="005F07DA" w:rsidRDefault="005F07DA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The nature of the will of the brothers </w:t>
      </w:r>
      <w:r w:rsidR="00105BFF">
        <w:rPr>
          <w:rFonts w:ascii="Helvetica Neue" w:hAnsi="Helvetica Neue"/>
          <w:color w:val="000000"/>
          <w:shd w:val="clear" w:color="auto" w:fill="FFFFFF"/>
          <w:lang w:val="en-US"/>
        </w:rPr>
        <w:t>(and us)</w:t>
      </w:r>
    </w:p>
    <w:p w14:paraId="2BCAB0F8" w14:textId="77777777" w:rsidR="005F07DA" w:rsidRDefault="005F07DA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CC2A1F0" w14:textId="77777777" w:rsidR="005F07DA" w:rsidRDefault="005F07DA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D93C83F" w14:textId="36F7597D" w:rsidR="005F07DA" w:rsidRDefault="005F07DA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The nature of the sovereign will of God</w:t>
      </w:r>
    </w:p>
    <w:p w14:paraId="4A30F08B" w14:textId="5288E00F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80877F0" w14:textId="27EE1FE2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549F7F1" w14:textId="7F1BD017" w:rsidR="00105BFF" w:rsidRPr="00753179" w:rsidRDefault="00105BFF" w:rsidP="001410F3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  <w:lang w:val="en-US"/>
        </w:rPr>
      </w:pPr>
      <w:r w:rsidRPr="00753179">
        <w:rPr>
          <w:rFonts w:ascii="Helvetica Neue" w:hAnsi="Helvetica Neue"/>
          <w:b/>
          <w:bCs/>
          <w:color w:val="000000"/>
          <w:u w:val="single"/>
          <w:shd w:val="clear" w:color="auto" w:fill="FFFFFF"/>
          <w:lang w:val="en-US"/>
        </w:rPr>
        <w:t>Perhaps a few things to take note of:</w:t>
      </w:r>
    </w:p>
    <w:p w14:paraId="690AF0DF" w14:textId="63C79837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B2763D2" w14:textId="580F2AA4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1.) </w:t>
      </w:r>
    </w:p>
    <w:p w14:paraId="58E3B45C" w14:textId="328B2502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F1793AC" w14:textId="7A86A3E3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2.)</w:t>
      </w:r>
    </w:p>
    <w:p w14:paraId="1A4A2B30" w14:textId="2A677D52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C8CFCA8" w14:textId="67C5841B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3.)</w:t>
      </w:r>
    </w:p>
    <w:p w14:paraId="5870745D" w14:textId="6D2CE8C0" w:rsidR="005F07DA" w:rsidRDefault="005F07DA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EEA0D33" w14:textId="4AAFC69B" w:rsidR="005F07DA" w:rsidRDefault="005F07DA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EE74263" w14:textId="77777777" w:rsidR="00753179" w:rsidRDefault="00753179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96504D7" w14:textId="77777777" w:rsidR="00753179" w:rsidRDefault="00753179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D1AD269" w14:textId="77777777" w:rsidR="00753179" w:rsidRDefault="00753179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462FB41" w14:textId="137791A3" w:rsidR="00105BFF" w:rsidRDefault="00105BFF" w:rsidP="00753179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lastRenderedPageBreak/>
        <w:t>The mystery of all-embracing, all-pervasive providence as it relates to the human will; possessing a tolerance for it.</w:t>
      </w:r>
    </w:p>
    <w:p w14:paraId="44DFF5A1" w14:textId="77777777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A073E3B" w14:textId="77777777" w:rsidR="00105BFF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635627E" w14:textId="1090B5B6" w:rsidR="005F07DA" w:rsidRDefault="00105BFF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Further scripture used: Psalm 76:10, 33:11, 33:10; Proverbs 19:21, 16:9; Revelation 17</w:t>
      </w:r>
    </w:p>
    <w:p w14:paraId="0F15826A" w14:textId="18440A9C" w:rsidR="005F07DA" w:rsidRDefault="005F07DA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557B7BA" w14:textId="77777777" w:rsidR="000A6264" w:rsidRDefault="000A6264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BA67029" w14:textId="7577B342" w:rsidR="005F07DA" w:rsidRDefault="000A6264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Love – by God’s definition</w:t>
      </w:r>
    </w:p>
    <w:p w14:paraId="0C24D6E0" w14:textId="7C54186D" w:rsidR="000A6264" w:rsidRDefault="000A6264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13A119F" w14:textId="77777777" w:rsidR="000A6264" w:rsidRDefault="000A6264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4C41C00" w14:textId="7957CAE2" w:rsidR="000A6264" w:rsidRPr="000A6264" w:rsidRDefault="000A6264" w:rsidP="000A6264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 w:rsidRPr="000A6264">
        <w:rPr>
          <w:rFonts w:ascii="Helvetica Neue" w:hAnsi="Helvetica Neue"/>
          <w:color w:val="000000"/>
          <w:shd w:val="clear" w:color="auto" w:fill="FFFFFF"/>
        </w:rPr>
        <w:t xml:space="preserve">As for you, </w:t>
      </w:r>
      <w:r w:rsidRPr="000A6264">
        <w:rPr>
          <w:rFonts w:ascii="Helvetica Neue" w:hAnsi="Helvetica Neue"/>
          <w:color w:val="000000"/>
          <w:u w:val="single"/>
          <w:shd w:val="clear" w:color="auto" w:fill="FFFFFF"/>
        </w:rPr>
        <w:t>you meant evil against me, but God meant it for good</w:t>
      </w:r>
      <w:r w:rsidRPr="000A6264">
        <w:rPr>
          <w:rFonts w:ascii="Helvetica Neue" w:hAnsi="Helvetica Neue"/>
          <w:color w:val="000000"/>
          <w:shd w:val="clear" w:color="auto" w:fill="FFFFFF"/>
        </w:rPr>
        <w:t>, to bring it about that many people</w:t>
      </w:r>
      <w:r>
        <w:rPr>
          <w:rFonts w:ascii="Helvetica Neue" w:hAnsi="Helvetica Neue"/>
          <w:color w:val="000000"/>
          <w:shd w:val="clear" w:color="auto" w:fill="FFFFFF"/>
          <w:vertAlign w:val="superscript"/>
          <w:lang w:val="en-US"/>
        </w:rPr>
        <w:t xml:space="preserve"> </w:t>
      </w:r>
      <w:r w:rsidRPr="000A6264">
        <w:rPr>
          <w:rFonts w:ascii="Helvetica Neue" w:hAnsi="Helvetica Neue"/>
          <w:color w:val="000000"/>
          <w:shd w:val="clear" w:color="auto" w:fill="FFFFFF"/>
        </w:rPr>
        <w:t>should be kept alive, as they are today.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– Genesis 50:20</w:t>
      </w:r>
    </w:p>
    <w:p w14:paraId="3EEC7150" w14:textId="21FF252E" w:rsidR="005F07DA" w:rsidRDefault="005F07DA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4420FA1" w14:textId="77777777" w:rsidR="00753179" w:rsidRDefault="00753179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D9993FF" w14:textId="508D34AA" w:rsidR="000A6264" w:rsidRPr="00753179" w:rsidRDefault="00753179" w:rsidP="001410F3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  <w:lang w:val="en-US"/>
        </w:rPr>
      </w:pPr>
      <w:r w:rsidRPr="00753179">
        <w:rPr>
          <w:rFonts w:ascii="Helvetica Neue" w:hAnsi="Helvetica Neue"/>
          <w:b/>
          <w:bCs/>
          <w:color w:val="000000"/>
          <w:u w:val="single"/>
          <w:shd w:val="clear" w:color="auto" w:fill="FFFFFF"/>
          <w:lang w:val="en-US"/>
        </w:rPr>
        <w:t>Three Sermon Points:</w:t>
      </w:r>
    </w:p>
    <w:p w14:paraId="678F77A9" w14:textId="542A33D9" w:rsidR="005F07DA" w:rsidRDefault="005F07DA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21400B8" w14:textId="77777777" w:rsidR="00753179" w:rsidRDefault="00753179" w:rsidP="001410F3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0EAA8A4" w14:textId="52A05F70" w:rsidR="001410F3" w:rsidRDefault="001410F3" w:rsidP="001410F3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1.) </w:t>
      </w:r>
      <w:r w:rsidR="00753179">
        <w:rPr>
          <w:rFonts w:ascii="Helvetica Neue" w:hAnsi="Helvetica Neue"/>
          <w:color w:val="000000"/>
          <w:shd w:val="clear" w:color="auto" w:fill="FFFFFF"/>
          <w:lang w:val="en-US"/>
        </w:rPr>
        <w:t xml:space="preserve">What man or Satan </w:t>
      </w:r>
      <w:r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 w:rsidR="00753179">
        <w:rPr>
          <w:rStyle w:val="text"/>
          <w:rFonts w:ascii="Helvetica Neue" w:hAnsi="Helvetica Neue"/>
          <w:bCs/>
          <w:color w:val="000000"/>
          <w:lang w:val="en-US"/>
        </w:rPr>
        <w:t xml:space="preserve"> for evil, God </w:t>
      </w:r>
      <w:r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 w:rsidR="00753179">
        <w:rPr>
          <w:rStyle w:val="text"/>
          <w:rFonts w:ascii="Helvetica Neue" w:hAnsi="Helvetica Neue"/>
          <w:bCs/>
          <w:color w:val="000000"/>
          <w:lang w:val="en-US"/>
        </w:rPr>
        <w:t xml:space="preserve"> for good.</w:t>
      </w:r>
    </w:p>
    <w:p w14:paraId="6D7A1E7B" w14:textId="410AD766" w:rsidR="00753179" w:rsidRDefault="00753179" w:rsidP="001410F3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</w:p>
    <w:p w14:paraId="57F64B4E" w14:textId="77777777" w:rsidR="00753179" w:rsidRPr="00753179" w:rsidRDefault="00753179" w:rsidP="001410F3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</w:p>
    <w:p w14:paraId="669127D9" w14:textId="65E6D8C4" w:rsidR="001410F3" w:rsidRDefault="001410F3" w:rsidP="001410F3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2.) </w:t>
      </w:r>
      <w:r w:rsidR="00753179">
        <w:rPr>
          <w:rFonts w:ascii="Helvetica Neue" w:hAnsi="Helvetica Neue"/>
          <w:color w:val="000000"/>
          <w:shd w:val="clear" w:color="auto" w:fill="FFFFFF"/>
          <w:lang w:val="en-US"/>
        </w:rPr>
        <w:t>God does not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>
        <w:rPr>
          <w:rStyle w:val="text"/>
          <w:rFonts w:ascii="Helvetica Neue" w:hAnsi="Helvetica Neue"/>
          <w:bCs/>
          <w:color w:val="000000"/>
          <w:lang w:val="en-US"/>
        </w:rPr>
        <w:t>_____________________</w:t>
      </w:r>
      <w:r w:rsidR="00753179">
        <w:rPr>
          <w:rStyle w:val="text"/>
          <w:rFonts w:ascii="Helvetica Neue" w:hAnsi="Helvetica Neue"/>
          <w:bCs/>
          <w:color w:val="000000"/>
          <w:lang w:val="en-US"/>
        </w:rPr>
        <w:t xml:space="preserve"> in willing that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 _____________________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 w:rsidR="00753179">
        <w:rPr>
          <w:rFonts w:ascii="Helvetica Neue" w:hAnsi="Helvetica Neue"/>
          <w:color w:val="000000"/>
          <w:shd w:val="clear" w:color="auto" w:fill="FFFFFF"/>
          <w:lang w:val="en-US"/>
        </w:rPr>
        <w:t>be.</w:t>
      </w:r>
    </w:p>
    <w:p w14:paraId="69B2A2D8" w14:textId="1EB3D4B7" w:rsidR="001410F3" w:rsidRDefault="001410F3" w:rsidP="001410F3">
      <w:pPr>
        <w:spacing w:after="150" w:line="360" w:lineRule="atLeast"/>
        <w:rPr>
          <w:rFonts w:ascii="Helvetica Neue" w:hAnsi="Helvetica Neue"/>
          <w:color w:val="000000"/>
          <w:sz w:val="32"/>
          <w:szCs w:val="32"/>
          <w:shd w:val="clear" w:color="auto" w:fill="FFFFFF"/>
          <w:lang w:val="en-US"/>
        </w:rPr>
      </w:pPr>
    </w:p>
    <w:p w14:paraId="73F4411A" w14:textId="77777777" w:rsidR="00753179" w:rsidRPr="00175F0E" w:rsidRDefault="00753179" w:rsidP="001410F3">
      <w:pPr>
        <w:spacing w:after="150" w:line="360" w:lineRule="atLeast"/>
        <w:rPr>
          <w:rFonts w:ascii="Helvetica Neue" w:hAnsi="Helvetica Neue"/>
          <w:color w:val="000000"/>
          <w:sz w:val="32"/>
          <w:szCs w:val="32"/>
          <w:shd w:val="clear" w:color="auto" w:fill="FFFFFF"/>
          <w:lang w:val="en-US"/>
        </w:rPr>
      </w:pPr>
    </w:p>
    <w:p w14:paraId="25EB16ED" w14:textId="77777777" w:rsidR="00753179" w:rsidRDefault="001410F3" w:rsidP="00753179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3.) </w:t>
      </w:r>
      <w:r w:rsidR="00753179">
        <w:rPr>
          <w:rFonts w:ascii="Helvetica Neue" w:hAnsi="Helvetica Neue"/>
          <w:color w:val="000000"/>
          <w:shd w:val="clear" w:color="auto" w:fill="FFFFFF"/>
          <w:lang w:val="en-US"/>
        </w:rPr>
        <w:t>Absolutely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</w:t>
      </w:r>
      <w:r>
        <w:rPr>
          <w:rStyle w:val="text"/>
          <w:rFonts w:ascii="Helvetica Neue" w:hAnsi="Helvetica Neue"/>
          <w:bCs/>
          <w:color w:val="000000"/>
          <w:lang w:val="en-US"/>
        </w:rPr>
        <w:t xml:space="preserve">_____________________ </w:t>
      </w:r>
      <w:r w:rsidR="00753179">
        <w:rPr>
          <w:rStyle w:val="text"/>
          <w:rFonts w:ascii="Helvetica Neue" w:hAnsi="Helvetica Neue"/>
          <w:bCs/>
          <w:color w:val="000000"/>
          <w:lang w:val="en-US"/>
        </w:rPr>
        <w:t xml:space="preserve">befalls the people of God that isn’t, ultimately, </w:t>
      </w:r>
    </w:p>
    <w:p w14:paraId="3F259017" w14:textId="46DB5199" w:rsidR="001410F3" w:rsidRDefault="00753179" w:rsidP="00753179">
      <w:pPr>
        <w:spacing w:after="150" w:line="360" w:lineRule="atLeast"/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for our greatest</w:t>
      </w:r>
      <w:r w:rsidR="001410F3">
        <w:rPr>
          <w:rStyle w:val="text"/>
          <w:rFonts w:ascii="Helvetica Neue" w:hAnsi="Helvetica Neue"/>
          <w:bCs/>
          <w:color w:val="000000"/>
          <w:lang w:val="en-US"/>
        </w:rPr>
        <w:t xml:space="preserve"> _____________________</w:t>
      </w:r>
      <w:r>
        <w:rPr>
          <w:rStyle w:val="text"/>
          <w:rFonts w:ascii="Helvetica Neue" w:hAnsi="Helvetica Neue"/>
          <w:bCs/>
          <w:color w:val="000000"/>
          <w:lang w:val="en-US"/>
        </w:rPr>
        <w:t>.</w:t>
      </w:r>
    </w:p>
    <w:p w14:paraId="13EAAC10" w14:textId="6E48AE73" w:rsidR="007E48B0" w:rsidRDefault="007E48B0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</w:p>
    <w:p w14:paraId="75596C6F" w14:textId="77777777" w:rsidR="00753179" w:rsidRDefault="00753179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</w:p>
    <w:p w14:paraId="4069854B" w14:textId="02A1C581" w:rsidR="00753179" w:rsidRPr="00753179" w:rsidRDefault="00753179" w:rsidP="00884C81">
      <w:pPr>
        <w:spacing w:after="150" w:line="360" w:lineRule="atLeast"/>
        <w:rPr>
          <w:rFonts w:ascii="Helvetica Neue" w:hAnsi="Helvetica Neue"/>
          <w:b/>
          <w:color w:val="000000"/>
          <w:u w:val="single"/>
          <w:lang w:val="en-US"/>
        </w:rPr>
      </w:pPr>
      <w:r w:rsidRPr="00753179">
        <w:rPr>
          <w:rFonts w:ascii="Helvetica Neue" w:hAnsi="Helvetica Neue"/>
          <w:b/>
          <w:color w:val="000000"/>
          <w:u w:val="single"/>
          <w:lang w:val="en-US"/>
        </w:rPr>
        <w:t>Three examples:</w:t>
      </w:r>
    </w:p>
    <w:p w14:paraId="3C6458BB" w14:textId="13229DFD" w:rsidR="00753179" w:rsidRDefault="00753179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bCs/>
          <w:color w:val="000000"/>
          <w:lang w:val="en-US"/>
        </w:rPr>
        <w:t xml:space="preserve">1.)  </w:t>
      </w:r>
    </w:p>
    <w:p w14:paraId="3213A843" w14:textId="372AE968" w:rsidR="00753179" w:rsidRDefault="00753179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</w:p>
    <w:p w14:paraId="0449172C" w14:textId="3406CF0E" w:rsidR="00753179" w:rsidRDefault="00753179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bCs/>
          <w:color w:val="000000"/>
          <w:lang w:val="en-US"/>
        </w:rPr>
        <w:t>2.)</w:t>
      </w:r>
    </w:p>
    <w:p w14:paraId="04422B53" w14:textId="7984BD74" w:rsidR="00753179" w:rsidRDefault="00753179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</w:p>
    <w:p w14:paraId="74651515" w14:textId="21953871" w:rsidR="00753179" w:rsidRPr="00884C81" w:rsidRDefault="00753179" w:rsidP="00884C81">
      <w:pPr>
        <w:spacing w:after="150" w:line="360" w:lineRule="atLeast"/>
        <w:rPr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bCs/>
          <w:color w:val="000000"/>
          <w:lang w:val="en-US"/>
        </w:rPr>
        <w:t>3.)</w:t>
      </w:r>
    </w:p>
    <w:sectPr w:rsidR="00753179" w:rsidRPr="00884C81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0086"/>
    <w:rsid w:val="00026A5B"/>
    <w:rsid w:val="00027F7B"/>
    <w:rsid w:val="0006745F"/>
    <w:rsid w:val="00083647"/>
    <w:rsid w:val="00094381"/>
    <w:rsid w:val="000A6264"/>
    <w:rsid w:val="000C71C6"/>
    <w:rsid w:val="000E17DB"/>
    <w:rsid w:val="000E4F48"/>
    <w:rsid w:val="00105BFF"/>
    <w:rsid w:val="00105FB4"/>
    <w:rsid w:val="0011500A"/>
    <w:rsid w:val="001410F3"/>
    <w:rsid w:val="00175F0E"/>
    <w:rsid w:val="001B11DE"/>
    <w:rsid w:val="001C01C8"/>
    <w:rsid w:val="001E26FA"/>
    <w:rsid w:val="001E3147"/>
    <w:rsid w:val="001F7B0F"/>
    <w:rsid w:val="00207A29"/>
    <w:rsid w:val="00225189"/>
    <w:rsid w:val="00244298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77E15"/>
    <w:rsid w:val="003C1BD6"/>
    <w:rsid w:val="003D1898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5F07DA"/>
    <w:rsid w:val="0061395A"/>
    <w:rsid w:val="00624DEE"/>
    <w:rsid w:val="00630781"/>
    <w:rsid w:val="00662DEE"/>
    <w:rsid w:val="00664F3D"/>
    <w:rsid w:val="006D7835"/>
    <w:rsid w:val="006F0888"/>
    <w:rsid w:val="006F451E"/>
    <w:rsid w:val="00713C31"/>
    <w:rsid w:val="00753179"/>
    <w:rsid w:val="00762522"/>
    <w:rsid w:val="00794F38"/>
    <w:rsid w:val="007958A1"/>
    <w:rsid w:val="007E0EAD"/>
    <w:rsid w:val="007E48B0"/>
    <w:rsid w:val="008023E8"/>
    <w:rsid w:val="00804E49"/>
    <w:rsid w:val="00832135"/>
    <w:rsid w:val="00884C81"/>
    <w:rsid w:val="00894493"/>
    <w:rsid w:val="008A20A1"/>
    <w:rsid w:val="008B32AD"/>
    <w:rsid w:val="00960281"/>
    <w:rsid w:val="009711EB"/>
    <w:rsid w:val="00972C1D"/>
    <w:rsid w:val="009858F3"/>
    <w:rsid w:val="00992F53"/>
    <w:rsid w:val="009B3678"/>
    <w:rsid w:val="009B3BE3"/>
    <w:rsid w:val="00A04BAD"/>
    <w:rsid w:val="00A22259"/>
    <w:rsid w:val="00A313EE"/>
    <w:rsid w:val="00A32DA1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74455"/>
    <w:rsid w:val="00C8262A"/>
    <w:rsid w:val="00CA5986"/>
    <w:rsid w:val="00CC6D06"/>
    <w:rsid w:val="00CF5BEA"/>
    <w:rsid w:val="00D2029F"/>
    <w:rsid w:val="00D32400"/>
    <w:rsid w:val="00D86DE9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A644D"/>
    <w:rsid w:val="00EA6885"/>
    <w:rsid w:val="00ED56C4"/>
    <w:rsid w:val="00EE1AD8"/>
    <w:rsid w:val="00F020E9"/>
    <w:rsid w:val="00F327E5"/>
    <w:rsid w:val="00F35681"/>
    <w:rsid w:val="00F444DB"/>
    <w:rsid w:val="00F47FF0"/>
    <w:rsid w:val="00F764B6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63</cp:revision>
  <cp:lastPrinted>2020-03-06T20:19:00Z</cp:lastPrinted>
  <dcterms:created xsi:type="dcterms:W3CDTF">2019-02-22T20:06:00Z</dcterms:created>
  <dcterms:modified xsi:type="dcterms:W3CDTF">2021-05-15T01:22:00Z</dcterms:modified>
</cp:coreProperties>
</file>