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1AD26814" w:rsidR="00285085" w:rsidRPr="00C638FF" w:rsidRDefault="00BA7200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  <w:lang w:val="es-PA"/>
        </w:rPr>
      </w:pPr>
      <w:r w:rsidRPr="00C638FF">
        <w:rPr>
          <w:rFonts w:ascii="MS Reference Sans Serif" w:eastAsia="Microsoft Yi Baiti" w:hAnsi="MS Reference Sans Serif" w:cs="Courier New"/>
          <w:sz w:val="28"/>
          <w:szCs w:val="28"/>
          <w:lang w:val="es-PA"/>
        </w:rPr>
        <w:t xml:space="preserve">  </w:t>
      </w:r>
      <w:r w:rsidR="00A618EF"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76A22" w14:textId="2581CDB4" w:rsidR="00491EE9" w:rsidRDefault="00491EE9" w:rsidP="00491EE9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400BA378" w14:textId="18ADBBB7" w:rsidR="00FF772B" w:rsidRPr="00624A07" w:rsidRDefault="00C638FF" w:rsidP="003D19BE">
      <w:pPr>
        <w:ind w:left="567" w:hanging="141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Efesios</w:t>
      </w:r>
      <w:r w:rsidR="00624A07" w:rsidRPr="00624A0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4:1-</w:t>
      </w:r>
      <w:r w:rsidR="00EE6FBE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6 </w:t>
      </w:r>
      <w:r w:rsidR="00624A07" w:rsidRPr="00624A0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Preservando la Unidad (Parte </w:t>
      </w:r>
      <w:r w:rsidR="00EE6FBE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2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)</w:t>
      </w:r>
    </w:p>
    <w:p w14:paraId="6EA22B6C" w14:textId="61C55289" w:rsidR="00624A07" w:rsidRDefault="00624A0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                                                              </w:t>
      </w:r>
      <w:r w:rsidR="004849F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</w:t>
      </w:r>
    </w:p>
    <w:p w14:paraId="14D5CA30" w14:textId="1188E00B" w:rsidR="00EE6FBE" w:rsidRPr="00E1116D" w:rsidRDefault="00E1116D" w:rsidP="00E1116D">
      <w:pPr>
        <w:ind w:left="426"/>
        <w:jc w:val="both"/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</w:pPr>
      <w:r w:rsidRPr="00E1116D">
        <w:rPr>
          <w:rFonts w:ascii="Segoe UI" w:hAnsi="Segoe UI" w:cs="Segoe UI"/>
          <w:color w:val="000000"/>
          <w:shd w:val="clear" w:color="auto" w:fill="FFFFFF"/>
          <w:lang w:val="es-PA"/>
        </w:rPr>
        <w:t>Yo, pues, prisionero del</w:t>
      </w:r>
      <w:r w:rsidRPr="00E1116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9274a" w:tooltip="See footnote a" w:history="1">
        <w:r w:rsidRPr="00E1116D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E1116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E1116D">
        <w:rPr>
          <w:rFonts w:ascii="Segoe UI" w:hAnsi="Segoe UI" w:cs="Segoe UI"/>
          <w:color w:val="000000"/>
          <w:shd w:val="clear" w:color="auto" w:fill="FFFFFF"/>
          <w:lang w:val="es-PA"/>
        </w:rPr>
        <w:t> Señor, les ruego que ustedes vivan</w:t>
      </w:r>
      <w:r w:rsidRPr="00E1116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9274b" w:tooltip="See footnote b" w:history="1">
        <w:r w:rsidRPr="00E1116D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E1116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E1116D">
        <w:rPr>
          <w:rFonts w:ascii="Segoe UI" w:hAnsi="Segoe UI" w:cs="Segoe UI"/>
          <w:color w:val="000000"/>
          <w:shd w:val="clear" w:color="auto" w:fill="FFFFFF"/>
          <w:lang w:val="es-PA"/>
        </w:rPr>
        <w:t> de una manera digna de la vocación con que han sido llamados. </w:t>
      </w:r>
      <w:r w:rsidRPr="00E1116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2 </w:t>
      </w:r>
      <w:r w:rsidRPr="00E1116D">
        <w:rPr>
          <w:rFonts w:ascii="Segoe UI" w:hAnsi="Segoe UI" w:cs="Segoe UI"/>
          <w:color w:val="000000"/>
          <w:shd w:val="clear" w:color="auto" w:fill="FFFFFF"/>
          <w:lang w:val="es-PA"/>
        </w:rPr>
        <w:t>Que vivan con toda humildad y mansedumbre, con paciencia, soportándose unos a otros en amor, </w:t>
      </w:r>
      <w:r w:rsidRPr="00E1116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3 </w:t>
      </w:r>
      <w:r w:rsidRPr="00E1116D">
        <w:rPr>
          <w:rFonts w:ascii="Segoe UI" w:hAnsi="Segoe UI" w:cs="Segoe UI"/>
          <w:color w:val="000000"/>
          <w:shd w:val="clear" w:color="auto" w:fill="FFFFFF"/>
          <w:lang w:val="es-PA"/>
        </w:rPr>
        <w:t>esforzándose por preservar la unidad del Espíritu en</w:t>
      </w:r>
      <w:r w:rsidRPr="00E1116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29276c" w:tooltip="See footnote c" w:history="1">
        <w:r w:rsidRPr="00E1116D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c</w:t>
        </w:r>
      </w:hyperlink>
      <w:r w:rsidRPr="00E1116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E1116D">
        <w:rPr>
          <w:rFonts w:ascii="Segoe UI" w:hAnsi="Segoe UI" w:cs="Segoe UI"/>
          <w:color w:val="000000"/>
          <w:shd w:val="clear" w:color="auto" w:fill="FFFFFF"/>
          <w:lang w:val="es-PA"/>
        </w:rPr>
        <w:t> el vínculo de la paz.</w:t>
      </w:r>
      <w:r>
        <w:rPr>
          <w:rStyle w:val="text"/>
          <w:rFonts w:ascii="Segoe UI" w:hAnsi="Segoe UI" w:cs="Segoe UI"/>
          <w:i/>
          <w:iCs/>
          <w:color w:val="000000"/>
          <w:shd w:val="clear" w:color="auto" w:fill="FFFFFF"/>
          <w:lang w:val="es-PA"/>
        </w:rPr>
        <w:t xml:space="preserve"> </w:t>
      </w:r>
      <w:r w:rsidRPr="00E1116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4 </w:t>
      </w:r>
      <w:r w:rsidRPr="00E1116D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Hay</w:t>
      </w:r>
      <w:r w:rsidRPr="00E1116D">
        <w:rPr>
          <w:rFonts w:ascii="Segoe UI" w:hAnsi="Segoe UI" w:cs="Segoe UI"/>
          <w:color w:val="000000"/>
          <w:shd w:val="clear" w:color="auto" w:fill="FFFFFF"/>
          <w:lang w:val="es-PA"/>
        </w:rPr>
        <w:t> un solo cuerpo</w:t>
      </w:r>
      <w:r w:rsidRPr="00E1116D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</w:t>
      </w:r>
      <w:r w:rsidR="00EE6FBE" w:rsidRPr="00EE6FBE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y un solo Espíritu, así como también ustedes fueron llamados en una misma esperanza de su vocación;</w:t>
      </w:r>
      <w:r w:rsidR="00EE6FBE" w:rsidRPr="00EE6FBE">
        <w:rPr>
          <w:rFonts w:ascii="Segoe UI" w:hAnsi="Segoe UI" w:cs="Segoe UI"/>
          <w:color w:val="000000"/>
          <w:shd w:val="clear" w:color="auto" w:fill="FFFFFF"/>
          <w:lang w:val="es-PA"/>
        </w:rPr>
        <w:t> </w:t>
      </w:r>
      <w:r w:rsidR="00EE6FBE" w:rsidRPr="00EE6FBE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5 </w:t>
      </w:r>
      <w:r w:rsidR="00EE6FBE" w:rsidRPr="00EE6FBE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un solo Señor, una sola fe, un solo bautismo,</w:t>
      </w:r>
      <w:r w:rsidR="00EE6FBE" w:rsidRPr="00EE6FBE">
        <w:rPr>
          <w:rFonts w:ascii="Segoe UI" w:hAnsi="Segoe UI" w:cs="Segoe UI"/>
          <w:color w:val="000000"/>
          <w:shd w:val="clear" w:color="auto" w:fill="FFFFFF"/>
          <w:lang w:val="es-PA"/>
        </w:rPr>
        <w:t> </w:t>
      </w:r>
      <w:r w:rsidR="00EE6FBE" w:rsidRPr="00EE6FBE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6 </w:t>
      </w:r>
      <w:r w:rsidR="00EE6FBE" w:rsidRPr="00EE6FBE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un solo Dios y Padre de todos, que está sobre todos, por todos y en todos.</w:t>
      </w:r>
    </w:p>
    <w:p w14:paraId="3A3EFAB2" w14:textId="1D244B18" w:rsidR="006D57EC" w:rsidRDefault="006D57E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518ED63" w14:textId="0764679D" w:rsidR="001004AB" w:rsidRPr="0014328E" w:rsidRDefault="0014328E" w:rsidP="006D57EC">
      <w:pPr>
        <w:ind w:left="426"/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I. ¿Qué significa caminar</w:t>
      </w:r>
      <w:r w:rsidR="00241959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dign</w:t>
      </w:r>
      <w:r w:rsidR="00E1116D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amente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? “digno de”</w:t>
      </w:r>
    </w:p>
    <w:p w14:paraId="70D0FFC8" w14:textId="1CF18801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8FB5B03" w14:textId="5DDF7B53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18AF518" w14:textId="35B54B6A" w:rsidR="00EE6FBE" w:rsidRDefault="0014328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[Todos los usos: 3 Juan 1:6, 1Tesa. 2:12, Colosenses 1:10, Filipenses 1:27, Efesios 4:1]</w:t>
      </w:r>
    </w:p>
    <w:p w14:paraId="071AFB93" w14:textId="3131F69E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4CED86C" w14:textId="6E519CF2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BFED777" w14:textId="0A9CCB46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C2EE424" w14:textId="6DF31D41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2B64133" w14:textId="44EFFB4C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5886E2C" w14:textId="1DF7667A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7231DA7" w14:textId="59356682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0AA7712" w14:textId="4BA4ABF5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Nuestro llamado</w:t>
      </w:r>
    </w:p>
    <w:p w14:paraId="0765B2B2" w14:textId="6384FE39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019CD51" w14:textId="1A90B8B3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[Efesios 1:4,5,7,13; 2:7; 3:10]</w:t>
      </w:r>
    </w:p>
    <w:p w14:paraId="3D0A6D90" w14:textId="541A128A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7462130" w14:textId="2873D4E1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EBA762E" w14:textId="5254B6A0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6EEF1F8" w14:textId="67C56266" w:rsidR="00241959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78FD072" w14:textId="0909B305" w:rsidR="000B6483" w:rsidRDefault="0024195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La unidad del Espíritu </w:t>
      </w:r>
      <w:r w:rsidR="000B648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 tanto una realidad que debe</w:t>
      </w:r>
      <w:r w:rsidR="007C485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0B648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 w:rsidR="007C485D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mantenerse</w:t>
      </w:r>
      <w:r w:rsidR="000B648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_ como </w:t>
      </w:r>
    </w:p>
    <w:p w14:paraId="509A8CED" w14:textId="77777777" w:rsidR="000B6483" w:rsidRDefault="000B6483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0F0F61B" w14:textId="77777777" w:rsidR="000B6483" w:rsidRDefault="000B6483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A5CE2CF" w14:textId="4BAF6AFC" w:rsidR="00241959" w:rsidRDefault="000B6483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una meta que </w:t>
      </w:r>
      <w:r w:rsidR="00A1586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se </w:t>
      </w:r>
      <w:bookmarkStart w:id="0" w:name="_GoBack"/>
      <w:bookmarkEnd w:id="0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debe _</w:t>
      </w:r>
      <w:r w:rsidR="007C485D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alcanzar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 .</w:t>
      </w:r>
    </w:p>
    <w:p w14:paraId="5232B13D" w14:textId="7DC652CA" w:rsidR="000B6483" w:rsidRDefault="000B6483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C630339" w14:textId="3D7F74A7" w:rsidR="000B6483" w:rsidRDefault="000B6483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DAB076D" w14:textId="0548DBDC" w:rsidR="000B6483" w:rsidRDefault="000B6483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72732AE" w14:textId="77777777" w:rsidR="000B6483" w:rsidRDefault="000B6483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AFA0FFD" w14:textId="46443E04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30C08E1" w14:textId="3FBD6905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072B104" w14:textId="2AFDDC3E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7F6FEAD" w14:textId="09952FFB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30FB93C" w14:textId="40418A24" w:rsidR="000B6483" w:rsidRDefault="000B6483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II. ¿Cómo es el “andar dignamente” y la “unidad del Esp</w:t>
      </w:r>
      <w:r w:rsidR="000B3209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í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ritu”?</w:t>
      </w:r>
      <w:r w:rsidR="003D1BF0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</w:t>
      </w:r>
      <w:r w:rsidR="003D1BF0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¿De </w:t>
      </w:r>
      <w:r w:rsidR="000B3209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q</w:t>
      </w:r>
      <w:r w:rsidR="003D1BF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u</w:t>
      </w:r>
      <w:r w:rsidR="000B320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é</w:t>
      </w:r>
      <w:r w:rsidR="003D1BF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tipo de unidad estamos hablando? ¿Qué es? ¿Qué no es?</w:t>
      </w:r>
    </w:p>
    <w:p w14:paraId="0646DC6A" w14:textId="678281C2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4B8D29C" w14:textId="11746A10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A15B4EA" w14:textId="6DCA4B53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4B89296" w14:textId="11C3F451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Por lo menos tres cosas debemos tener en común:</w:t>
      </w:r>
    </w:p>
    <w:p w14:paraId="2580779B" w14:textId="4C794748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3B0640E" w14:textId="00FB5132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466920D" w14:textId="5FB953FE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 _</w:t>
      </w:r>
      <w:r w:rsidR="007C485D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convicciones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 comunes</w:t>
      </w:r>
    </w:p>
    <w:p w14:paraId="46EF0948" w14:textId="5B43E76C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711F306" w14:textId="66A51062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5726C52" w14:textId="71B27521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644700B" w14:textId="6A8B35FA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9A2ABCE" w14:textId="4837EA49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 _</w:t>
      </w:r>
      <w:r w:rsidR="007C485D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confianza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 com</w:t>
      </w:r>
      <w:r w:rsidR="007C485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ún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70BBEEE7" w14:textId="74C909DA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F8BECCD" w14:textId="16085103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818A014" w14:textId="43C1FDC0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4308A77" w14:textId="553CB74B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5509DB4" w14:textId="078094F2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 _</w:t>
      </w:r>
      <w:r w:rsidR="007C485D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cuidado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 com</w:t>
      </w:r>
      <w:r w:rsidR="007C485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ún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64303BC7" w14:textId="29722D6B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C451978" w14:textId="21EEE1E5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45CC4BD" w14:textId="55F4697D" w:rsidR="003D1BF0" w:rsidRDefault="003D1BF0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8288E95" w14:textId="77777777" w:rsidR="000B3209" w:rsidRDefault="000B320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A5D7261" w14:textId="77777777" w:rsidR="000B3209" w:rsidRDefault="000B320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5CF46D0" w14:textId="1059871D" w:rsidR="000B3209" w:rsidRDefault="000B320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papel del Espíritu en cada uno</w:t>
      </w:r>
      <w:r w:rsidR="002C25B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de ellos.</w:t>
      </w:r>
    </w:p>
    <w:p w14:paraId="34F8F46F" w14:textId="77777777" w:rsidR="000B3209" w:rsidRDefault="000B320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2D8936F" w14:textId="77777777" w:rsidR="000B3209" w:rsidRDefault="000B320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0EC2923" w14:textId="77777777" w:rsidR="000B3209" w:rsidRDefault="000B320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20B1408" w14:textId="77777777" w:rsidR="000B3209" w:rsidRDefault="000B3209" w:rsidP="006D57EC">
      <w:pPr>
        <w:ind w:left="426"/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07DBF413" w14:textId="77777777" w:rsidR="000B3209" w:rsidRDefault="000B3209" w:rsidP="006D57EC">
      <w:pPr>
        <w:ind w:left="426"/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581AF986" w14:textId="77777777" w:rsidR="000B3209" w:rsidRDefault="000B3209" w:rsidP="006D57EC">
      <w:pPr>
        <w:ind w:left="426"/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1C7FD0A8" w14:textId="1AA88DFC" w:rsidR="003D1BF0" w:rsidRPr="003D1BF0" w:rsidRDefault="000B3209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III. ¿Cu</w:t>
      </w:r>
      <w:r w:rsidR="00E70460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á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l es </w:t>
      </w:r>
      <w:r w:rsidR="00AF757C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el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funda</w:t>
      </w:r>
      <w:r w:rsidR="00AF757C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mento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para esta unidad?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14:paraId="3E778A8B" w14:textId="0B0AB930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56F0CE0" w14:textId="004DCE30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3EBAEA0" w14:textId="439709E4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46348EC" w14:textId="3FF13816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401803B" w14:textId="68A121E9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89ED69E" w14:textId="509C1F40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067A867" w14:textId="73B43C33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47666FD" w14:textId="2D59D87F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AD338C8" w14:textId="443636C9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EE086AC" w14:textId="369B6387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2461361" w14:textId="556221D7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0B91864" w14:textId="47E9724B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1D28967" w14:textId="64EE0C4F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B5B0F03" w14:textId="0F5BB78A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C9CED9E" w14:textId="3B54A0FD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8B0D48A" w14:textId="72D688AC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B4626D2" w14:textId="3D4C1557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ADB7649" w14:textId="77777777" w:rsidR="00EE6FBE" w:rsidRDefault="00EE6FBE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98DE570" w14:textId="77777777" w:rsidR="001004AB" w:rsidRDefault="001004AB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49B2319" w14:textId="2E9E535F" w:rsidR="006D57EC" w:rsidRDefault="006D57E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AF11C76" w14:textId="5EDD9024" w:rsidR="006D57EC" w:rsidRDefault="006D57E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4EF9489" w14:textId="77777777" w:rsidR="006D57EC" w:rsidRDefault="006D57E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6029EE1" w14:textId="45EDFAAD" w:rsidR="00B67DD9" w:rsidRPr="004849FF" w:rsidRDefault="004849FF" w:rsidP="00A14486">
      <w:pPr>
        <w:rPr>
          <w:rFonts w:ascii="SymbolMT" w:hAnsi="SymbolMT" w:cs="SymbolMT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</w:t>
      </w:r>
    </w:p>
    <w:p w14:paraId="750F9E3F" w14:textId="15D01A0D" w:rsidR="009A14F7" w:rsidRDefault="0015673B" w:rsidP="000B6483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</w:t>
      </w:r>
    </w:p>
    <w:p w14:paraId="1838A267" w14:textId="77777777" w:rsidR="009A14F7" w:rsidRDefault="009A14F7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F4C78E9" w14:textId="13C75AFD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1FA554E" w14:textId="5BA7706B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C5F0CFB" w14:textId="77777777" w:rsidR="00491EE9" w:rsidRPr="002C6502" w:rsidRDefault="00491EE9" w:rsidP="00491EE9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sectPr w:rsidR="00491EE9" w:rsidRPr="002C6502" w:rsidSect="00D117E7">
      <w:footerReference w:type="default" r:id="rId12"/>
      <w:pgSz w:w="12240" w:h="15840"/>
      <w:pgMar w:top="709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43E7D" w14:textId="77777777" w:rsidR="00E5633F" w:rsidRDefault="00E5633F">
      <w:r>
        <w:separator/>
      </w:r>
    </w:p>
  </w:endnote>
  <w:endnote w:type="continuationSeparator" w:id="0">
    <w:p w14:paraId="0DC97D4E" w14:textId="77777777" w:rsidR="00E5633F" w:rsidRDefault="00E5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232C" w14:textId="77777777" w:rsidR="00E5633F" w:rsidRDefault="00E5633F">
      <w:r>
        <w:separator/>
      </w:r>
    </w:p>
  </w:footnote>
  <w:footnote w:type="continuationSeparator" w:id="0">
    <w:p w14:paraId="495DA351" w14:textId="77777777" w:rsidR="00E5633F" w:rsidRDefault="00E5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0A96"/>
    <w:rsid w:val="00012996"/>
    <w:rsid w:val="0001607A"/>
    <w:rsid w:val="000167D7"/>
    <w:rsid w:val="00021874"/>
    <w:rsid w:val="00022583"/>
    <w:rsid w:val="00023FF2"/>
    <w:rsid w:val="0002434F"/>
    <w:rsid w:val="00027C68"/>
    <w:rsid w:val="00030141"/>
    <w:rsid w:val="00033963"/>
    <w:rsid w:val="00033B73"/>
    <w:rsid w:val="00034863"/>
    <w:rsid w:val="00037EE4"/>
    <w:rsid w:val="000428D0"/>
    <w:rsid w:val="000475C1"/>
    <w:rsid w:val="0005036A"/>
    <w:rsid w:val="00051B58"/>
    <w:rsid w:val="000552F9"/>
    <w:rsid w:val="000558F5"/>
    <w:rsid w:val="00055C67"/>
    <w:rsid w:val="00057A6E"/>
    <w:rsid w:val="00060BEA"/>
    <w:rsid w:val="00062803"/>
    <w:rsid w:val="000666F2"/>
    <w:rsid w:val="000717EC"/>
    <w:rsid w:val="00073EC6"/>
    <w:rsid w:val="00073F56"/>
    <w:rsid w:val="00077117"/>
    <w:rsid w:val="000807BC"/>
    <w:rsid w:val="00085DD5"/>
    <w:rsid w:val="000907F7"/>
    <w:rsid w:val="000971A2"/>
    <w:rsid w:val="000A1A19"/>
    <w:rsid w:val="000A51CC"/>
    <w:rsid w:val="000B0378"/>
    <w:rsid w:val="000B280E"/>
    <w:rsid w:val="000B3209"/>
    <w:rsid w:val="000B3349"/>
    <w:rsid w:val="000B6483"/>
    <w:rsid w:val="000B72AA"/>
    <w:rsid w:val="000C2BFA"/>
    <w:rsid w:val="000C338D"/>
    <w:rsid w:val="000C370A"/>
    <w:rsid w:val="000D1F8C"/>
    <w:rsid w:val="000E3DB8"/>
    <w:rsid w:val="000F07E5"/>
    <w:rsid w:val="000F13AC"/>
    <w:rsid w:val="000F301B"/>
    <w:rsid w:val="000F31BD"/>
    <w:rsid w:val="001004AB"/>
    <w:rsid w:val="00103C76"/>
    <w:rsid w:val="00116C1C"/>
    <w:rsid w:val="00120319"/>
    <w:rsid w:val="00123D80"/>
    <w:rsid w:val="001261FC"/>
    <w:rsid w:val="0012773A"/>
    <w:rsid w:val="0013211A"/>
    <w:rsid w:val="00132DD2"/>
    <w:rsid w:val="001333C1"/>
    <w:rsid w:val="00133980"/>
    <w:rsid w:val="0013482A"/>
    <w:rsid w:val="00140020"/>
    <w:rsid w:val="0014328E"/>
    <w:rsid w:val="001457C2"/>
    <w:rsid w:val="00146887"/>
    <w:rsid w:val="00147F9B"/>
    <w:rsid w:val="00151D44"/>
    <w:rsid w:val="001551AF"/>
    <w:rsid w:val="0015673B"/>
    <w:rsid w:val="00157A36"/>
    <w:rsid w:val="00163875"/>
    <w:rsid w:val="00163E80"/>
    <w:rsid w:val="00166C8F"/>
    <w:rsid w:val="001704A1"/>
    <w:rsid w:val="00172EEC"/>
    <w:rsid w:val="001737D9"/>
    <w:rsid w:val="001811AD"/>
    <w:rsid w:val="001866C3"/>
    <w:rsid w:val="0019109B"/>
    <w:rsid w:val="00193D53"/>
    <w:rsid w:val="0019658F"/>
    <w:rsid w:val="001A5EEC"/>
    <w:rsid w:val="001A6DEA"/>
    <w:rsid w:val="001A6E00"/>
    <w:rsid w:val="001B1E02"/>
    <w:rsid w:val="001C2875"/>
    <w:rsid w:val="001C2E50"/>
    <w:rsid w:val="001C7BCC"/>
    <w:rsid w:val="001D05EB"/>
    <w:rsid w:val="001D49D1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4D83"/>
    <w:rsid w:val="001F640B"/>
    <w:rsid w:val="001F6442"/>
    <w:rsid w:val="00200222"/>
    <w:rsid w:val="00202040"/>
    <w:rsid w:val="0021096D"/>
    <w:rsid w:val="0021127A"/>
    <w:rsid w:val="00216729"/>
    <w:rsid w:val="0022205E"/>
    <w:rsid w:val="0022243D"/>
    <w:rsid w:val="00223AF8"/>
    <w:rsid w:val="002264F7"/>
    <w:rsid w:val="00226719"/>
    <w:rsid w:val="00232944"/>
    <w:rsid w:val="00232D1F"/>
    <w:rsid w:val="002417F1"/>
    <w:rsid w:val="00241959"/>
    <w:rsid w:val="00241C41"/>
    <w:rsid w:val="00241FFB"/>
    <w:rsid w:val="002548B2"/>
    <w:rsid w:val="00255340"/>
    <w:rsid w:val="00260876"/>
    <w:rsid w:val="00261CE4"/>
    <w:rsid w:val="00262AD0"/>
    <w:rsid w:val="00264187"/>
    <w:rsid w:val="0026578F"/>
    <w:rsid w:val="002659D3"/>
    <w:rsid w:val="0026786A"/>
    <w:rsid w:val="00273445"/>
    <w:rsid w:val="00273D4E"/>
    <w:rsid w:val="0027748C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05D5"/>
    <w:rsid w:val="002C20F9"/>
    <w:rsid w:val="002C25BB"/>
    <w:rsid w:val="002C2698"/>
    <w:rsid w:val="002C5E39"/>
    <w:rsid w:val="002C6502"/>
    <w:rsid w:val="002C74B2"/>
    <w:rsid w:val="002D0ABA"/>
    <w:rsid w:val="002D27B1"/>
    <w:rsid w:val="002D2CCA"/>
    <w:rsid w:val="002E2A62"/>
    <w:rsid w:val="002F00E3"/>
    <w:rsid w:val="003003E8"/>
    <w:rsid w:val="00304067"/>
    <w:rsid w:val="00304ED7"/>
    <w:rsid w:val="00323E34"/>
    <w:rsid w:val="00330FA0"/>
    <w:rsid w:val="003404B9"/>
    <w:rsid w:val="0034082D"/>
    <w:rsid w:val="00340F99"/>
    <w:rsid w:val="003450E8"/>
    <w:rsid w:val="0035009A"/>
    <w:rsid w:val="00350BCF"/>
    <w:rsid w:val="003513A6"/>
    <w:rsid w:val="0035228F"/>
    <w:rsid w:val="00355E9F"/>
    <w:rsid w:val="00363F61"/>
    <w:rsid w:val="00367AB1"/>
    <w:rsid w:val="00367B93"/>
    <w:rsid w:val="003737F5"/>
    <w:rsid w:val="00376AEC"/>
    <w:rsid w:val="003819B4"/>
    <w:rsid w:val="003869FA"/>
    <w:rsid w:val="00392625"/>
    <w:rsid w:val="00392E76"/>
    <w:rsid w:val="00396A3C"/>
    <w:rsid w:val="00396B26"/>
    <w:rsid w:val="003A3355"/>
    <w:rsid w:val="003A6143"/>
    <w:rsid w:val="003B01A5"/>
    <w:rsid w:val="003B17E6"/>
    <w:rsid w:val="003C11DA"/>
    <w:rsid w:val="003C2331"/>
    <w:rsid w:val="003C3339"/>
    <w:rsid w:val="003C3F84"/>
    <w:rsid w:val="003C579D"/>
    <w:rsid w:val="003C7980"/>
    <w:rsid w:val="003D19BE"/>
    <w:rsid w:val="003D1BF0"/>
    <w:rsid w:val="003D36E6"/>
    <w:rsid w:val="003D60B5"/>
    <w:rsid w:val="003D6CC9"/>
    <w:rsid w:val="003E0109"/>
    <w:rsid w:val="003E05C9"/>
    <w:rsid w:val="003F0C10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24A93"/>
    <w:rsid w:val="00430FA4"/>
    <w:rsid w:val="0043463C"/>
    <w:rsid w:val="00444882"/>
    <w:rsid w:val="00447E2A"/>
    <w:rsid w:val="0045596E"/>
    <w:rsid w:val="00457CCA"/>
    <w:rsid w:val="00460692"/>
    <w:rsid w:val="00460CF9"/>
    <w:rsid w:val="004621A1"/>
    <w:rsid w:val="004644C8"/>
    <w:rsid w:val="00464F17"/>
    <w:rsid w:val="00466D5A"/>
    <w:rsid w:val="004676D5"/>
    <w:rsid w:val="00470D5B"/>
    <w:rsid w:val="0047323D"/>
    <w:rsid w:val="0047635D"/>
    <w:rsid w:val="00477813"/>
    <w:rsid w:val="004849FF"/>
    <w:rsid w:val="004861D9"/>
    <w:rsid w:val="00490C68"/>
    <w:rsid w:val="00491EE9"/>
    <w:rsid w:val="00493FD6"/>
    <w:rsid w:val="00495F61"/>
    <w:rsid w:val="004A17D5"/>
    <w:rsid w:val="004A21BB"/>
    <w:rsid w:val="004A6386"/>
    <w:rsid w:val="004B0B65"/>
    <w:rsid w:val="004B142E"/>
    <w:rsid w:val="004B2A19"/>
    <w:rsid w:val="004D0DFF"/>
    <w:rsid w:val="004D1454"/>
    <w:rsid w:val="004D1DB1"/>
    <w:rsid w:val="004D7AE2"/>
    <w:rsid w:val="004E1AEE"/>
    <w:rsid w:val="004E2FC8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308E0"/>
    <w:rsid w:val="00554940"/>
    <w:rsid w:val="00554C83"/>
    <w:rsid w:val="0055589B"/>
    <w:rsid w:val="00556E1B"/>
    <w:rsid w:val="00557897"/>
    <w:rsid w:val="00564565"/>
    <w:rsid w:val="00571C65"/>
    <w:rsid w:val="00572823"/>
    <w:rsid w:val="00577477"/>
    <w:rsid w:val="00581558"/>
    <w:rsid w:val="00596AA6"/>
    <w:rsid w:val="00597747"/>
    <w:rsid w:val="005A6438"/>
    <w:rsid w:val="005B68BB"/>
    <w:rsid w:val="005C271B"/>
    <w:rsid w:val="005C2E05"/>
    <w:rsid w:val="005C5F7C"/>
    <w:rsid w:val="005D201F"/>
    <w:rsid w:val="005D3058"/>
    <w:rsid w:val="005D3CAD"/>
    <w:rsid w:val="005D556C"/>
    <w:rsid w:val="005D78F4"/>
    <w:rsid w:val="005F01E3"/>
    <w:rsid w:val="005F2153"/>
    <w:rsid w:val="005F48B5"/>
    <w:rsid w:val="005F7837"/>
    <w:rsid w:val="005F79AF"/>
    <w:rsid w:val="005F7DAF"/>
    <w:rsid w:val="00604460"/>
    <w:rsid w:val="00607D46"/>
    <w:rsid w:val="00624A07"/>
    <w:rsid w:val="00624BE4"/>
    <w:rsid w:val="00625036"/>
    <w:rsid w:val="00626BCE"/>
    <w:rsid w:val="00636F01"/>
    <w:rsid w:val="00646548"/>
    <w:rsid w:val="0064778D"/>
    <w:rsid w:val="00647A25"/>
    <w:rsid w:val="00663C7B"/>
    <w:rsid w:val="00667EA1"/>
    <w:rsid w:val="006750D4"/>
    <w:rsid w:val="0067610D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7F0"/>
    <w:rsid w:val="006C29B4"/>
    <w:rsid w:val="006C3E61"/>
    <w:rsid w:val="006C4760"/>
    <w:rsid w:val="006C5673"/>
    <w:rsid w:val="006C5803"/>
    <w:rsid w:val="006D573C"/>
    <w:rsid w:val="006D57EC"/>
    <w:rsid w:val="006E3CB7"/>
    <w:rsid w:val="006F6CA3"/>
    <w:rsid w:val="00700166"/>
    <w:rsid w:val="007158A8"/>
    <w:rsid w:val="00716332"/>
    <w:rsid w:val="0072081A"/>
    <w:rsid w:val="0072118F"/>
    <w:rsid w:val="00721DA2"/>
    <w:rsid w:val="007239C2"/>
    <w:rsid w:val="007322D2"/>
    <w:rsid w:val="007332C4"/>
    <w:rsid w:val="007427C7"/>
    <w:rsid w:val="00742998"/>
    <w:rsid w:val="0074502D"/>
    <w:rsid w:val="00752B76"/>
    <w:rsid w:val="00755D07"/>
    <w:rsid w:val="00761001"/>
    <w:rsid w:val="00767667"/>
    <w:rsid w:val="007748B5"/>
    <w:rsid w:val="00774D4B"/>
    <w:rsid w:val="007762F6"/>
    <w:rsid w:val="00780B20"/>
    <w:rsid w:val="00780EF9"/>
    <w:rsid w:val="00783433"/>
    <w:rsid w:val="00785080"/>
    <w:rsid w:val="00790B82"/>
    <w:rsid w:val="00792051"/>
    <w:rsid w:val="00794283"/>
    <w:rsid w:val="00797D1F"/>
    <w:rsid w:val="007A02E4"/>
    <w:rsid w:val="007A1B47"/>
    <w:rsid w:val="007A375F"/>
    <w:rsid w:val="007A4115"/>
    <w:rsid w:val="007A46C7"/>
    <w:rsid w:val="007A7695"/>
    <w:rsid w:val="007B22BE"/>
    <w:rsid w:val="007B558E"/>
    <w:rsid w:val="007C07A4"/>
    <w:rsid w:val="007C485D"/>
    <w:rsid w:val="007C66B6"/>
    <w:rsid w:val="007D03C3"/>
    <w:rsid w:val="007D102C"/>
    <w:rsid w:val="007D1AE4"/>
    <w:rsid w:val="007D2ECE"/>
    <w:rsid w:val="007E55CC"/>
    <w:rsid w:val="007F13D5"/>
    <w:rsid w:val="007F4A66"/>
    <w:rsid w:val="007F54F8"/>
    <w:rsid w:val="00800D55"/>
    <w:rsid w:val="00805295"/>
    <w:rsid w:val="00805326"/>
    <w:rsid w:val="00805734"/>
    <w:rsid w:val="00812437"/>
    <w:rsid w:val="00812776"/>
    <w:rsid w:val="00822147"/>
    <w:rsid w:val="00826A83"/>
    <w:rsid w:val="0083343A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5854"/>
    <w:rsid w:val="0088625F"/>
    <w:rsid w:val="008952D0"/>
    <w:rsid w:val="00897B7E"/>
    <w:rsid w:val="008A3209"/>
    <w:rsid w:val="008A4C43"/>
    <w:rsid w:val="008A5C5D"/>
    <w:rsid w:val="008B0B48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889"/>
    <w:rsid w:val="00926AC7"/>
    <w:rsid w:val="00930C7C"/>
    <w:rsid w:val="00936547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5B8C"/>
    <w:rsid w:val="009769F1"/>
    <w:rsid w:val="00976E6F"/>
    <w:rsid w:val="009840A6"/>
    <w:rsid w:val="009879CC"/>
    <w:rsid w:val="00987B59"/>
    <w:rsid w:val="00990F28"/>
    <w:rsid w:val="00993A9C"/>
    <w:rsid w:val="009A00C0"/>
    <w:rsid w:val="009A14F7"/>
    <w:rsid w:val="009A51CC"/>
    <w:rsid w:val="009A7993"/>
    <w:rsid w:val="009A7A86"/>
    <w:rsid w:val="009B1147"/>
    <w:rsid w:val="009B239D"/>
    <w:rsid w:val="009B7F31"/>
    <w:rsid w:val="009C063B"/>
    <w:rsid w:val="009C5883"/>
    <w:rsid w:val="009D2753"/>
    <w:rsid w:val="009E6929"/>
    <w:rsid w:val="009E6BA0"/>
    <w:rsid w:val="009E7E36"/>
    <w:rsid w:val="009F1C53"/>
    <w:rsid w:val="009F287F"/>
    <w:rsid w:val="00A14486"/>
    <w:rsid w:val="00A15869"/>
    <w:rsid w:val="00A15BBC"/>
    <w:rsid w:val="00A17C47"/>
    <w:rsid w:val="00A31DF3"/>
    <w:rsid w:val="00A32BD1"/>
    <w:rsid w:val="00A3385F"/>
    <w:rsid w:val="00A34357"/>
    <w:rsid w:val="00A4531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63D7"/>
    <w:rsid w:val="00A8743A"/>
    <w:rsid w:val="00A90229"/>
    <w:rsid w:val="00A9404B"/>
    <w:rsid w:val="00A94929"/>
    <w:rsid w:val="00A9498D"/>
    <w:rsid w:val="00A951C3"/>
    <w:rsid w:val="00AA3F9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2D92"/>
    <w:rsid w:val="00AE394D"/>
    <w:rsid w:val="00AE68CB"/>
    <w:rsid w:val="00AF1185"/>
    <w:rsid w:val="00AF16A4"/>
    <w:rsid w:val="00AF5B38"/>
    <w:rsid w:val="00AF757C"/>
    <w:rsid w:val="00B00765"/>
    <w:rsid w:val="00B0363A"/>
    <w:rsid w:val="00B050F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569EC"/>
    <w:rsid w:val="00B62D6E"/>
    <w:rsid w:val="00B63AD8"/>
    <w:rsid w:val="00B67DD9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200"/>
    <w:rsid w:val="00BA73C9"/>
    <w:rsid w:val="00BB03E5"/>
    <w:rsid w:val="00BB0FC7"/>
    <w:rsid w:val="00BB18AF"/>
    <w:rsid w:val="00BB4FB2"/>
    <w:rsid w:val="00BB60D3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4E83"/>
    <w:rsid w:val="00BF7BE5"/>
    <w:rsid w:val="00C063C4"/>
    <w:rsid w:val="00C13B12"/>
    <w:rsid w:val="00C15488"/>
    <w:rsid w:val="00C1710C"/>
    <w:rsid w:val="00C17CEB"/>
    <w:rsid w:val="00C22B03"/>
    <w:rsid w:val="00C26874"/>
    <w:rsid w:val="00C2778A"/>
    <w:rsid w:val="00C32DE4"/>
    <w:rsid w:val="00C34B40"/>
    <w:rsid w:val="00C34C1B"/>
    <w:rsid w:val="00C360FC"/>
    <w:rsid w:val="00C4204B"/>
    <w:rsid w:val="00C4701B"/>
    <w:rsid w:val="00C47B1D"/>
    <w:rsid w:val="00C510CA"/>
    <w:rsid w:val="00C5149F"/>
    <w:rsid w:val="00C638FF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94932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D2921"/>
    <w:rsid w:val="00CD6A9E"/>
    <w:rsid w:val="00CE1C21"/>
    <w:rsid w:val="00CE721B"/>
    <w:rsid w:val="00CE742A"/>
    <w:rsid w:val="00CF3663"/>
    <w:rsid w:val="00CF3C84"/>
    <w:rsid w:val="00D0334D"/>
    <w:rsid w:val="00D04421"/>
    <w:rsid w:val="00D07709"/>
    <w:rsid w:val="00D117E7"/>
    <w:rsid w:val="00D125EE"/>
    <w:rsid w:val="00D12FF3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76E8A"/>
    <w:rsid w:val="00D77D6D"/>
    <w:rsid w:val="00D806F8"/>
    <w:rsid w:val="00D81BCF"/>
    <w:rsid w:val="00D8249C"/>
    <w:rsid w:val="00D8352E"/>
    <w:rsid w:val="00D86BF5"/>
    <w:rsid w:val="00D872CC"/>
    <w:rsid w:val="00D95457"/>
    <w:rsid w:val="00D96DC0"/>
    <w:rsid w:val="00D97BC1"/>
    <w:rsid w:val="00DA0BF8"/>
    <w:rsid w:val="00DA1001"/>
    <w:rsid w:val="00DA44DA"/>
    <w:rsid w:val="00DB392D"/>
    <w:rsid w:val="00DB58C3"/>
    <w:rsid w:val="00DC0B9C"/>
    <w:rsid w:val="00DD1A57"/>
    <w:rsid w:val="00DD48B3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116D"/>
    <w:rsid w:val="00E1430A"/>
    <w:rsid w:val="00E221FE"/>
    <w:rsid w:val="00E24B56"/>
    <w:rsid w:val="00E250AD"/>
    <w:rsid w:val="00E32248"/>
    <w:rsid w:val="00E41F9C"/>
    <w:rsid w:val="00E42B68"/>
    <w:rsid w:val="00E448A1"/>
    <w:rsid w:val="00E45861"/>
    <w:rsid w:val="00E45B19"/>
    <w:rsid w:val="00E4761D"/>
    <w:rsid w:val="00E52F77"/>
    <w:rsid w:val="00E54213"/>
    <w:rsid w:val="00E55CD3"/>
    <w:rsid w:val="00E5633F"/>
    <w:rsid w:val="00E60295"/>
    <w:rsid w:val="00E63AC5"/>
    <w:rsid w:val="00E70460"/>
    <w:rsid w:val="00E8303B"/>
    <w:rsid w:val="00E86214"/>
    <w:rsid w:val="00E90AA3"/>
    <w:rsid w:val="00E91DBA"/>
    <w:rsid w:val="00E937AA"/>
    <w:rsid w:val="00E93E4A"/>
    <w:rsid w:val="00E96211"/>
    <w:rsid w:val="00E97DFD"/>
    <w:rsid w:val="00EA43A1"/>
    <w:rsid w:val="00EA7746"/>
    <w:rsid w:val="00EB02B1"/>
    <w:rsid w:val="00EB1FA6"/>
    <w:rsid w:val="00EB3929"/>
    <w:rsid w:val="00EB4A4D"/>
    <w:rsid w:val="00EB6777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E6FBE"/>
    <w:rsid w:val="00EF062A"/>
    <w:rsid w:val="00EF0E24"/>
    <w:rsid w:val="00EF1A2C"/>
    <w:rsid w:val="00EF2D3A"/>
    <w:rsid w:val="00EF58F9"/>
    <w:rsid w:val="00EF7946"/>
    <w:rsid w:val="00EF7F95"/>
    <w:rsid w:val="00F00B9E"/>
    <w:rsid w:val="00F02F6A"/>
    <w:rsid w:val="00F04334"/>
    <w:rsid w:val="00F17661"/>
    <w:rsid w:val="00F204CF"/>
    <w:rsid w:val="00F2173E"/>
    <w:rsid w:val="00F219FC"/>
    <w:rsid w:val="00F236DA"/>
    <w:rsid w:val="00F23A40"/>
    <w:rsid w:val="00F27757"/>
    <w:rsid w:val="00F31AB9"/>
    <w:rsid w:val="00F33052"/>
    <w:rsid w:val="00F452A2"/>
    <w:rsid w:val="00F547E2"/>
    <w:rsid w:val="00F553BA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544F"/>
    <w:rsid w:val="00F86F80"/>
    <w:rsid w:val="00F87A0F"/>
    <w:rsid w:val="00F9346D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Ephesians+4%3A1-6&amp;version=NB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Ephesians+4%3A1-6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Ephesians+4%3A1-6&amp;version=N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AE18-2B09-42F5-85F4-98E8A51E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5</cp:revision>
  <cp:lastPrinted>2019-06-23T12:04:00Z</cp:lastPrinted>
  <dcterms:created xsi:type="dcterms:W3CDTF">2021-06-27T05:51:00Z</dcterms:created>
  <dcterms:modified xsi:type="dcterms:W3CDTF">2021-06-27T06:18:00Z</dcterms:modified>
</cp:coreProperties>
</file>