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82C8" w14:textId="1611633E" w:rsidR="009B3BE3" w:rsidRDefault="00FB784F" w:rsidP="009B3BE3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Genesis </w:t>
      </w:r>
      <w:r w:rsidR="0004166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37-50</w:t>
      </w:r>
      <w:r w:rsidR="00713C3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04166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Life of Joseph Series Conclusion</w:t>
      </w:r>
    </w:p>
    <w:p w14:paraId="78611654" w14:textId="7D5D4EE5" w:rsidR="009B3BE3" w:rsidRDefault="009B3BE3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7FA890E9" w14:textId="77777777" w:rsidR="007E48B0" w:rsidRPr="009B3BE3" w:rsidRDefault="007E48B0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7E587699" w14:textId="7C234709" w:rsidR="00175F0E" w:rsidRDefault="00884C81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God wants us to</w:t>
      </w:r>
      <w:r w:rsidR="001410F3">
        <w:rPr>
          <w:rFonts w:ascii="Helvetica Neue" w:hAnsi="Helvetica Neue"/>
          <w:color w:val="000000"/>
          <w:shd w:val="clear" w:color="auto" w:fill="FFFFFF"/>
          <w:lang w:val="en-US"/>
        </w:rPr>
        <w:t xml:space="preserve">: </w:t>
      </w:r>
      <w:r w:rsidR="0004166C">
        <w:rPr>
          <w:rFonts w:ascii="Helvetica Neue" w:hAnsi="Helvetica Neue"/>
          <w:color w:val="000000"/>
          <w:shd w:val="clear" w:color="auto" w:fill="FFFFFF"/>
          <w:lang w:val="en-US"/>
        </w:rPr>
        <w:t>be both challenged and encouraged; to have a renewed desire to pursue God and the things of God – such as His ways, His wisdom, His blessings, His plans, His fellowship, His friendship, His headship, and so on – and to know Him more.</w:t>
      </w:r>
    </w:p>
    <w:p w14:paraId="0AAA545D" w14:textId="43733CFD" w:rsidR="001410F3" w:rsidRDefault="001410F3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6F7A182" w14:textId="2D013763" w:rsidR="001410F3" w:rsidRDefault="0004166C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Joseph as a premiere example and testimony</w:t>
      </w:r>
    </w:p>
    <w:p w14:paraId="70FE06C5" w14:textId="5C56B3D8" w:rsidR="001410F3" w:rsidRDefault="001410F3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53E3E1D" w14:textId="3FE18D71" w:rsidR="001410F3" w:rsidRDefault="001410F3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AFBF6A6" w14:textId="43A4A88F" w:rsidR="001410F3" w:rsidRDefault="0004166C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My </w:t>
      </w:r>
      <w:r w:rsidR="009627BE">
        <w:rPr>
          <w:rFonts w:ascii="Helvetica Neue" w:hAnsi="Helvetica Neue"/>
          <w:color w:val="000000"/>
          <w:shd w:val="clear" w:color="auto" w:fill="FFFFFF"/>
          <w:lang w:val="en-US"/>
        </w:rPr>
        <w:t>prayer for us:</w:t>
      </w:r>
    </w:p>
    <w:p w14:paraId="27EDABDC" w14:textId="63E6D21D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9178F68" w14:textId="6F2128CC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1.)</w:t>
      </w:r>
    </w:p>
    <w:p w14:paraId="6626FC1D" w14:textId="1A58C776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AE8A912" w14:textId="77777777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1CC93C1" w14:textId="30B121B2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2.)</w:t>
      </w:r>
    </w:p>
    <w:p w14:paraId="166678B7" w14:textId="2AAB0204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D790B32" w14:textId="77777777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60B79E8" w14:textId="0C53E9CF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3.)</w:t>
      </w:r>
    </w:p>
    <w:p w14:paraId="0A3D586F" w14:textId="6E765092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BFDDE5C" w14:textId="654849DC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1465FFB" w14:textId="0035C8B5" w:rsidR="009627BE" w:rsidRDefault="009627BE" w:rsidP="009627B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Seven things that God wants us to review in concluding – critical things He wants us to take away from this series:</w:t>
      </w:r>
    </w:p>
    <w:p w14:paraId="042FD611" w14:textId="3A33ECCB" w:rsidR="00713C31" w:rsidRDefault="00713C31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90AF0DF" w14:textId="63C79837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B2763D2" w14:textId="580F2AA4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1.) </w:t>
      </w:r>
    </w:p>
    <w:p w14:paraId="58E3B45C" w14:textId="2A617875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856FCE4" w14:textId="77777777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F1793AC" w14:textId="7A86A3E3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2.)</w:t>
      </w:r>
    </w:p>
    <w:p w14:paraId="1A4A2B30" w14:textId="3C309DA1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01C0B6C" w14:textId="77777777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C8CFCA8" w14:textId="67C5841B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3.)</w:t>
      </w:r>
    </w:p>
    <w:p w14:paraId="5870745D" w14:textId="6D2CE8C0" w:rsidR="005F07DA" w:rsidRDefault="005F07DA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EEA0D33" w14:textId="4AAFC69B" w:rsidR="005F07DA" w:rsidRDefault="005F07DA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EE74263" w14:textId="6CE4AE20" w:rsidR="00753179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4.)</w:t>
      </w:r>
    </w:p>
    <w:p w14:paraId="1BF8F3AB" w14:textId="38A8AC48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9E612BC" w14:textId="4A698233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CB4B871" w14:textId="076D7CD0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5.)</w:t>
      </w:r>
    </w:p>
    <w:p w14:paraId="0E59EEF0" w14:textId="2B302995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1B7FC0A" w14:textId="3A4CED57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439F70D" w14:textId="3240B334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6.)</w:t>
      </w:r>
    </w:p>
    <w:p w14:paraId="77279147" w14:textId="43FD4442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6306E5E" w14:textId="6B06F68B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52D3001" w14:textId="64BF33AF" w:rsidR="009627BE" w:rsidRDefault="009627BE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7.)</w:t>
      </w:r>
    </w:p>
    <w:p w14:paraId="74651515" w14:textId="162EBEC2" w:rsidR="00753179" w:rsidRPr="00884C81" w:rsidRDefault="00753179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</w:p>
    <w:sectPr w:rsidR="00753179" w:rsidRPr="00884C81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0086"/>
    <w:rsid w:val="00026A5B"/>
    <w:rsid w:val="00027F7B"/>
    <w:rsid w:val="0004166C"/>
    <w:rsid w:val="0006745F"/>
    <w:rsid w:val="00083647"/>
    <w:rsid w:val="00094381"/>
    <w:rsid w:val="000A6264"/>
    <w:rsid w:val="000C71C6"/>
    <w:rsid w:val="000E17DB"/>
    <w:rsid w:val="000E4F48"/>
    <w:rsid w:val="00105BFF"/>
    <w:rsid w:val="00105FB4"/>
    <w:rsid w:val="0011500A"/>
    <w:rsid w:val="001410F3"/>
    <w:rsid w:val="00175F0E"/>
    <w:rsid w:val="001B11DE"/>
    <w:rsid w:val="001C01C8"/>
    <w:rsid w:val="001E26FA"/>
    <w:rsid w:val="001E3147"/>
    <w:rsid w:val="001F7B0F"/>
    <w:rsid w:val="00207A29"/>
    <w:rsid w:val="00225189"/>
    <w:rsid w:val="00244298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D1898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5F07DA"/>
    <w:rsid w:val="0061395A"/>
    <w:rsid w:val="00624DEE"/>
    <w:rsid w:val="00630781"/>
    <w:rsid w:val="00662DEE"/>
    <w:rsid w:val="00664F3D"/>
    <w:rsid w:val="006D7835"/>
    <w:rsid w:val="006F0888"/>
    <w:rsid w:val="006F451E"/>
    <w:rsid w:val="00713C31"/>
    <w:rsid w:val="00753179"/>
    <w:rsid w:val="00762522"/>
    <w:rsid w:val="00794F38"/>
    <w:rsid w:val="007958A1"/>
    <w:rsid w:val="007E0EAD"/>
    <w:rsid w:val="007E48B0"/>
    <w:rsid w:val="008023E8"/>
    <w:rsid w:val="00804E49"/>
    <w:rsid w:val="00832135"/>
    <w:rsid w:val="00884C81"/>
    <w:rsid w:val="00894493"/>
    <w:rsid w:val="008A20A1"/>
    <w:rsid w:val="008B32AD"/>
    <w:rsid w:val="00960281"/>
    <w:rsid w:val="009627BE"/>
    <w:rsid w:val="009711EB"/>
    <w:rsid w:val="00972C1D"/>
    <w:rsid w:val="009858F3"/>
    <w:rsid w:val="00992F53"/>
    <w:rsid w:val="009B3678"/>
    <w:rsid w:val="009B3BE3"/>
    <w:rsid w:val="00A04BAD"/>
    <w:rsid w:val="00A22259"/>
    <w:rsid w:val="00A313EE"/>
    <w:rsid w:val="00A32DA1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74455"/>
    <w:rsid w:val="00C8262A"/>
    <w:rsid w:val="00CA5986"/>
    <w:rsid w:val="00CC6D06"/>
    <w:rsid w:val="00CF5BEA"/>
    <w:rsid w:val="00D2029F"/>
    <w:rsid w:val="00D32400"/>
    <w:rsid w:val="00D86DE9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A644D"/>
    <w:rsid w:val="00EA6885"/>
    <w:rsid w:val="00ED56C4"/>
    <w:rsid w:val="00EE1AD8"/>
    <w:rsid w:val="00F020E9"/>
    <w:rsid w:val="00F327E5"/>
    <w:rsid w:val="00F35681"/>
    <w:rsid w:val="00F444DB"/>
    <w:rsid w:val="00F47FF0"/>
    <w:rsid w:val="00F764B6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64</cp:revision>
  <cp:lastPrinted>2020-03-06T20:19:00Z</cp:lastPrinted>
  <dcterms:created xsi:type="dcterms:W3CDTF">2019-02-22T20:06:00Z</dcterms:created>
  <dcterms:modified xsi:type="dcterms:W3CDTF">2021-06-11T18:49:00Z</dcterms:modified>
</cp:coreProperties>
</file>