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07970" w14:textId="096B6FD2" w:rsidR="005134D9" w:rsidRDefault="005134D9" w:rsidP="005134D9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Ephesians 4:1-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3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Preserving Unity </w:t>
      </w:r>
      <w:r w:rsidRPr="002E3701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8"/>
          <w:szCs w:val="28"/>
          <w:u w:val="single"/>
        </w:rPr>
        <w:t xml:space="preserve">(Part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8"/>
          <w:szCs w:val="28"/>
          <w:u w:val="single"/>
        </w:rPr>
        <w:t>3</w:t>
      </w:r>
      <w:r w:rsidRPr="002E3701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8"/>
          <w:szCs w:val="28"/>
          <w:u w:val="single"/>
        </w:rPr>
        <w:t>)</w:t>
      </w:r>
    </w:p>
    <w:p w14:paraId="78611654" w14:textId="6D360674" w:rsidR="009B3BE3" w:rsidRDefault="009B3BE3" w:rsidP="009B3BE3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</w:p>
    <w:p w14:paraId="4CA29284" w14:textId="77777777" w:rsidR="005134D9" w:rsidRPr="009B3BE3" w:rsidRDefault="005134D9" w:rsidP="009B3BE3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</w:p>
    <w:p w14:paraId="6B0D707A" w14:textId="4D4B8C51" w:rsidR="00AC1C99" w:rsidRPr="005134D9" w:rsidRDefault="005134D9" w:rsidP="005134D9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5134D9">
        <w:rPr>
          <w:rFonts w:ascii="Helvetica Neue" w:hAnsi="Helvetica Neue"/>
          <w:color w:val="000000"/>
          <w:shd w:val="clear" w:color="auto" w:fill="FFFFFF"/>
        </w:rPr>
        <w:t>I therefore, a prisoner for the Lord, urge you to walk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 w:rsidRPr="002E3701">
        <w:rPr>
          <w:rFonts w:ascii="Helvetica Neue" w:hAnsi="Helvetica Neue"/>
          <w:color w:val="000000"/>
          <w:shd w:val="clear" w:color="auto" w:fill="FFFFFF"/>
        </w:rPr>
        <w:t>in a manner worthy of the calling to which you have been called, </w:t>
      </w:r>
      <w:r w:rsidRPr="002E3701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2 </w:t>
      </w:r>
      <w:r w:rsidRPr="002E3701">
        <w:rPr>
          <w:rFonts w:ascii="Helvetica Neue" w:hAnsi="Helvetica Neue"/>
          <w:color w:val="000000"/>
          <w:shd w:val="clear" w:color="auto" w:fill="FFFFFF"/>
        </w:rPr>
        <w:t>with all humility and gentleness, with patience, bearing with one another in love, </w:t>
      </w:r>
      <w:r w:rsidRPr="002E3701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3 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being diligent to preserve</w:t>
      </w:r>
      <w:r w:rsidRPr="002E3701">
        <w:rPr>
          <w:rFonts w:ascii="Helvetica Neue" w:hAnsi="Helvetica Neue"/>
          <w:color w:val="000000"/>
          <w:shd w:val="clear" w:color="auto" w:fill="FFFFFF"/>
        </w:rPr>
        <w:t xml:space="preserve"> the unity of the Spirit in the bond of peace.</w:t>
      </w:r>
    </w:p>
    <w:p w14:paraId="543D9031" w14:textId="77777777" w:rsidR="00ED5A0E" w:rsidRPr="00AC1C99" w:rsidRDefault="00ED5A0E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441B8D7C" w14:textId="764EE94B" w:rsidR="00DB75FB" w:rsidRDefault="00ED5A0E" w:rsidP="00DB75FB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“Prisoner” – Why does Paul want us to know he’s in jail?</w:t>
      </w:r>
    </w:p>
    <w:p w14:paraId="628720C5" w14:textId="15736CCC" w:rsidR="00ED5A0E" w:rsidRDefault="00ED5A0E" w:rsidP="00DB75FB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0821954C" w14:textId="58D17FB1" w:rsidR="00ED5A0E" w:rsidRDefault="00ED5A0E" w:rsidP="00DB75FB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81C859C" w14:textId="77777777" w:rsidR="00ED5A0E" w:rsidRDefault="00ED5A0E" w:rsidP="00DB75FB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35859C52" w14:textId="77777777" w:rsidR="00ED5A0E" w:rsidRDefault="00ED5A0E" w:rsidP="00DB75FB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42C0458A" w14:textId="65389560" w:rsidR="00ED5A0E" w:rsidRDefault="00ED5A0E" w:rsidP="00DB75FB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46C76056" w14:textId="0E6D62C9" w:rsidR="00ED5A0E" w:rsidRDefault="00ED5A0E" w:rsidP="00DB75FB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Walk worthy of your calling  =  be diligent to preserve the Spirit of unity</w:t>
      </w:r>
    </w:p>
    <w:p w14:paraId="7DDF2F76" w14:textId="762CC297" w:rsidR="00ED5A0E" w:rsidRDefault="00ED5A0E" w:rsidP="00DB75FB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2E321D75" w14:textId="32DE5C83" w:rsidR="00ED5A0E" w:rsidRDefault="00ED5A0E" w:rsidP="00DB75FB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78FE602" w14:textId="793EA97B" w:rsidR="00ED5A0E" w:rsidRDefault="00ED5A0E" w:rsidP="00DB75FB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3F8BE9A" w14:textId="77777777" w:rsidR="00ED5A0E" w:rsidRDefault="00ED5A0E" w:rsidP="00DB75FB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5D26FB06" w14:textId="77777777" w:rsidR="00ED5A0E" w:rsidRDefault="00ED5A0E" w:rsidP="00DB75FB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4A85803A" w14:textId="267EF9FA" w:rsidR="00175F0E" w:rsidRDefault="00ED5A0E" w:rsidP="00AC1C99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How do we preserve the unity of the Spirit? (verse 2)</w:t>
      </w:r>
    </w:p>
    <w:p w14:paraId="2D2EF4A1" w14:textId="7D6B8E5D" w:rsidR="00ED5A0E" w:rsidRDefault="00ED5A0E" w:rsidP="00AC1C99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224189BC" w14:textId="28B521F1" w:rsidR="00ED5A0E" w:rsidRDefault="00ED5A0E" w:rsidP="00AC1C99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47E3E81A" w14:textId="77777777" w:rsidR="00ED5A0E" w:rsidRDefault="00ED5A0E" w:rsidP="00AC1C99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233B3EA1" w14:textId="77777777" w:rsidR="00ED5A0E" w:rsidRDefault="00ED5A0E" w:rsidP="00AC1C99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0DB917ED" w14:textId="10D79593" w:rsidR="00ED5A0E" w:rsidRDefault="00ED5A0E" w:rsidP="00AC1C99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3991DDE7" w14:textId="59B11BB5" w:rsidR="00ED5A0E" w:rsidRDefault="00ED5A0E" w:rsidP="00AC1C99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Two stages of love in verse 2:</w:t>
      </w:r>
    </w:p>
    <w:p w14:paraId="2FC0B0E7" w14:textId="5617C04C" w:rsidR="00ED5A0E" w:rsidRDefault="00ED5A0E" w:rsidP="00AC1C99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683917D2" w14:textId="77777777" w:rsidR="00ED5A0E" w:rsidRDefault="00ED5A0E" w:rsidP="00AC1C99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78E6C2D" w14:textId="2ED3D498" w:rsidR="00ED5A0E" w:rsidRDefault="00ED5A0E" w:rsidP="00AC1C99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1.) </w:t>
      </w:r>
    </w:p>
    <w:p w14:paraId="38E1178D" w14:textId="2E515AC9" w:rsidR="00ED5A0E" w:rsidRDefault="00ED5A0E" w:rsidP="00AC1C99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02148D57" w14:textId="697EFE8C" w:rsidR="00ED5A0E" w:rsidRDefault="00ED5A0E" w:rsidP="00AC1C99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47F826B0" w14:textId="0D4C0736" w:rsidR="00ED5A0E" w:rsidRDefault="00ED5A0E" w:rsidP="00AC1C99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38BD6D52" w14:textId="7153C8EC" w:rsidR="00ED5A0E" w:rsidRDefault="00ED5A0E" w:rsidP="00AC1C99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36500CAE" w14:textId="77777777" w:rsidR="00ED5A0E" w:rsidRDefault="00ED5A0E" w:rsidP="00AC1C99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066740B" w14:textId="77777777" w:rsidR="00ED5A0E" w:rsidRDefault="00ED5A0E" w:rsidP="00AC1C99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5D595138" w14:textId="468DB5F9" w:rsidR="00ED5A0E" w:rsidRDefault="00ED5A0E" w:rsidP="00AC1C99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458AE920" w14:textId="3AB1960B" w:rsidR="00ED5A0E" w:rsidRPr="00AC1C99" w:rsidRDefault="00ED5A0E" w:rsidP="00AC1C99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2.) </w:t>
      </w:r>
    </w:p>
    <w:sectPr w:rsidR="00ED5A0E" w:rsidRPr="00AC1C99" w:rsidSect="00EA644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47409"/>
    <w:multiLevelType w:val="hybridMultilevel"/>
    <w:tmpl w:val="89C0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17AC0"/>
    <w:multiLevelType w:val="hybridMultilevel"/>
    <w:tmpl w:val="F252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8C6ED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87CA3"/>
    <w:multiLevelType w:val="hybridMultilevel"/>
    <w:tmpl w:val="9412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411E"/>
    <w:multiLevelType w:val="multilevel"/>
    <w:tmpl w:val="8C6EDD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10CA7"/>
    <w:multiLevelType w:val="hybridMultilevel"/>
    <w:tmpl w:val="2E46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0086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75F0E"/>
    <w:rsid w:val="001B11DE"/>
    <w:rsid w:val="001C01C8"/>
    <w:rsid w:val="001E26FA"/>
    <w:rsid w:val="001E3147"/>
    <w:rsid w:val="001F7B0F"/>
    <w:rsid w:val="00225189"/>
    <w:rsid w:val="00244298"/>
    <w:rsid w:val="002663AF"/>
    <w:rsid w:val="00271B43"/>
    <w:rsid w:val="00296DF5"/>
    <w:rsid w:val="002C0CAB"/>
    <w:rsid w:val="002D22E6"/>
    <w:rsid w:val="002E4B85"/>
    <w:rsid w:val="00321ACB"/>
    <w:rsid w:val="0035227F"/>
    <w:rsid w:val="0036271D"/>
    <w:rsid w:val="00377E15"/>
    <w:rsid w:val="003C1BD6"/>
    <w:rsid w:val="003E538B"/>
    <w:rsid w:val="003F29E6"/>
    <w:rsid w:val="003F35D8"/>
    <w:rsid w:val="00477D81"/>
    <w:rsid w:val="0048301B"/>
    <w:rsid w:val="0048560B"/>
    <w:rsid w:val="005134D9"/>
    <w:rsid w:val="00543971"/>
    <w:rsid w:val="00593861"/>
    <w:rsid w:val="00596E34"/>
    <w:rsid w:val="005B4256"/>
    <w:rsid w:val="0061395A"/>
    <w:rsid w:val="00624DEE"/>
    <w:rsid w:val="00630781"/>
    <w:rsid w:val="00662DEE"/>
    <w:rsid w:val="00664F3D"/>
    <w:rsid w:val="006D7835"/>
    <w:rsid w:val="006F0888"/>
    <w:rsid w:val="006F451E"/>
    <w:rsid w:val="00762522"/>
    <w:rsid w:val="00794F38"/>
    <w:rsid w:val="007958A1"/>
    <w:rsid w:val="007E0EAD"/>
    <w:rsid w:val="008023E8"/>
    <w:rsid w:val="00804E49"/>
    <w:rsid w:val="00832135"/>
    <w:rsid w:val="00884C81"/>
    <w:rsid w:val="00894493"/>
    <w:rsid w:val="008A20A1"/>
    <w:rsid w:val="008B32AD"/>
    <w:rsid w:val="00960281"/>
    <w:rsid w:val="009711EB"/>
    <w:rsid w:val="00972C1D"/>
    <w:rsid w:val="009858F3"/>
    <w:rsid w:val="00992F53"/>
    <w:rsid w:val="009B3678"/>
    <w:rsid w:val="009B3BE3"/>
    <w:rsid w:val="00A04BAD"/>
    <w:rsid w:val="00A22259"/>
    <w:rsid w:val="00A313EE"/>
    <w:rsid w:val="00A32DA1"/>
    <w:rsid w:val="00AC1C99"/>
    <w:rsid w:val="00AC54D2"/>
    <w:rsid w:val="00AD4F56"/>
    <w:rsid w:val="00B44991"/>
    <w:rsid w:val="00B44B40"/>
    <w:rsid w:val="00B51E60"/>
    <w:rsid w:val="00B5566B"/>
    <w:rsid w:val="00B77B51"/>
    <w:rsid w:val="00BA1CFD"/>
    <w:rsid w:val="00BB6FBA"/>
    <w:rsid w:val="00BF6ED5"/>
    <w:rsid w:val="00BF7BE5"/>
    <w:rsid w:val="00C03935"/>
    <w:rsid w:val="00C05D54"/>
    <w:rsid w:val="00C101CF"/>
    <w:rsid w:val="00C11F96"/>
    <w:rsid w:val="00C1470F"/>
    <w:rsid w:val="00C24BEE"/>
    <w:rsid w:val="00C35A93"/>
    <w:rsid w:val="00C4574F"/>
    <w:rsid w:val="00C63D3B"/>
    <w:rsid w:val="00C8262A"/>
    <w:rsid w:val="00CA5986"/>
    <w:rsid w:val="00CC6D06"/>
    <w:rsid w:val="00CF5BEA"/>
    <w:rsid w:val="00D2029F"/>
    <w:rsid w:val="00D32400"/>
    <w:rsid w:val="00D86DE9"/>
    <w:rsid w:val="00DA14D9"/>
    <w:rsid w:val="00DB75FB"/>
    <w:rsid w:val="00DF119F"/>
    <w:rsid w:val="00E352AE"/>
    <w:rsid w:val="00E424A7"/>
    <w:rsid w:val="00E45C2A"/>
    <w:rsid w:val="00E60BDE"/>
    <w:rsid w:val="00E63184"/>
    <w:rsid w:val="00E72D9F"/>
    <w:rsid w:val="00E75EE2"/>
    <w:rsid w:val="00E86E35"/>
    <w:rsid w:val="00EA644D"/>
    <w:rsid w:val="00EA6885"/>
    <w:rsid w:val="00ED56C4"/>
    <w:rsid w:val="00ED5A0E"/>
    <w:rsid w:val="00EE1AD8"/>
    <w:rsid w:val="00F020E9"/>
    <w:rsid w:val="00F06A6A"/>
    <w:rsid w:val="00F327E5"/>
    <w:rsid w:val="00F35681"/>
    <w:rsid w:val="00F444DB"/>
    <w:rsid w:val="00F47FF0"/>
    <w:rsid w:val="00F764B6"/>
    <w:rsid w:val="00FA341E"/>
    <w:rsid w:val="00FA5992"/>
    <w:rsid w:val="00FB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  <w:lang w:val="en-PA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  <w:lang w:val="en-US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84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8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63</cp:revision>
  <cp:lastPrinted>2020-03-06T20:19:00Z</cp:lastPrinted>
  <dcterms:created xsi:type="dcterms:W3CDTF">2019-02-22T20:06:00Z</dcterms:created>
  <dcterms:modified xsi:type="dcterms:W3CDTF">2021-07-03T14:34:00Z</dcterms:modified>
</cp:coreProperties>
</file>