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36F6A5CB" w:rsidR="005134D9" w:rsidRDefault="005134D9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Ephesians 4:</w:t>
      </w:r>
      <w:r w:rsidR="00512F1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25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512F1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Speak Truth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160A9251" w14:textId="140ED8F5" w:rsidR="00003220" w:rsidRPr="00003220" w:rsidRDefault="00003220" w:rsidP="0000322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003220">
        <w:rPr>
          <w:rFonts w:ascii="Helvetica Neue" w:hAnsi="Helvetica Neue"/>
          <w:color w:val="000000"/>
          <w:shd w:val="clear" w:color="auto" w:fill="FFFFFF"/>
        </w:rPr>
        <w:t>put off your old self</w:t>
      </w:r>
      <w:r>
        <w:rPr>
          <w:rFonts w:ascii="Helvetica Neue" w:hAnsi="Helvetica Neue"/>
          <w:color w:val="000000"/>
          <w:shd w:val="clear" w:color="auto" w:fill="FFFFFF"/>
        </w:rPr>
        <w:t>,</w:t>
      </w:r>
      <w:r w:rsidRPr="00003220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003220">
        <w:rPr>
          <w:rFonts w:ascii="Helvetica Neue" w:hAnsi="Helvetica Neue"/>
          <w:color w:val="000000"/>
          <w:shd w:val="clear" w:color="auto" w:fill="FFFFFF"/>
        </w:rPr>
        <w:t>which belongs to your former manner of life and is corrupt through deceitful desires, </w:t>
      </w:r>
      <w:r w:rsidRPr="0000322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23 </w:t>
      </w:r>
      <w:r w:rsidRPr="00003220">
        <w:rPr>
          <w:rFonts w:ascii="Helvetica Neue" w:hAnsi="Helvetica Neue"/>
          <w:color w:val="000000"/>
          <w:shd w:val="clear" w:color="auto" w:fill="FFFFFF"/>
        </w:rPr>
        <w:t>and to be renewed in the spirit of your minds, </w:t>
      </w:r>
      <w:r w:rsidRPr="0000322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24 </w:t>
      </w:r>
      <w:r w:rsidRPr="00003220">
        <w:rPr>
          <w:rFonts w:ascii="Helvetica Neue" w:hAnsi="Helvetica Neue"/>
          <w:color w:val="000000"/>
          <w:shd w:val="clear" w:color="auto" w:fill="FFFFFF"/>
        </w:rPr>
        <w:t>and to put on the new self, created after the likeness of God in true righteousness and holiness.</w:t>
      </w:r>
    </w:p>
    <w:p w14:paraId="67CE0A77" w14:textId="54D98CBE" w:rsidR="0062492A" w:rsidRDefault="00003220" w:rsidP="00207456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00322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25 </w:t>
      </w:r>
      <w:r w:rsidRPr="00003220">
        <w:rPr>
          <w:rFonts w:ascii="Helvetica Neue" w:hAnsi="Helvetica Neue"/>
          <w:color w:val="000000"/>
          <w:shd w:val="clear" w:color="auto" w:fill="FFFFFF"/>
        </w:rPr>
        <w:t>Therefore, having put away falsehood, let each one of you speak the truth with his neighbor, for we are members one of another.</w:t>
      </w:r>
    </w:p>
    <w:p w14:paraId="628720C5" w14:textId="15736CCC" w:rsidR="00ED5A0E" w:rsidRDefault="00ED5A0E" w:rsidP="00DB75FB">
      <w:pPr>
        <w:rPr>
          <w:rFonts w:ascii="Helvetica Neue" w:hAnsi="Helvetica Neue"/>
          <w:color w:val="000000"/>
          <w:shd w:val="clear" w:color="auto" w:fill="FFFFFF"/>
        </w:rPr>
      </w:pPr>
    </w:p>
    <w:p w14:paraId="0821954C" w14:textId="1A7E56BB" w:rsidR="00ED5A0E" w:rsidRPr="00207456" w:rsidRDefault="00207456" w:rsidP="00DB75FB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207456">
        <w:rPr>
          <w:rFonts w:ascii="Helvetica Neue" w:hAnsi="Helvetica Neue"/>
          <w:b/>
          <w:bCs/>
          <w:color w:val="000000"/>
          <w:shd w:val="clear" w:color="auto" w:fill="FFFFFF"/>
        </w:rPr>
        <w:t>Is it ever right to lie?</w:t>
      </w:r>
    </w:p>
    <w:p w14:paraId="7BD2033F" w14:textId="42D37462" w:rsidR="00207456" w:rsidRDefault="00207456" w:rsidP="00DB75FB">
      <w:pPr>
        <w:rPr>
          <w:rFonts w:ascii="Helvetica Neue" w:hAnsi="Helvetica Neue"/>
          <w:color w:val="000000"/>
          <w:shd w:val="clear" w:color="auto" w:fill="FFFFFF"/>
        </w:rPr>
      </w:pPr>
    </w:p>
    <w:p w14:paraId="4524AE0A" w14:textId="6E98336B" w:rsidR="00207456" w:rsidRDefault="00207456" w:rsidP="00DB75FB">
      <w:pPr>
        <w:rPr>
          <w:rFonts w:ascii="Helvetica Neue" w:hAnsi="Helvetica Neue"/>
          <w:color w:val="000000"/>
          <w:shd w:val="clear" w:color="auto" w:fill="FFFFFF"/>
        </w:rPr>
      </w:pPr>
      <w:r w:rsidRPr="00207456">
        <w:rPr>
          <w:rFonts w:ascii="Helvetica Neue" w:hAnsi="Helvetica Neue"/>
          <w:i/>
          <w:iCs/>
          <w:color w:val="000000"/>
          <w:u w:val="single"/>
          <w:shd w:val="clear" w:color="auto" w:fill="FFFFFF"/>
        </w:rPr>
        <w:t>Possible</w:t>
      </w:r>
      <w:r>
        <w:rPr>
          <w:rFonts w:ascii="Helvetica Neue" w:hAnsi="Helvetica Neue"/>
          <w:color w:val="000000"/>
          <w:shd w:val="clear" w:color="auto" w:fill="FFFFFF"/>
        </w:rPr>
        <w:t xml:space="preserve"> exceptions:</w:t>
      </w:r>
    </w:p>
    <w:p w14:paraId="3F1E4459" w14:textId="77777777" w:rsidR="00207456" w:rsidRDefault="00207456" w:rsidP="00DB75FB">
      <w:pPr>
        <w:rPr>
          <w:rFonts w:ascii="Helvetica Neue" w:hAnsi="Helvetica Neue"/>
          <w:color w:val="000000"/>
          <w:shd w:val="clear" w:color="auto" w:fill="FFFFFF"/>
        </w:rPr>
      </w:pPr>
    </w:p>
    <w:p w14:paraId="5DBE77EC" w14:textId="26FD9344" w:rsidR="00207456" w:rsidRDefault="00207456" w:rsidP="00DB75FB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Exodus 1</w:t>
      </w:r>
    </w:p>
    <w:p w14:paraId="69074F86" w14:textId="5882ADE1" w:rsidR="00207456" w:rsidRDefault="00207456" w:rsidP="00DB75FB">
      <w:pPr>
        <w:rPr>
          <w:rFonts w:ascii="Helvetica Neue" w:hAnsi="Helvetica Neue"/>
          <w:color w:val="000000"/>
          <w:shd w:val="clear" w:color="auto" w:fill="FFFFFF"/>
        </w:rPr>
      </w:pPr>
    </w:p>
    <w:p w14:paraId="285587A7" w14:textId="65FA37C2" w:rsidR="00207456" w:rsidRDefault="00207456" w:rsidP="00DB75FB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Joshua 2</w:t>
      </w:r>
    </w:p>
    <w:p w14:paraId="0DB917ED" w14:textId="0E6F435A" w:rsidR="00ED5A0E" w:rsidRDefault="00ED5A0E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D777F4D" w14:textId="54523AF3" w:rsidR="0062492A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Warning:</w:t>
      </w:r>
    </w:p>
    <w:p w14:paraId="33A867EB" w14:textId="5EA768F4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7723686" w14:textId="53A2A35F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2162548C" w14:textId="35C09BA9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Lying is massively and overwhelmingly </w:t>
      </w:r>
      <w:r w:rsidRPr="0035687D">
        <w:rPr>
          <w:rFonts w:ascii="Helvetica Neue" w:hAnsi="Helvetica Neue"/>
          <w:color w:val="000000"/>
          <w:u w:val="single"/>
          <w:shd w:val="clear" w:color="auto" w:fill="FFFFFF"/>
        </w:rPr>
        <w:t>condemned</w:t>
      </w:r>
      <w:r>
        <w:rPr>
          <w:rFonts w:ascii="Helvetica Neue" w:hAnsi="Helvetica Neue"/>
          <w:color w:val="000000"/>
          <w:shd w:val="clear" w:color="auto" w:fill="FFFFFF"/>
        </w:rPr>
        <w:t xml:space="preserve"> in Scripture:</w:t>
      </w:r>
    </w:p>
    <w:p w14:paraId="39208454" w14:textId="54CEC212" w:rsidR="00207456" w:rsidRDefault="0035687D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Verses used today: </w:t>
      </w:r>
      <w:r w:rsidR="00207456">
        <w:rPr>
          <w:rFonts w:ascii="Helvetica Neue" w:hAnsi="Helvetica Neue"/>
          <w:color w:val="000000"/>
          <w:shd w:val="clear" w:color="auto" w:fill="FFFFFF"/>
        </w:rPr>
        <w:t>Proverbs 6:16-17, 12:22, 12:19, 20:17, 21:6; Revelation 21:6</w:t>
      </w:r>
    </w:p>
    <w:p w14:paraId="1810D085" w14:textId="581C37A3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D8F4054" w14:textId="4132AC68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Where does lying come from?</w:t>
      </w:r>
    </w:p>
    <w:p w14:paraId="500CE4E0" w14:textId="4AE3A1D1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19C3BDE6" w14:textId="0558D469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BD967EF" w14:textId="5815B40A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Desires that cause us to lie: </w:t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  <w:t xml:space="preserve">_______________________ and </w:t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  <w:t>_______________________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53A8D227" w14:textId="0E92F8F0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17746F1" w14:textId="77777777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764CFB4" w14:textId="52B9EAF3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Two kinds of </w:t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  <w:t>_______________________</w:t>
      </w:r>
      <w:r>
        <w:rPr>
          <w:rFonts w:ascii="Helvetica Neue" w:hAnsi="Helvetica Neue"/>
          <w:color w:val="000000"/>
          <w:shd w:val="clear" w:color="auto" w:fill="FFFFFF"/>
        </w:rPr>
        <w:t>:</w:t>
      </w:r>
    </w:p>
    <w:p w14:paraId="3F40A4A4" w14:textId="2DF8FBF3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3E677FD" w14:textId="1126607B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</w:p>
    <w:p w14:paraId="085010A0" w14:textId="029A779C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AEB58F6" w14:textId="51C7687E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6A008E2D" w14:textId="325B3D79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1521EB9" w14:textId="7671A241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06A8BFB" w14:textId="23B64C5F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Two kinds of </w:t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</w:r>
      <w:r>
        <w:rPr>
          <w:rFonts w:ascii="Helvetica Neue" w:hAnsi="Helvetica Neue"/>
          <w:color w:val="000000"/>
          <w:shd w:val="clear" w:color="auto" w:fill="FFFFFF"/>
        </w:rPr>
        <w:softHyphen/>
        <w:t>_______________________</w:t>
      </w:r>
      <w:r>
        <w:rPr>
          <w:rFonts w:ascii="Helvetica Neue" w:hAnsi="Helvetica Neue"/>
          <w:color w:val="000000"/>
          <w:shd w:val="clear" w:color="auto" w:fill="FFFFFF"/>
        </w:rPr>
        <w:t>:</w:t>
      </w:r>
    </w:p>
    <w:p w14:paraId="239C8B78" w14:textId="479F327D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160D295" w14:textId="529B2FAC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2680AB75" w14:textId="313E7668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4513186" w14:textId="49AB7BD1" w:rsidR="00207456" w:rsidRDefault="00207456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0A82195B" w14:textId="4E1FF4DB" w:rsidR="0062492A" w:rsidRDefault="0062492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B0157DD" w14:textId="10F475C7" w:rsidR="0035687D" w:rsidRPr="00AC1C99" w:rsidRDefault="0035687D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So what should we do?</w:t>
      </w:r>
    </w:p>
    <w:sectPr w:rsidR="0035687D" w:rsidRPr="00AC1C99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75F0E"/>
    <w:rsid w:val="001B11DE"/>
    <w:rsid w:val="001C01C8"/>
    <w:rsid w:val="001E26FA"/>
    <w:rsid w:val="001E3147"/>
    <w:rsid w:val="001F7B0F"/>
    <w:rsid w:val="00207456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5687D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12F1C"/>
    <w:rsid w:val="005134D9"/>
    <w:rsid w:val="00543971"/>
    <w:rsid w:val="00593861"/>
    <w:rsid w:val="00596E34"/>
    <w:rsid w:val="005B4256"/>
    <w:rsid w:val="0061395A"/>
    <w:rsid w:val="0062492A"/>
    <w:rsid w:val="00624DEE"/>
    <w:rsid w:val="00630781"/>
    <w:rsid w:val="00662DEE"/>
    <w:rsid w:val="00664F3D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44DB"/>
    <w:rsid w:val="00F47FF0"/>
    <w:rsid w:val="00F764B6"/>
    <w:rsid w:val="00F9217B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66</cp:revision>
  <cp:lastPrinted>2020-03-06T20:19:00Z</cp:lastPrinted>
  <dcterms:created xsi:type="dcterms:W3CDTF">2019-02-22T20:06:00Z</dcterms:created>
  <dcterms:modified xsi:type="dcterms:W3CDTF">2021-08-20T19:26:00Z</dcterms:modified>
</cp:coreProperties>
</file>