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7970" w14:textId="0B3740F7" w:rsidR="005134D9" w:rsidRDefault="005134D9" w:rsidP="005134D9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Ephesians 4:</w:t>
      </w:r>
      <w:r w:rsidR="008748D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30</w:t>
      </w:r>
      <w:r w:rsidR="00651FD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1375E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The Love &amp; Grief of the Spirit</w:t>
      </w:r>
    </w:p>
    <w:p w14:paraId="4CA29284" w14:textId="77777777" w:rsidR="005134D9" w:rsidRPr="009B3BE3" w:rsidRDefault="005134D9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4AAB7EA2" w14:textId="42DAC273" w:rsidR="008748D5" w:rsidRPr="008748D5" w:rsidRDefault="008748D5" w:rsidP="008748D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8748D5">
        <w:rPr>
          <w:rFonts w:ascii="Helvetica Neue" w:hAnsi="Helvetica Neue"/>
          <w:color w:val="000000"/>
          <w:shd w:val="clear" w:color="auto" w:fill="FFFFFF"/>
        </w:rPr>
        <w:t>And do not grieve the Holy Spirit of God, by whom you were sealed for the day of redemption.</w:t>
      </w:r>
    </w:p>
    <w:p w14:paraId="04884AEF" w14:textId="1DAF2A7B" w:rsidR="009E1766" w:rsidRDefault="009E1766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63FD6847" w14:textId="3BC5D0E4" w:rsidR="00F42D13" w:rsidRPr="00F42D13" w:rsidRDefault="00F42D13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F42D13">
        <w:rPr>
          <w:rFonts w:ascii="Helvetica Neue" w:hAnsi="Helvetica Neue"/>
          <w:b/>
          <w:bCs/>
          <w:color w:val="000000"/>
          <w:shd w:val="clear" w:color="auto" w:fill="FFFFFF"/>
        </w:rPr>
        <w:t>God’s primary desire for us this morning is three-fold:</w:t>
      </w:r>
    </w:p>
    <w:p w14:paraId="2EEB9E2F" w14:textId="77777777" w:rsidR="00F42D13" w:rsidRDefault="00F42D1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0EA65023" w14:textId="28FBD008" w:rsidR="00F42D13" w:rsidRDefault="00F42D13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 He wants us to allow God the Spirit to show us His great love for us.</w:t>
      </w:r>
    </w:p>
    <w:p w14:paraId="5F687E66" w14:textId="72F9B4F5" w:rsidR="00F42D13" w:rsidRDefault="00F42D13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2.) He wants us to allow Him to unpack what it means to grieve Him and clear ways we personally do this.</w:t>
      </w:r>
    </w:p>
    <w:p w14:paraId="70A007B9" w14:textId="4261C4C0" w:rsidR="00F42D13" w:rsidRDefault="00F42D13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3.) He wants us to allow Him to do these things in a way that uniquely facilitates a conviction and a softness towards Him.</w:t>
      </w:r>
    </w:p>
    <w:p w14:paraId="3D11E55B" w14:textId="77777777" w:rsidR="00F42D13" w:rsidRDefault="00F42D1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7E83F430" w14:textId="298E585B" w:rsidR="008748D5" w:rsidRDefault="00F42D13" w:rsidP="00651FDA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Indwelling vs. Filling of the Spirit</w:t>
      </w:r>
    </w:p>
    <w:p w14:paraId="1AC0115F" w14:textId="556727ED" w:rsidR="00F42D13" w:rsidRDefault="00F42D1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717394B3" w14:textId="77777777" w:rsidR="00F42D13" w:rsidRDefault="00F42D1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4379BF95" w14:textId="2020455F" w:rsidR="008748D5" w:rsidRDefault="00F42D13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The sealing of the Spirit</w:t>
      </w:r>
    </w:p>
    <w:p w14:paraId="11120E41" w14:textId="70E82188" w:rsidR="00F42D13" w:rsidRDefault="00F42D13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145B4270" w14:textId="77777777" w:rsidR="00F42D13" w:rsidRDefault="00F42D13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7424532A" w14:textId="30975C95" w:rsidR="00F42D13" w:rsidRDefault="00F42D13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39C79061" w14:textId="7E44BEF8" w:rsidR="00F42D13" w:rsidRPr="00F42D13" w:rsidRDefault="00F42D13" w:rsidP="00AC1C99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  <w:r w:rsidRPr="00F42D13"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  <w:t>God the Spirit’s love for us</w:t>
      </w:r>
    </w:p>
    <w:p w14:paraId="31E33239" w14:textId="2E5F1CAB" w:rsidR="00F42D13" w:rsidRDefault="00F42D13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11DB873E" w14:textId="2DE01510" w:rsidR="00F42D13" w:rsidRDefault="00F42D13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0894E1DB" w14:textId="52A93645" w:rsidR="00F42D13" w:rsidRDefault="00F42D13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093D93F" w14:textId="03021A1C" w:rsidR="00F42D13" w:rsidRDefault="00F42D13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02B05DF2" w14:textId="4310C21E" w:rsidR="00F42D13" w:rsidRDefault="00F42D13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74F3C205" w14:textId="46673D2A" w:rsidR="00F42D13" w:rsidRDefault="00F42D13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01A25E23" w14:textId="4D020B14" w:rsidR="00F42D13" w:rsidRDefault="00F42D13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626FD81B" w14:textId="0EF50EA2" w:rsidR="00F42D13" w:rsidRPr="00F42D13" w:rsidRDefault="00F42D13" w:rsidP="00AC1C99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  <w:r w:rsidRPr="00F42D13"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  <w:t>What it means to grieve the Spirit of God and practical ways we likely do this</w:t>
      </w:r>
    </w:p>
    <w:p w14:paraId="50AD0954" w14:textId="72989EE9" w:rsidR="00F42D13" w:rsidRDefault="00F42D13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64153C17" w14:textId="77777777" w:rsidR="00F42D13" w:rsidRPr="00F42D13" w:rsidRDefault="00F42D13" w:rsidP="00AC1C99">
      <w:pPr>
        <w:rPr>
          <w:rFonts w:ascii="Helvetica Neue" w:hAnsi="Helvetica Neue"/>
          <w:color w:val="000000"/>
          <w:shd w:val="clear" w:color="auto" w:fill="FFFFFF"/>
        </w:rPr>
      </w:pPr>
    </w:p>
    <w:sectPr w:rsidR="00F42D13" w:rsidRPr="00F42D13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2295"/>
    <w:multiLevelType w:val="hybridMultilevel"/>
    <w:tmpl w:val="C0AC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3F8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3220"/>
    <w:rsid w:val="00005168"/>
    <w:rsid w:val="00020086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375E1"/>
    <w:rsid w:val="00175F0E"/>
    <w:rsid w:val="001B11DE"/>
    <w:rsid w:val="001C01C8"/>
    <w:rsid w:val="001E26FA"/>
    <w:rsid w:val="001E3147"/>
    <w:rsid w:val="001E3331"/>
    <w:rsid w:val="001F7B0F"/>
    <w:rsid w:val="00202F65"/>
    <w:rsid w:val="00205C72"/>
    <w:rsid w:val="00207456"/>
    <w:rsid w:val="00225189"/>
    <w:rsid w:val="00244298"/>
    <w:rsid w:val="002572B4"/>
    <w:rsid w:val="002663AF"/>
    <w:rsid w:val="00271B43"/>
    <w:rsid w:val="00296DF5"/>
    <w:rsid w:val="002C0CAB"/>
    <w:rsid w:val="002D22E6"/>
    <w:rsid w:val="002E4B85"/>
    <w:rsid w:val="00321ACB"/>
    <w:rsid w:val="0035227F"/>
    <w:rsid w:val="003550C0"/>
    <w:rsid w:val="0035687D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495983"/>
    <w:rsid w:val="00512F1C"/>
    <w:rsid w:val="005134D9"/>
    <w:rsid w:val="00543971"/>
    <w:rsid w:val="00593861"/>
    <w:rsid w:val="00596E34"/>
    <w:rsid w:val="005B4256"/>
    <w:rsid w:val="0061395A"/>
    <w:rsid w:val="0062492A"/>
    <w:rsid w:val="00624DEE"/>
    <w:rsid w:val="00630781"/>
    <w:rsid w:val="00651FDA"/>
    <w:rsid w:val="00662DEE"/>
    <w:rsid w:val="00664F3D"/>
    <w:rsid w:val="0067693B"/>
    <w:rsid w:val="006A70E9"/>
    <w:rsid w:val="006D7835"/>
    <w:rsid w:val="006F0888"/>
    <w:rsid w:val="006F451E"/>
    <w:rsid w:val="00762522"/>
    <w:rsid w:val="00783988"/>
    <w:rsid w:val="00794F38"/>
    <w:rsid w:val="007958A1"/>
    <w:rsid w:val="007E0EAD"/>
    <w:rsid w:val="008023E8"/>
    <w:rsid w:val="00804E49"/>
    <w:rsid w:val="00832135"/>
    <w:rsid w:val="008748D5"/>
    <w:rsid w:val="00884C81"/>
    <w:rsid w:val="00894493"/>
    <w:rsid w:val="008A20A1"/>
    <w:rsid w:val="008B32AD"/>
    <w:rsid w:val="00960281"/>
    <w:rsid w:val="009711EB"/>
    <w:rsid w:val="00972C1D"/>
    <w:rsid w:val="009858F3"/>
    <w:rsid w:val="00992F53"/>
    <w:rsid w:val="009B3678"/>
    <w:rsid w:val="009B3BE3"/>
    <w:rsid w:val="009E1766"/>
    <w:rsid w:val="00A04BAD"/>
    <w:rsid w:val="00A22259"/>
    <w:rsid w:val="00A313EE"/>
    <w:rsid w:val="00A32DA1"/>
    <w:rsid w:val="00AC1C99"/>
    <w:rsid w:val="00AC54D2"/>
    <w:rsid w:val="00AD4F56"/>
    <w:rsid w:val="00B44991"/>
    <w:rsid w:val="00B44B40"/>
    <w:rsid w:val="00B51B61"/>
    <w:rsid w:val="00B51E60"/>
    <w:rsid w:val="00B5566B"/>
    <w:rsid w:val="00B77B51"/>
    <w:rsid w:val="00BA1CFD"/>
    <w:rsid w:val="00BB6FBA"/>
    <w:rsid w:val="00BF6ED5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700F8"/>
    <w:rsid w:val="00C8262A"/>
    <w:rsid w:val="00CA5986"/>
    <w:rsid w:val="00CC6D06"/>
    <w:rsid w:val="00CF5BEA"/>
    <w:rsid w:val="00D2029F"/>
    <w:rsid w:val="00D32400"/>
    <w:rsid w:val="00D86DE9"/>
    <w:rsid w:val="00DA14D9"/>
    <w:rsid w:val="00DB75FB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912B8"/>
    <w:rsid w:val="00EA644D"/>
    <w:rsid w:val="00EA6885"/>
    <w:rsid w:val="00ED56C4"/>
    <w:rsid w:val="00ED5A0E"/>
    <w:rsid w:val="00EE1AD8"/>
    <w:rsid w:val="00F020E9"/>
    <w:rsid w:val="00F06A6A"/>
    <w:rsid w:val="00F327E5"/>
    <w:rsid w:val="00F35681"/>
    <w:rsid w:val="00F42D13"/>
    <w:rsid w:val="00F444DB"/>
    <w:rsid w:val="00F47FF0"/>
    <w:rsid w:val="00F764B6"/>
    <w:rsid w:val="00F9217B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4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78</cp:revision>
  <cp:lastPrinted>2021-09-04T16:33:00Z</cp:lastPrinted>
  <dcterms:created xsi:type="dcterms:W3CDTF">2019-02-22T20:06:00Z</dcterms:created>
  <dcterms:modified xsi:type="dcterms:W3CDTF">2021-09-25T17:36:00Z</dcterms:modified>
</cp:coreProperties>
</file>