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289CE6D1" w:rsidR="00285085" w:rsidRPr="00742998" w:rsidRDefault="002D5940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</w:t>
      </w:r>
      <w:r w:rsidR="00742998"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ical</w:t>
      </w:r>
      <w:r w:rsidR="00742998"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7412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24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0475C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30E10116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A7412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 69:5</w:t>
      </w:r>
    </w:p>
    <w:p w14:paraId="1D1714C3" w14:textId="3DFAE3DF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A7412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Salmo 9:2</w:t>
      </w:r>
    </w:p>
    <w:p w14:paraId="19844B98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</w:p>
    <w:p w14:paraId="0354B607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 las ofrendas</w:t>
      </w:r>
    </w:p>
    <w:p w14:paraId="63D7D9AC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Oración de iluminación</w:t>
      </w:r>
    </w:p>
    <w:p w14:paraId="6AC67EFD" w14:textId="3F073668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A7412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El infierno &amp; La Gran Tarea Misionera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1A061239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Bendición:</w:t>
      </w:r>
      <w:r w:rsidR="002D594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D0731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 Tesalonicenses 2:16-17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DFA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2D5940">
      <w:pPr>
        <w:spacing w:line="360" w:lineRule="auto"/>
        <w:jc w:val="center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5A47AAF6" w14:textId="77777777" w:rsidR="00C7122D" w:rsidRDefault="00C7122D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A8C7A56" w14:textId="14E61907" w:rsidR="00EF0E24" w:rsidRPr="00742998" w:rsidRDefault="00C7122D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Reunión de la Congregación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Después del servicio por favor. Planee quedarse.</w:t>
      </w:r>
    </w:p>
    <w:p w14:paraId="747734A6" w14:textId="4C191FED" w:rsidR="00C7122D" w:rsidRDefault="00624BE4" w:rsidP="00C7122D">
      <w:pPr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</w:t>
      </w:r>
      <w:r w:rsidR="00C7122D"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6750D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C7122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Retomando esta semana. Estaremos con</w:t>
      </w:r>
    </w:p>
    <w:p w14:paraId="6743616C" w14:textId="77777777" w:rsidR="00C7122D" w:rsidRDefault="00C7122D" w:rsidP="00C7122D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Apocalipsis 18.</w:t>
      </w:r>
    </w:p>
    <w:p w14:paraId="342E1358" w14:textId="384C6ECC" w:rsidR="00973980" w:rsidRPr="00B80E49" w:rsidRDefault="00973980" w:rsidP="00C7122D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5B56F714" w14:textId="04134013" w:rsidR="00BB03E5" w:rsidRDefault="00BB03E5" w:rsidP="00BB03E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para mujeres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 w:rsidR="002D594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Karen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está dirigiendo </w:t>
      </w:r>
      <w:r w:rsidR="002D594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estudio bíblico para mujeres los jueves a las 10:00am en la iglesia. Se les invita a todas las damas a participar.</w:t>
      </w:r>
    </w:p>
    <w:p w14:paraId="69977E84" w14:textId="1DCC5763" w:rsidR="00D0731A" w:rsidRDefault="00D0731A" w:rsidP="00D0731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Boletín informativo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es la forma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principal de comunicar lo que sucede durante la semana. Puede apuntarse en la mesa de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bienvenida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por email a: </w:t>
      </w:r>
      <w:hyperlink r:id="rId8" w:history="1">
        <w:r w:rsidRPr="00451D51">
          <w:rPr>
            <w:rStyle w:val="Hipervnculo"/>
            <w:rFonts w:ascii="MS Reference Sans Serif" w:eastAsia="Microsoft Yi Baiti" w:hAnsi="MS Reference Sans Serif" w:cs="Courier New"/>
            <w:lang w:val="es-PA"/>
          </w:rPr>
          <w:t>boquetebible@gmail.com</w:t>
        </w:r>
      </w:hyperlink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713123A" w14:textId="73DD7DF8" w:rsidR="006750D4" w:rsidRDefault="00BB03E5" w:rsidP="006750D4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                                   </w:t>
      </w:r>
    </w:p>
    <w:p w14:paraId="1CA0827E" w14:textId="77777777" w:rsidR="007E3002" w:rsidRDefault="007E3002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6E5D674A" w14:textId="77777777" w:rsidR="00682376" w:rsidRDefault="00682376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805A939" w14:textId="0C7B3999" w:rsidR="006750D4" w:rsidRDefault="007E3002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7E300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Notas del Sermón – El Infierno &amp; La Gran Tarea Misionera</w:t>
      </w:r>
    </w:p>
    <w:p w14:paraId="1D04038E" w14:textId="2BEBF5D1" w:rsidR="007E3002" w:rsidRDefault="00672F4C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672F4C">
        <w:rPr>
          <w:rFonts w:ascii="Segoe UI" w:hAnsi="Segoe UI" w:cs="Segoe UI"/>
          <w:color w:val="000000"/>
          <w:shd w:val="clear" w:color="auto" w:fill="FFFFFF"/>
          <w:lang w:val="es-PA"/>
        </w:rPr>
        <w:t>En ningún otro hay salvación, porque no hay otro nombre bajo el cielo dado a los hombres, en el cual podamos ser</w:t>
      </w:r>
      <w:r w:rsidRPr="00672F4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7035a" w:tooltip="See footnote a" w:history="1">
        <w:r w:rsidRPr="00672F4C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672F4C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672F4C">
        <w:rPr>
          <w:rFonts w:ascii="Segoe UI" w:hAnsi="Segoe UI" w:cs="Segoe UI"/>
          <w:color w:val="000000"/>
          <w:shd w:val="clear" w:color="auto" w:fill="FFFFFF"/>
          <w:lang w:val="es-PA"/>
        </w:rPr>
        <w:t> salvos».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– Hechos 4:12</w:t>
      </w:r>
    </w:p>
    <w:p w14:paraId="5F7CD7AE" w14:textId="536B085A" w:rsidR="00672F4C" w:rsidRDefault="00672F4C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4C2C42E1" w14:textId="03F63070" w:rsidR="00672F4C" w:rsidRPr="00407B24" w:rsidRDefault="00672F4C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 w:rsidRPr="00407B24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¿Salvados de qué?</w:t>
      </w:r>
      <w:bookmarkStart w:id="0" w:name="_GoBack"/>
      <w:bookmarkEnd w:id="0"/>
    </w:p>
    <w:p w14:paraId="16ACF562" w14:textId="68277E8A" w:rsidR="00672F4C" w:rsidRDefault="005E3396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La eterna ira del Dios Todopoderoso en infierno</w:t>
      </w:r>
    </w:p>
    <w:p w14:paraId="4F1FDC67" w14:textId="1457315D" w:rsidR="00672F4C" w:rsidRDefault="00672F4C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000E435F" w14:textId="3E3B3EE5" w:rsidR="00531E96" w:rsidRDefault="00672F4C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El objetivo principal de Dios para nosotros esta mañana:</w:t>
      </w:r>
    </w:p>
    <w:p w14:paraId="209C9339" w14:textId="787F78D5" w:rsidR="00672F4C" w:rsidRPr="00531E96" w:rsidRDefault="00531E96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Creo que Dios quiere apuntalar nuestro evangelismo y nuestra motivación para atestiguar y cumplir la gran tarea misionera con la realidad del infierno.</w:t>
      </w:r>
    </w:p>
    <w:p w14:paraId="79BACAA4" w14:textId="0DFCDF28" w:rsidR="00672F4C" w:rsidRDefault="00672F4C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</w:p>
    <w:p w14:paraId="3909B276" w14:textId="0825ACD0" w:rsidR="00672F4C" w:rsidRPr="00C76F3E" w:rsidRDefault="00F21FCE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 w:rsidRPr="00C76F3E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1.) ¿Qué es el infierno y cómo es?</w:t>
      </w:r>
    </w:p>
    <w:p w14:paraId="42BDEA8E" w14:textId="77777777" w:rsidR="00C76F3E" w:rsidRDefault="00C76F3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    En resumen, el infierno es el lugar, es un lugar real, adonde van todos los pecadores que  </w:t>
      </w:r>
    </w:p>
    <w:p w14:paraId="28635DBD" w14:textId="3008E195" w:rsidR="00F21FCE" w:rsidRDefault="00C76F3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    rechazan a Dios.</w:t>
      </w:r>
    </w:p>
    <w:p w14:paraId="066A4DCB" w14:textId="37371A19" w:rsidR="00F21FCE" w:rsidRDefault="00F21FC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7F0F125" w14:textId="4036EA55" w:rsidR="00F21FCE" w:rsidRPr="00C76F3E" w:rsidRDefault="00F21FCE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 w:rsidRPr="00C76F3E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2.) ¿Por qué la gente va al infierno?</w:t>
      </w:r>
    </w:p>
    <w:p w14:paraId="15C88CF5" w14:textId="037C3B33" w:rsidR="00F21FCE" w:rsidRDefault="00C76F3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      En resumen, por su pecado sin arrepentimiento.</w:t>
      </w:r>
    </w:p>
    <w:p w14:paraId="712D5C81" w14:textId="7442C75B" w:rsidR="00F21FCE" w:rsidRDefault="00F21FC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32A6E3BA" w14:textId="7E5E82A1" w:rsidR="00F21FCE" w:rsidRPr="00C76F3E" w:rsidRDefault="00F21FCE" w:rsidP="0026786A">
      <w:pPr>
        <w:spacing w:line="360" w:lineRule="auto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  <w:r w:rsidRPr="00C76F3E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3.) La esperanza del Evangelio</w:t>
      </w:r>
    </w:p>
    <w:p w14:paraId="0AC64989" w14:textId="63602A78" w:rsidR="00F21FCE" w:rsidRDefault="00C76F3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     La esperanza del Evangelio es Jesucristo</w:t>
      </w:r>
    </w:p>
    <w:p w14:paraId="369E75A0" w14:textId="78135E8D" w:rsidR="00F21FCE" w:rsidRDefault="00F21FC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1A1F48DA" w14:textId="5F0BD000" w:rsidR="00F21FCE" w:rsidRPr="00F21FCE" w:rsidRDefault="00F21FCE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ymbolMT" w:hAnsi="SymbolMT" w:cs="SymbolMT"/>
          <w:lang w:val="es-PA"/>
        </w:rPr>
        <w:t>Otras escrituras de apoyo utilizadas</w:t>
      </w:r>
      <w:r>
        <w:rPr>
          <w:rFonts w:ascii="SymbolMT" w:hAnsi="SymbolMT" w:cs="SymbolMT"/>
          <w:lang w:val="es-PA"/>
        </w:rPr>
        <w:t>: Apocalipsis 20:15, 14:10-11; Mateo 5:29, 13:42, 13:50, 3:12, 25:41; Marcos 9:43-48; Judas 1:7; 2 Tesalonicenses 1:9; Apocalipsis 19:20, 21:8; Daniel 12:2; Lucas 16:24-28; Efesios 2: 1</w:t>
      </w:r>
      <w:r w:rsidR="00634A49">
        <w:rPr>
          <w:rFonts w:ascii="SymbolMT" w:hAnsi="SymbolMT" w:cs="SymbolMT"/>
          <w:lang w:val="es-PA"/>
        </w:rPr>
        <w:t>-3; Romanos 3:23, 3:10-12, 6:23; Efesios 2:4-5 Romanos 5:8-10, 10:9; 2 Corintios 5:21; Hechos 4:12</w:t>
      </w:r>
    </w:p>
    <w:p w14:paraId="3A3A152A" w14:textId="77777777" w:rsidR="00672F4C" w:rsidRPr="00672F4C" w:rsidRDefault="00672F4C" w:rsidP="00672F4C">
      <w:pPr>
        <w:spacing w:line="360" w:lineRule="auto"/>
        <w:ind w:left="284"/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</w:pPr>
    </w:p>
    <w:p w14:paraId="1014334D" w14:textId="7200C8CB" w:rsidR="00672F4C" w:rsidRDefault="00672F4C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323F9F3" w14:textId="3638AFD4" w:rsidR="00672F4C" w:rsidRDefault="00672F4C" w:rsidP="0026786A">
      <w:pPr>
        <w:spacing w:line="360" w:lineRule="auto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37BE159C" w14:textId="77777777" w:rsidR="00672F4C" w:rsidRPr="00672F4C" w:rsidRDefault="00672F4C" w:rsidP="0026786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sectPr w:rsidR="00672F4C" w:rsidRPr="00672F4C" w:rsidSect="009468E4">
      <w:footerReference w:type="default" r:id="rId1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5DB9" w14:textId="77777777" w:rsidR="00814FC2" w:rsidRDefault="00814FC2">
      <w:r>
        <w:separator/>
      </w:r>
    </w:p>
  </w:endnote>
  <w:endnote w:type="continuationSeparator" w:id="0">
    <w:p w14:paraId="10B38BCB" w14:textId="77777777" w:rsidR="00814FC2" w:rsidRDefault="0081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50A26" w:rsidRPr="000627CC" w:rsidRDefault="00BD1A5C" w:rsidP="00450A26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7EC1" w14:textId="77777777" w:rsidR="00814FC2" w:rsidRDefault="00814FC2">
      <w:r>
        <w:separator/>
      </w:r>
    </w:p>
  </w:footnote>
  <w:footnote w:type="continuationSeparator" w:id="0">
    <w:p w14:paraId="2F7144B1" w14:textId="77777777" w:rsidR="00814FC2" w:rsidRDefault="0081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475C1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2E50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1CE4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D5940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76AEC"/>
    <w:rsid w:val="003819B4"/>
    <w:rsid w:val="00392625"/>
    <w:rsid w:val="00392E76"/>
    <w:rsid w:val="00396B26"/>
    <w:rsid w:val="003A3355"/>
    <w:rsid w:val="003A436C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40"/>
    <w:rsid w:val="003F43D9"/>
    <w:rsid w:val="003F7013"/>
    <w:rsid w:val="00400FE4"/>
    <w:rsid w:val="00405BAE"/>
    <w:rsid w:val="00407B24"/>
    <w:rsid w:val="00412924"/>
    <w:rsid w:val="00422306"/>
    <w:rsid w:val="00422736"/>
    <w:rsid w:val="00423876"/>
    <w:rsid w:val="00430FA4"/>
    <w:rsid w:val="0043463C"/>
    <w:rsid w:val="00444882"/>
    <w:rsid w:val="00450A26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1E96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C5F7C"/>
    <w:rsid w:val="005D3058"/>
    <w:rsid w:val="005D3CAD"/>
    <w:rsid w:val="005D78F4"/>
    <w:rsid w:val="005E3396"/>
    <w:rsid w:val="005F01E3"/>
    <w:rsid w:val="005F2153"/>
    <w:rsid w:val="005F7837"/>
    <w:rsid w:val="005F79AF"/>
    <w:rsid w:val="005F7DAF"/>
    <w:rsid w:val="00607D46"/>
    <w:rsid w:val="00624BE4"/>
    <w:rsid w:val="00626BCE"/>
    <w:rsid w:val="00634A49"/>
    <w:rsid w:val="00636F01"/>
    <w:rsid w:val="00646548"/>
    <w:rsid w:val="0064778D"/>
    <w:rsid w:val="00647A25"/>
    <w:rsid w:val="00663C7B"/>
    <w:rsid w:val="00667EA1"/>
    <w:rsid w:val="00672F4C"/>
    <w:rsid w:val="006750D4"/>
    <w:rsid w:val="00680853"/>
    <w:rsid w:val="00681DA1"/>
    <w:rsid w:val="00682376"/>
    <w:rsid w:val="00686325"/>
    <w:rsid w:val="00694BF1"/>
    <w:rsid w:val="00694EEC"/>
    <w:rsid w:val="006951AD"/>
    <w:rsid w:val="006A27A2"/>
    <w:rsid w:val="006A3A25"/>
    <w:rsid w:val="006B0F87"/>
    <w:rsid w:val="006B1593"/>
    <w:rsid w:val="006B4AC5"/>
    <w:rsid w:val="006B77A0"/>
    <w:rsid w:val="006C29B4"/>
    <w:rsid w:val="006C3E61"/>
    <w:rsid w:val="006C5673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A1B47"/>
    <w:rsid w:val="007A375F"/>
    <w:rsid w:val="007A4115"/>
    <w:rsid w:val="007B22BE"/>
    <w:rsid w:val="007B558E"/>
    <w:rsid w:val="007C66B6"/>
    <w:rsid w:val="007D102C"/>
    <w:rsid w:val="007D2ECE"/>
    <w:rsid w:val="007E3002"/>
    <w:rsid w:val="007E55CC"/>
    <w:rsid w:val="007F4A66"/>
    <w:rsid w:val="007F54F8"/>
    <w:rsid w:val="00800D55"/>
    <w:rsid w:val="00805326"/>
    <w:rsid w:val="00805734"/>
    <w:rsid w:val="00812437"/>
    <w:rsid w:val="00812776"/>
    <w:rsid w:val="00814FC2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6E6F"/>
    <w:rsid w:val="009840A6"/>
    <w:rsid w:val="009879CC"/>
    <w:rsid w:val="00987B59"/>
    <w:rsid w:val="00990F28"/>
    <w:rsid w:val="00993A9C"/>
    <w:rsid w:val="009A00C0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0496"/>
    <w:rsid w:val="00A74124"/>
    <w:rsid w:val="00A74D49"/>
    <w:rsid w:val="00A7572E"/>
    <w:rsid w:val="00A84E7E"/>
    <w:rsid w:val="00A8743A"/>
    <w:rsid w:val="00A90229"/>
    <w:rsid w:val="00A9404B"/>
    <w:rsid w:val="00A9498D"/>
    <w:rsid w:val="00A951C3"/>
    <w:rsid w:val="00AB01A6"/>
    <w:rsid w:val="00AB0FC5"/>
    <w:rsid w:val="00AB19E2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5B38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3A12"/>
    <w:rsid w:val="00C67DA3"/>
    <w:rsid w:val="00C7122D"/>
    <w:rsid w:val="00C7286D"/>
    <w:rsid w:val="00C72F38"/>
    <w:rsid w:val="00C76F3E"/>
    <w:rsid w:val="00C864F4"/>
    <w:rsid w:val="00C86CBE"/>
    <w:rsid w:val="00C905E2"/>
    <w:rsid w:val="00C90705"/>
    <w:rsid w:val="00C91887"/>
    <w:rsid w:val="00C92C7D"/>
    <w:rsid w:val="00CA06C3"/>
    <w:rsid w:val="00CA07A6"/>
    <w:rsid w:val="00CA61BD"/>
    <w:rsid w:val="00CA623A"/>
    <w:rsid w:val="00CB2199"/>
    <w:rsid w:val="00CC551D"/>
    <w:rsid w:val="00CC5616"/>
    <w:rsid w:val="00CC62D7"/>
    <w:rsid w:val="00CC66A5"/>
    <w:rsid w:val="00CC7FD8"/>
    <w:rsid w:val="00CE721B"/>
    <w:rsid w:val="00CF3663"/>
    <w:rsid w:val="00D0334D"/>
    <w:rsid w:val="00D04421"/>
    <w:rsid w:val="00D0731A"/>
    <w:rsid w:val="00D125EE"/>
    <w:rsid w:val="00D13F3E"/>
    <w:rsid w:val="00D14C47"/>
    <w:rsid w:val="00D14E2B"/>
    <w:rsid w:val="00D160CE"/>
    <w:rsid w:val="00D20B9B"/>
    <w:rsid w:val="00D21184"/>
    <w:rsid w:val="00D2342F"/>
    <w:rsid w:val="00D30CA0"/>
    <w:rsid w:val="00D404A6"/>
    <w:rsid w:val="00D4100F"/>
    <w:rsid w:val="00D42828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6BF5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077F"/>
    <w:rsid w:val="00E32248"/>
    <w:rsid w:val="00E41F9C"/>
    <w:rsid w:val="00E42B68"/>
    <w:rsid w:val="00E45B19"/>
    <w:rsid w:val="00E52F77"/>
    <w:rsid w:val="00E54213"/>
    <w:rsid w:val="00E63AC5"/>
    <w:rsid w:val="00E72CB0"/>
    <w:rsid w:val="00E8303B"/>
    <w:rsid w:val="00E90AA3"/>
    <w:rsid w:val="00E937AA"/>
    <w:rsid w:val="00E93E4A"/>
    <w:rsid w:val="00E96211"/>
    <w:rsid w:val="00E97DFD"/>
    <w:rsid w:val="00EA7746"/>
    <w:rsid w:val="00EB02B1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1FC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E293B7EB-5D9E-4FC1-A619-5EFED5F0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hechos+4%3A12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Luffi</cp:lastModifiedBy>
  <cp:revision>3</cp:revision>
  <cp:lastPrinted>2019-06-23T12:04:00Z</cp:lastPrinted>
  <dcterms:created xsi:type="dcterms:W3CDTF">2021-10-24T04:21:00Z</dcterms:created>
  <dcterms:modified xsi:type="dcterms:W3CDTF">2021-10-24T04:23:00Z</dcterms:modified>
</cp:coreProperties>
</file>