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E292" w14:textId="36DCECC4" w:rsidR="00071FC6" w:rsidRPr="00071FC6" w:rsidRDefault="00E72D9F" w:rsidP="00071FC6">
      <w:pPr>
        <w:spacing w:after="150" w:line="360" w:lineRule="atLeast"/>
        <w:jc w:val="center"/>
        <w:rPr>
          <w:rFonts w:ascii="Helvetica Neue" w:hAnsi="Helvetica Neue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F88B" w14:textId="1F32C944" w:rsidR="00071FC6" w:rsidRPr="002D22E6" w:rsidRDefault="00071FC6" w:rsidP="00071FC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EFB4FB7" w14:textId="77777777" w:rsidR="001B3D6C" w:rsidRDefault="001B3D6C" w:rsidP="001B3D6C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4:31-32 – Sermon Notes</w:t>
      </w:r>
    </w:p>
    <w:p w14:paraId="2A2DF4E6" w14:textId="77777777" w:rsidR="001B3D6C" w:rsidRPr="009B3BE3" w:rsidRDefault="001B3D6C" w:rsidP="001B3D6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7C4FB0BA" w14:textId="183BCAE8" w:rsidR="001B3D6C" w:rsidRDefault="001B3D6C" w:rsidP="001B3D6C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78336C">
        <w:rPr>
          <w:rFonts w:ascii="Helvetica Neue" w:hAnsi="Helvetica Neue"/>
          <w:color w:val="000000"/>
          <w:shd w:val="clear" w:color="auto" w:fill="FFFFFF"/>
        </w:rPr>
        <w:t>Let all bitterness and wrath and anger and clamor and slander be put away from you, along with all malice. </w:t>
      </w:r>
      <w:r w:rsidRPr="0078336C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32 </w:t>
      </w:r>
      <w:r w:rsidRPr="0078336C">
        <w:rPr>
          <w:rFonts w:ascii="Helvetica Neue" w:hAnsi="Helvetica Neue"/>
          <w:color w:val="000000"/>
          <w:shd w:val="clear" w:color="auto" w:fill="FFFFFF"/>
        </w:rPr>
        <w:t>Be kind to one another, tenderhearted, forgiving one another, as God in Christ forgave you.</w:t>
      </w:r>
    </w:p>
    <w:p w14:paraId="18F270B6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7DAAE3E" w14:textId="77777777" w:rsidR="001B3D6C" w:rsidRPr="00A82F37" w:rsidRDefault="001B3D6C" w:rsidP="001B3D6C">
      <w:pPr>
        <w:rPr>
          <w:rFonts w:ascii="Helvetica Neue" w:hAnsi="Helvetica Neue"/>
          <w:color w:val="000000"/>
          <w:u w:val="single"/>
          <w:shd w:val="clear" w:color="auto" w:fill="FFFFFF"/>
        </w:rPr>
      </w:pPr>
      <w:r w:rsidRPr="00A82F37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Verse 31</w:t>
      </w:r>
      <w:r w:rsidRPr="00A82F37">
        <w:rPr>
          <w:rFonts w:ascii="Helvetica Neue" w:hAnsi="Helvetica Neue"/>
          <w:color w:val="000000"/>
          <w:u w:val="single"/>
          <w:shd w:val="clear" w:color="auto" w:fill="FFFFFF"/>
        </w:rPr>
        <w:t xml:space="preserve"> – Relational sins and attitudes that we are to put off</w:t>
      </w:r>
    </w:p>
    <w:p w14:paraId="0B5B35E0" w14:textId="48E3D928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680EBA2E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52E9270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6B4B82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7E0914AA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D6ACAEC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4F7A1AA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6B01E01B" w14:textId="77777777" w:rsidR="001B3D6C" w:rsidRDefault="001B3D6C" w:rsidP="001B3D6C">
      <w:pPr>
        <w:rPr>
          <w:rFonts w:ascii="Helvetica Neue" w:hAnsi="Helvetica Neue"/>
          <w:color w:val="000000"/>
          <w:u w:val="single"/>
          <w:shd w:val="clear" w:color="auto" w:fill="FFFFFF"/>
        </w:rPr>
      </w:pPr>
      <w:r w:rsidRPr="00A82F37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Verse 32</w:t>
      </w:r>
      <w:r w:rsidRPr="00A82F37">
        <w:rPr>
          <w:rFonts w:ascii="Helvetica Neue" w:hAnsi="Helvetica Neue"/>
          <w:color w:val="000000"/>
          <w:u w:val="single"/>
          <w:shd w:val="clear" w:color="auto" w:fill="FFFFFF"/>
        </w:rPr>
        <w:t xml:space="preserve"> – What God calls us to in Him</w:t>
      </w:r>
    </w:p>
    <w:p w14:paraId="41FF547C" w14:textId="77777777" w:rsidR="001B3D6C" w:rsidRPr="00A82F37" w:rsidRDefault="001B3D6C" w:rsidP="001B3D6C">
      <w:pPr>
        <w:rPr>
          <w:rFonts w:ascii="Helvetica Neue" w:hAnsi="Helvetica Neue"/>
          <w:color w:val="000000"/>
          <w:u w:val="single"/>
          <w:shd w:val="clear" w:color="auto" w:fill="FFFFFF"/>
        </w:rPr>
      </w:pPr>
    </w:p>
    <w:p w14:paraId="7B58E971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1D00906F" w14:textId="77777777" w:rsidR="001B3D6C" w:rsidRDefault="001B3D6C" w:rsidP="001B3D6C">
      <w:pPr>
        <w:pStyle w:val="ListParagraph"/>
        <w:numPr>
          <w:ilvl w:val="0"/>
          <w:numId w:val="5"/>
        </w:num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A Christian </w:t>
      </w:r>
      <w:r w:rsidRPr="00A82F37">
        <w:rPr>
          <w:rFonts w:ascii="Helvetica Neue" w:hAnsi="Helvetica Neue"/>
          <w:color w:val="000000"/>
          <w:shd w:val="clear" w:color="auto" w:fill="FFFFFF"/>
        </w:rPr>
        <w:t xml:space="preserve">_____________________, _____________________, and </w:t>
      </w:r>
    </w:p>
    <w:p w14:paraId="39B1B9E2" w14:textId="77777777" w:rsidR="001B3D6C" w:rsidRDefault="001B3D6C" w:rsidP="001B3D6C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7234D87C" w14:textId="77777777" w:rsidR="001B3D6C" w:rsidRPr="00A82F37" w:rsidRDefault="001B3D6C" w:rsidP="001B3D6C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 w:rsidRPr="00A82F37">
        <w:rPr>
          <w:rFonts w:ascii="Helvetica Neue" w:hAnsi="Helvetica Neue"/>
          <w:color w:val="000000"/>
          <w:shd w:val="clear" w:color="auto" w:fill="FFFFFF"/>
        </w:rPr>
        <w:t>_____________________.</w:t>
      </w:r>
    </w:p>
    <w:p w14:paraId="7061EE87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7808970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7C967CE5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442548E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Christian kindness is not the outward reformation of _____________________; it’s the </w:t>
      </w:r>
    </w:p>
    <w:p w14:paraId="6FB28CB2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FCC82F3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inward renovation of the _____________________.</w:t>
      </w:r>
    </w:p>
    <w:p w14:paraId="53C86889" w14:textId="18097112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D438AC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A5F3BD1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28697EB" w14:textId="77777777" w:rsidR="001B3D6C" w:rsidRPr="00A82F37" w:rsidRDefault="001B3D6C" w:rsidP="001B3D6C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 w:rsidRPr="00A82F37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Two examples of Christian kindness and what we can learn from them:</w:t>
      </w:r>
    </w:p>
    <w:p w14:paraId="407EE7CA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CE0EE5B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5F8F0CEB" w14:textId="632F6920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forgiveness of _____________________.</w:t>
      </w:r>
    </w:p>
    <w:p w14:paraId="0DEF79BA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71D8CB1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03AB3E0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5B76DF8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7A69B067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3A15D5F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19847ADE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0A6A558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lastRenderedPageBreak/>
        <w:t>The love of _____________________.</w:t>
      </w:r>
    </w:p>
    <w:p w14:paraId="2C5F6BA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63B13F61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21D94D0C" w14:textId="2FA6F02C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2589B88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86D92E9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0EA9CE69" w14:textId="0C537831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7936A3B9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3605CDA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42D6CE58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11E8EE91" w14:textId="4C24EAF4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F5680EF" w14:textId="1E773313" w:rsidR="001B3D6C" w:rsidRDefault="001B3D6C" w:rsidP="001B3D6C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1B3D6C">
        <w:rPr>
          <w:rFonts w:ascii="Helvetica Neue" w:hAnsi="Helvetica Neue"/>
          <w:b/>
          <w:bCs/>
          <w:color w:val="000000"/>
          <w:shd w:val="clear" w:color="auto" w:fill="FFFFFF"/>
        </w:rPr>
        <w:t xml:space="preserve">How do we, practically, go about </w:t>
      </w:r>
      <w:r w:rsidRPr="001B3D6C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being</w:t>
      </w:r>
      <w:r w:rsidRPr="001B3D6C">
        <w:rPr>
          <w:rFonts w:ascii="Helvetica Neue" w:hAnsi="Helvetica Neue"/>
          <w:b/>
          <w:bCs/>
          <w:color w:val="000000"/>
          <w:shd w:val="clear" w:color="auto" w:fill="FFFFFF"/>
        </w:rPr>
        <w:t xml:space="preserve"> what we’re commanded to be in this passage?</w:t>
      </w:r>
    </w:p>
    <w:p w14:paraId="5DEF3252" w14:textId="3C6A6C80" w:rsidR="001B3D6C" w:rsidRDefault="001B3D6C" w:rsidP="001B3D6C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59D135E0" w14:textId="72EDDEF9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A8FF949" w14:textId="182D985B" w:rsidR="001B3D6C" w:rsidRPr="005B4582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 w:rsidRPr="005B4582">
        <w:rPr>
          <w:rFonts w:ascii="Helvetica Neue" w:hAnsi="Helvetica Neue"/>
          <w:color w:val="000000"/>
          <w:shd w:val="clear" w:color="auto" w:fill="FFFFFF"/>
        </w:rPr>
        <w:t>Believing:</w:t>
      </w:r>
    </w:p>
    <w:p w14:paraId="283A9461" w14:textId="6A5B255A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5B4DEE9" w14:textId="66D9CFAC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4D00D5A5" w14:textId="554F3AB6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5B8C47AF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0BF292A8" w14:textId="32431FF5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542DC47B" w14:textId="400658AD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E84BCE3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AFB8DE2" w14:textId="4E482027" w:rsidR="001B3D6C" w:rsidRP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3014EAE5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D843234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386B4A8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1CD5A9D" w14:textId="08AB4259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Be imitators of God, as loved children. – Ephesians 5:1</w:t>
      </w:r>
    </w:p>
    <w:p w14:paraId="2D1D17F7" w14:textId="502D2B15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6FDAA1FD" w14:textId="31854D30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2B6421E" w14:textId="5661F89E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  <w:r w:rsidRPr="001B3D6C">
        <w:rPr>
          <w:rFonts w:ascii="Helvetica Neue" w:hAnsi="Helvetica Neue"/>
          <w:color w:val="000000"/>
          <w:shd w:val="clear" w:color="auto" w:fill="FFFFFF"/>
        </w:rPr>
        <w:t>And we all, with unveiled face, beholding the glory of the Lord</w:t>
      </w:r>
      <w:r>
        <w:rPr>
          <w:rFonts w:ascii="Helvetica Neue" w:hAnsi="Helvetica Neue"/>
          <w:color w:val="000000"/>
          <w:shd w:val="clear" w:color="auto" w:fill="FFFFFF"/>
        </w:rPr>
        <w:t>,</w:t>
      </w:r>
      <w:r w:rsidRPr="001B3D6C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B3D6C">
        <w:rPr>
          <w:rFonts w:ascii="Helvetica Neue" w:hAnsi="Helvetica Neue"/>
          <w:color w:val="000000"/>
          <w:shd w:val="clear" w:color="auto" w:fill="FFFFFF"/>
        </w:rPr>
        <w:t>are being transformed into the same image from one degree of glory to another.</w:t>
      </w:r>
      <w:r>
        <w:rPr>
          <w:rFonts w:ascii="Helvetica Neue" w:hAnsi="Helvetica Neue"/>
          <w:color w:val="000000"/>
          <w:shd w:val="clear" w:color="auto" w:fill="FFFFFF"/>
        </w:rPr>
        <w:t xml:space="preserve"> – 2 Corinthians 3:18</w:t>
      </w:r>
    </w:p>
    <w:p w14:paraId="078BA490" w14:textId="1334CFA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22E5A5F7" w14:textId="3FBF1CE8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8FBF1DE" w14:textId="77777777" w:rsidR="00C62D5C" w:rsidRDefault="001B3D6C" w:rsidP="00C62D5C">
      <w:pPr>
        <w:pStyle w:val="ListParagraph"/>
        <w:numPr>
          <w:ilvl w:val="0"/>
          <w:numId w:val="5"/>
        </w:numPr>
        <w:rPr>
          <w:rFonts w:ascii="Helvetica Neue" w:hAnsi="Helvetica Neue"/>
          <w:color w:val="000000"/>
          <w:shd w:val="clear" w:color="auto" w:fill="FFFFFF"/>
        </w:rPr>
      </w:pPr>
      <w:r w:rsidRPr="00C62D5C">
        <w:rPr>
          <w:rFonts w:ascii="Helvetica Neue" w:hAnsi="Helvetica Neue"/>
          <w:color w:val="000000"/>
          <w:shd w:val="clear" w:color="auto" w:fill="FFFFFF"/>
        </w:rPr>
        <w:t xml:space="preserve">We go beyond being satisfied with </w:t>
      </w:r>
      <w:r w:rsidR="00C62D5C" w:rsidRPr="00C62D5C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="00C62D5C" w:rsidRPr="00C62D5C">
        <w:rPr>
          <w:rFonts w:ascii="Helvetica Neue" w:hAnsi="Helvetica Neue"/>
          <w:color w:val="000000"/>
          <w:shd w:val="clear" w:color="auto" w:fill="FFFFFF"/>
        </w:rPr>
        <w:t xml:space="preserve"> to being satisfied </w:t>
      </w:r>
    </w:p>
    <w:p w14:paraId="6F234253" w14:textId="77777777" w:rsidR="00C62D5C" w:rsidRDefault="00C62D5C" w:rsidP="00C62D5C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</w:p>
    <w:p w14:paraId="21C4D237" w14:textId="047A9E9B" w:rsidR="001B3D6C" w:rsidRPr="00C62D5C" w:rsidRDefault="00C62D5C" w:rsidP="00C62D5C">
      <w:pPr>
        <w:pStyle w:val="ListParagraph"/>
        <w:rPr>
          <w:rFonts w:ascii="Helvetica Neue" w:hAnsi="Helvetica Neue"/>
          <w:color w:val="000000"/>
          <w:shd w:val="clear" w:color="auto" w:fill="FFFFFF"/>
        </w:rPr>
      </w:pPr>
      <w:r w:rsidRPr="00C62D5C">
        <w:rPr>
          <w:rFonts w:ascii="Helvetica Neue" w:hAnsi="Helvetica Neue"/>
          <w:color w:val="000000"/>
          <w:shd w:val="clear" w:color="auto" w:fill="FFFFFF"/>
        </w:rPr>
        <w:t xml:space="preserve">with the One who has </w:t>
      </w:r>
      <w:r w:rsidRPr="00C62D5C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Pr="00C62D5C">
        <w:rPr>
          <w:rFonts w:ascii="Helvetica Neue" w:hAnsi="Helvetica Neue"/>
          <w:color w:val="000000"/>
          <w:shd w:val="clear" w:color="auto" w:fill="FFFFFF"/>
        </w:rPr>
        <w:t xml:space="preserve"> us.</w:t>
      </w:r>
    </w:p>
    <w:p w14:paraId="45FE16D7" w14:textId="647B209F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629F5E62" w14:textId="77777777" w:rsidR="00C62D5C" w:rsidRDefault="00C62D5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46B5D44C" w14:textId="77777777" w:rsidR="00C62D5C" w:rsidRPr="00C62D5C" w:rsidRDefault="001B3D6C" w:rsidP="00C62D5C">
      <w:pPr>
        <w:pStyle w:val="ListParagraph"/>
        <w:numPr>
          <w:ilvl w:val="0"/>
          <w:numId w:val="5"/>
        </w:numPr>
        <w:rPr>
          <w:rFonts w:ascii="Helvetica Neue" w:hAnsi="Helvetica Neue"/>
          <w:color w:val="000000"/>
          <w:shd w:val="clear" w:color="auto" w:fill="FFFFFF"/>
        </w:rPr>
      </w:pPr>
      <w:r w:rsidRPr="00C62D5C">
        <w:rPr>
          <w:rFonts w:ascii="Helvetica Neue" w:hAnsi="Helvetica Neue"/>
          <w:color w:val="000000"/>
          <w:shd w:val="clear" w:color="auto" w:fill="FFFFFF"/>
        </w:rPr>
        <w:t xml:space="preserve">We don’t stop at relief that we’re </w:t>
      </w:r>
      <w:r w:rsidRPr="00C62D5C">
        <w:rPr>
          <w:rFonts w:ascii="Helvetica Neue" w:hAnsi="Helvetica Neue"/>
          <w:color w:val="000000"/>
          <w:shd w:val="clear" w:color="auto" w:fill="FFFFFF"/>
        </w:rPr>
        <w:t>_____________________</w:t>
      </w:r>
      <w:r w:rsidRPr="00C62D5C">
        <w:rPr>
          <w:rFonts w:ascii="Helvetica Neue" w:hAnsi="Helvetica Neue"/>
          <w:color w:val="000000"/>
          <w:shd w:val="clear" w:color="auto" w:fill="FFFFFF"/>
        </w:rPr>
        <w:t xml:space="preserve">, but we press on into knowing and enjoying grace-magnifying fellowship with the very God who has </w:t>
      </w:r>
    </w:p>
    <w:p w14:paraId="79981214" w14:textId="77777777" w:rsidR="00C62D5C" w:rsidRDefault="00C62D5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70EF8AC8" w14:textId="3F4D5A3E" w:rsidR="001B3D6C" w:rsidRDefault="001B3D6C" w:rsidP="00C62D5C">
      <w:pPr>
        <w:ind w:firstLine="720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us</w:t>
      </w:r>
      <w:r w:rsidR="00C62D5C">
        <w:rPr>
          <w:rFonts w:ascii="Helvetica Neue" w:hAnsi="Helvetica Neue"/>
          <w:color w:val="000000"/>
          <w:shd w:val="clear" w:color="auto" w:fill="FFFFFF"/>
        </w:rPr>
        <w:t>.</w:t>
      </w:r>
    </w:p>
    <w:p w14:paraId="6DC638E0" w14:textId="6880D32C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1322B1B" w14:textId="6CAC88C4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3207BEDD" w14:textId="77777777" w:rsidR="001B3D6C" w:rsidRDefault="001B3D6C" w:rsidP="001B3D6C">
      <w:pPr>
        <w:rPr>
          <w:rFonts w:ascii="Helvetica Neue" w:hAnsi="Helvetica Neue"/>
          <w:color w:val="000000"/>
          <w:shd w:val="clear" w:color="auto" w:fill="FFFFFF"/>
        </w:rPr>
      </w:pPr>
    </w:p>
    <w:p w14:paraId="5C84B3D4" w14:textId="4C6F8D17" w:rsidR="003E043A" w:rsidRPr="0030248C" w:rsidRDefault="001B3D6C" w:rsidP="00C62D5C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Other Scripture used: Proverbs 25:17; Mark 6:4; Ephesians 4:25-5:3; Hebrews 12:15; 1 John 4:19; 1 Peter 3:8-</w:t>
      </w:r>
      <w:proofErr w:type="gramStart"/>
      <w:r>
        <w:rPr>
          <w:rFonts w:ascii="Helvetica Neue" w:hAnsi="Helvetica Neue"/>
          <w:color w:val="000000"/>
          <w:shd w:val="clear" w:color="auto" w:fill="FFFFFF"/>
        </w:rPr>
        <w:t>9</w:t>
      </w:r>
      <w:proofErr w:type="gramEnd"/>
    </w:p>
    <w:sectPr w:rsidR="003E043A" w:rsidRPr="0030248C" w:rsidSect="00783DA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7FBB"/>
    <w:multiLevelType w:val="hybridMultilevel"/>
    <w:tmpl w:val="070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FC5"/>
    <w:multiLevelType w:val="hybridMultilevel"/>
    <w:tmpl w:val="B3F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D6657"/>
    <w:multiLevelType w:val="hybridMultilevel"/>
    <w:tmpl w:val="4FDC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27F7B"/>
    <w:rsid w:val="00071FC6"/>
    <w:rsid w:val="00094381"/>
    <w:rsid w:val="000C71C6"/>
    <w:rsid w:val="000E17DB"/>
    <w:rsid w:val="001054DC"/>
    <w:rsid w:val="001B3D6C"/>
    <w:rsid w:val="001E7739"/>
    <w:rsid w:val="001F7B0F"/>
    <w:rsid w:val="00225189"/>
    <w:rsid w:val="00271B43"/>
    <w:rsid w:val="002C0CAB"/>
    <w:rsid w:val="0030248C"/>
    <w:rsid w:val="0036271D"/>
    <w:rsid w:val="003E043A"/>
    <w:rsid w:val="003F35D8"/>
    <w:rsid w:val="00467AB4"/>
    <w:rsid w:val="0048301B"/>
    <w:rsid w:val="005B4582"/>
    <w:rsid w:val="0061395A"/>
    <w:rsid w:val="00624DEE"/>
    <w:rsid w:val="00630781"/>
    <w:rsid w:val="00664F3D"/>
    <w:rsid w:val="00665037"/>
    <w:rsid w:val="006F0888"/>
    <w:rsid w:val="006F3E96"/>
    <w:rsid w:val="00783DA2"/>
    <w:rsid w:val="007B423E"/>
    <w:rsid w:val="00894493"/>
    <w:rsid w:val="008B32AD"/>
    <w:rsid w:val="00922B13"/>
    <w:rsid w:val="00972C1D"/>
    <w:rsid w:val="00992F53"/>
    <w:rsid w:val="00A04BAD"/>
    <w:rsid w:val="00A137A9"/>
    <w:rsid w:val="00A313EE"/>
    <w:rsid w:val="00AD4F56"/>
    <w:rsid w:val="00B44991"/>
    <w:rsid w:val="00B77B51"/>
    <w:rsid w:val="00BA1CFD"/>
    <w:rsid w:val="00BF7BE5"/>
    <w:rsid w:val="00C03935"/>
    <w:rsid w:val="00C101CF"/>
    <w:rsid w:val="00C11F96"/>
    <w:rsid w:val="00C1470F"/>
    <w:rsid w:val="00C4574F"/>
    <w:rsid w:val="00C47C26"/>
    <w:rsid w:val="00C52FE2"/>
    <w:rsid w:val="00C62D5C"/>
    <w:rsid w:val="00C8189E"/>
    <w:rsid w:val="00C8262A"/>
    <w:rsid w:val="00D86DE9"/>
    <w:rsid w:val="00E424A7"/>
    <w:rsid w:val="00E45C2A"/>
    <w:rsid w:val="00E60BDE"/>
    <w:rsid w:val="00E72D9F"/>
    <w:rsid w:val="00EA6885"/>
    <w:rsid w:val="00F444DB"/>
    <w:rsid w:val="00F764B6"/>
    <w:rsid w:val="00F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1B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29</cp:revision>
  <cp:lastPrinted>2020-07-10T17:49:00Z</cp:lastPrinted>
  <dcterms:created xsi:type="dcterms:W3CDTF">2019-02-22T20:06:00Z</dcterms:created>
  <dcterms:modified xsi:type="dcterms:W3CDTF">2021-10-01T22:47:00Z</dcterms:modified>
</cp:coreProperties>
</file>