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494E4DB1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202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Church Vision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D560D06" w14:textId="252D1361" w:rsidR="00FA341E" w:rsidRDefault="00A1644B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Generally speaking, what does God want us to be about in 2022 as a church?</w:t>
      </w:r>
    </w:p>
    <w:p w14:paraId="4D4D34F2" w14:textId="77777777" w:rsidR="00A1644B" w:rsidRDefault="00A1644B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4D1B4B3" w14:textId="5C075E3C" w:rsidR="006D7835" w:rsidRDefault="006D7835" w:rsidP="006D7835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1B702F5" w14:textId="2D4E3D23" w:rsidR="00A1644B" w:rsidRPr="00A1644B" w:rsidRDefault="00A1644B" w:rsidP="006D7835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A1644B">
        <w:rPr>
          <w:rStyle w:val="text"/>
          <w:rFonts w:ascii="Helvetica Neue" w:hAnsi="Helvetica Neue"/>
          <w:b/>
          <w:color w:val="000000"/>
          <w:lang w:val="en-US"/>
        </w:rPr>
        <w:t>I believe God wants us to:</w:t>
      </w:r>
    </w:p>
    <w:p w14:paraId="5C0E21A6" w14:textId="77777777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57548C10" w14:textId="6D339523" w:rsidR="009B3678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1.)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>Live in accordance with a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_______________________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>_______________________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5372A2B5" w14:textId="25F96174" w:rsidR="006D7835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Examples:</w:t>
      </w:r>
    </w:p>
    <w:p w14:paraId="69CC9933" w14:textId="0A377055" w:rsidR="00FA341E" w:rsidRDefault="00FA341E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BDD21C8" w14:textId="3546BFF9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63F8938" w14:textId="77777777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468FD569" w14:textId="558A1CB4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1 Peter 1:3-5</w:t>
      </w:r>
    </w:p>
    <w:p w14:paraId="5B29C3DA" w14:textId="77777777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9D4BC89" w14:textId="77777777" w:rsidR="00A1644B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2.)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_______________________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exist for and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_______________________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 the </w:t>
      </w:r>
    </w:p>
    <w:p w14:paraId="717619C5" w14:textId="77777777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555D267E" w14:textId="415192B6" w:rsidR="006D7835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_______________________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of God in all that we do.</w:t>
      </w:r>
    </w:p>
    <w:p w14:paraId="2AFF7DDF" w14:textId="64B1DC34" w:rsidR="006D7835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Examples:</w:t>
      </w:r>
    </w:p>
    <w:p w14:paraId="2C6B5F41" w14:textId="1637D7BD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75C28C7" w14:textId="3D65B246" w:rsidR="00FA341E" w:rsidRDefault="00FA341E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174FF40" w14:textId="4C0C4663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1 Corinthians 10:31; Colossians 3:17</w:t>
      </w:r>
    </w:p>
    <w:p w14:paraId="06B05202" w14:textId="77777777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AA33994" w14:textId="6EED5D68" w:rsidR="006D7835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3.) 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>Grow in Christ through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_______________________</w:t>
      </w:r>
      <w:r w:rsidR="00A1644B">
        <w:rPr>
          <w:rStyle w:val="text"/>
          <w:rFonts w:ascii="Helvetica Neue" w:hAnsi="Helvetica Neue"/>
          <w:bCs/>
          <w:color w:val="000000"/>
          <w:lang w:val="en-US"/>
        </w:rPr>
        <w:t xml:space="preserve"> 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_______________________.</w:t>
      </w:r>
    </w:p>
    <w:p w14:paraId="2325577E" w14:textId="419EF012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Examples:</w:t>
      </w:r>
    </w:p>
    <w:p w14:paraId="096CB6E9" w14:textId="2AB1D05A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292E005" w14:textId="57A8D2B1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2A7B6F5" w14:textId="196131BC" w:rsidR="00A1644B" w:rsidRPr="00A1644B" w:rsidRDefault="00A1644B" w:rsidP="00B5566B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John 5:39-40</w:t>
      </w:r>
    </w:p>
    <w:sectPr w:rsidR="00A1644B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7958A1"/>
    <w:rsid w:val="007E0EAD"/>
    <w:rsid w:val="008023E8"/>
    <w:rsid w:val="00804E49"/>
    <w:rsid w:val="00832135"/>
    <w:rsid w:val="00894493"/>
    <w:rsid w:val="008A20A1"/>
    <w:rsid w:val="008B32AD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52</cp:revision>
  <cp:lastPrinted>2020-03-06T20:19:00Z</cp:lastPrinted>
  <dcterms:created xsi:type="dcterms:W3CDTF">2019-02-22T20:06:00Z</dcterms:created>
  <dcterms:modified xsi:type="dcterms:W3CDTF">2022-01-29T16:37:00Z</dcterms:modified>
</cp:coreProperties>
</file>