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C670" w14:textId="3A3FEBA8" w:rsidR="002D22E6" w:rsidRPr="00FA341E" w:rsidRDefault="00855FB0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E706B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1-3a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The </w:t>
      </w:r>
      <w:r w:rsidR="003F41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gospel of God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142427A" w14:textId="34BF751E" w:rsidR="00855FB0" w:rsidRP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855FB0">
        <w:rPr>
          <w:rFonts w:ascii="Helvetica Neue" w:hAnsi="Helvetica Neue"/>
          <w:color w:val="000000"/>
          <w:shd w:val="clear" w:color="auto" w:fill="FFFFFF"/>
        </w:rPr>
        <w:t>Paul, a bond-servant of Christ Jesus,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855FB0">
        <w:rPr>
          <w:rFonts w:ascii="Helvetica Neue" w:hAnsi="Helvetica Neue"/>
          <w:color w:val="000000"/>
          <w:shd w:val="clear" w:color="auto" w:fill="FFFFFF"/>
        </w:rPr>
        <w:t xml:space="preserve">called as an apostle, set apart for the gospel of </w:t>
      </w:r>
      <w:r w:rsidR="00E706BA" w:rsidRPr="00E706BA">
        <w:rPr>
          <w:rFonts w:ascii="Helvetica Neue" w:hAnsi="Helvetica Neue"/>
          <w:color w:val="000000"/>
          <w:shd w:val="clear" w:color="auto" w:fill="FFFFFF"/>
        </w:rPr>
        <w:t>God, </w:t>
      </w:r>
      <w:r w:rsidR="00E706BA" w:rsidRPr="00E706BA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2 </w:t>
      </w:r>
      <w:r w:rsidR="00E706BA" w:rsidRPr="00E706BA">
        <w:rPr>
          <w:rFonts w:ascii="Helvetica Neue" w:hAnsi="Helvetica Neue"/>
          <w:color w:val="000000"/>
          <w:shd w:val="clear" w:color="auto" w:fill="FFFFFF"/>
        </w:rPr>
        <w:t>which He promised beforehand through His prophets in the holy Scriptures, </w:t>
      </w:r>
      <w:r w:rsidR="00E706BA" w:rsidRPr="00E706BA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3 </w:t>
      </w:r>
      <w:r w:rsidR="00E706BA" w:rsidRPr="00E706BA">
        <w:rPr>
          <w:rFonts w:ascii="Helvetica Neue" w:hAnsi="Helvetica Neue"/>
          <w:color w:val="000000"/>
          <w:shd w:val="clear" w:color="auto" w:fill="FFFFFF"/>
        </w:rPr>
        <w:t>concerning His Son,</w:t>
      </w:r>
    </w:p>
    <w:p w14:paraId="7AC75680" w14:textId="4C4E5F37" w:rsidR="00855FB0" w:rsidRDefault="00855FB0" w:rsidP="00855FB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9D47A09" w14:textId="5B3001D8" w:rsidR="00855FB0" w:rsidRDefault="00855FB0" w:rsidP="0094061E">
      <w:pPr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</w:p>
    <w:p w14:paraId="5BC3AB56" w14:textId="77777777" w:rsidR="0094061E" w:rsidRPr="0094061E" w:rsidRDefault="0094061E" w:rsidP="0094061E">
      <w:pPr>
        <w:rPr>
          <w:rFonts w:ascii="Helvetica Neue" w:hAnsi="Helvetica Neue"/>
          <w:b/>
          <w:color w:val="000000"/>
        </w:rPr>
      </w:pPr>
    </w:p>
    <w:p w14:paraId="30340D13" w14:textId="64E4BF1F" w:rsidR="00855FB0" w:rsidRDefault="00E706B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Main aim: God wants us to see and savor the beauty of the gospel and its Author; He wants us to taste it and feel it, and </w:t>
      </w:r>
      <w:r w:rsidR="00581CE2">
        <w:rPr>
          <w:rFonts w:ascii="Helvetica Neue" w:hAnsi="Helvetica Neue"/>
          <w:color w:val="000000"/>
          <w:shd w:val="clear" w:color="auto" w:fill="FFFFFF"/>
        </w:rPr>
        <w:t>then show us why this is all good news.</w:t>
      </w:r>
    </w:p>
    <w:p w14:paraId="69540F28" w14:textId="77777777" w:rsidR="005F6E0D" w:rsidRDefault="005F6E0D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3ABDCC5B" w14:textId="455997CF" w:rsidR="00855FB0" w:rsidRP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581CE2">
        <w:rPr>
          <w:rFonts w:ascii="Helvetica Neue" w:hAnsi="Helvetica Neue"/>
          <w:b/>
          <w:bCs/>
          <w:color w:val="000000"/>
          <w:shd w:val="clear" w:color="auto" w:fill="FFFFFF"/>
        </w:rPr>
        <w:t xml:space="preserve">Three things about the gospel </w:t>
      </w:r>
      <w:r>
        <w:rPr>
          <w:rFonts w:ascii="Helvetica Neue" w:hAnsi="Helvetica Neue"/>
          <w:b/>
          <w:bCs/>
          <w:color w:val="000000"/>
          <w:shd w:val="clear" w:color="auto" w:fill="FFFFFF"/>
        </w:rPr>
        <w:t>of God:</w:t>
      </w:r>
    </w:p>
    <w:p w14:paraId="69ECFDC7" w14:textId="7777777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109B95B9" w14:textId="7777777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1.) It was promised __________________, and God </w:t>
      </w: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His </w:t>
      </w:r>
    </w:p>
    <w:p w14:paraId="0B7A3F14" w14:textId="7777777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0B83E120" w14:textId="3BCB90AE" w:rsidR="0094061E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76006A4A" w14:textId="49DC41D4" w:rsidR="0094061E" w:rsidRDefault="0094061E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1D644D9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1E064130" w14:textId="3A2573E7" w:rsidR="00581CE2" w:rsidRPr="0065202C" w:rsidRDefault="003F41DA" w:rsidP="0065202C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65202C">
        <w:rPr>
          <w:rFonts w:ascii="Helvetica Neue" w:hAnsi="Helvetica Neue"/>
          <w:color w:val="000000"/>
          <w:shd w:val="clear" w:color="auto" w:fill="FFFFFF"/>
        </w:rPr>
        <w:t>God is faithful and trustworthy.</w:t>
      </w:r>
    </w:p>
    <w:p w14:paraId="17B44253" w14:textId="341C02B6" w:rsidR="00581CE2" w:rsidRDefault="00581CE2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31A0DDB4" w14:textId="77777777" w:rsidR="003F41DA" w:rsidRDefault="003F41DA" w:rsidP="00FA341E">
      <w:pPr>
        <w:spacing w:after="150" w:line="360" w:lineRule="atLeast"/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07014022" w14:textId="4B2F2C0D" w:rsidR="00581CE2" w:rsidRP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2.) It was promised in </w:t>
      </w: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053992CA" w14:textId="6BB9C749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511F302F" w14:textId="03661737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E953DC4" w14:textId="77777777" w:rsidR="003F41DA" w:rsidRDefault="003F41DA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6C2032D5" w14:textId="796134DA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21359312" w14:textId="03FB03DF" w:rsidR="00581CE2" w:rsidRDefault="00581CE2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3.) It’s all about </w:t>
      </w: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hd w:val="clear" w:color="auto" w:fill="FFFFFF"/>
        </w:rPr>
        <w:t>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65916CD5" w14:textId="77777777" w:rsidR="00855FB0" w:rsidRDefault="00855FB0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</w:p>
    <w:p w14:paraId="789BBEA1" w14:textId="4FD02B5F" w:rsidR="00855FB0" w:rsidRPr="00A1644B" w:rsidRDefault="00855FB0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855FB0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B11DE"/>
    <w:rsid w:val="001C01C8"/>
    <w:rsid w:val="001E26FA"/>
    <w:rsid w:val="001F7B0F"/>
    <w:rsid w:val="00225189"/>
    <w:rsid w:val="00253311"/>
    <w:rsid w:val="002663AF"/>
    <w:rsid w:val="00271B43"/>
    <w:rsid w:val="00296DF5"/>
    <w:rsid w:val="002C0CAB"/>
    <w:rsid w:val="002D22E6"/>
    <w:rsid w:val="002E4B85"/>
    <w:rsid w:val="00321ACB"/>
    <w:rsid w:val="00344325"/>
    <w:rsid w:val="0035227F"/>
    <w:rsid w:val="0036271D"/>
    <w:rsid w:val="00377E15"/>
    <w:rsid w:val="003C1BD6"/>
    <w:rsid w:val="003E538B"/>
    <w:rsid w:val="003F29E6"/>
    <w:rsid w:val="003F35D8"/>
    <w:rsid w:val="003F41DA"/>
    <w:rsid w:val="00477D81"/>
    <w:rsid w:val="0048301B"/>
    <w:rsid w:val="0048560B"/>
    <w:rsid w:val="00543971"/>
    <w:rsid w:val="00581CE2"/>
    <w:rsid w:val="00593861"/>
    <w:rsid w:val="00596E34"/>
    <w:rsid w:val="005B4256"/>
    <w:rsid w:val="005F6E0D"/>
    <w:rsid w:val="0061395A"/>
    <w:rsid w:val="00624DEE"/>
    <w:rsid w:val="00630781"/>
    <w:rsid w:val="0065202C"/>
    <w:rsid w:val="00662DEE"/>
    <w:rsid w:val="00664F3D"/>
    <w:rsid w:val="006D7835"/>
    <w:rsid w:val="006F0888"/>
    <w:rsid w:val="00736696"/>
    <w:rsid w:val="00772322"/>
    <w:rsid w:val="007958A1"/>
    <w:rsid w:val="007E0EAD"/>
    <w:rsid w:val="008023E8"/>
    <w:rsid w:val="00804E49"/>
    <w:rsid w:val="00832135"/>
    <w:rsid w:val="00855FB0"/>
    <w:rsid w:val="00894493"/>
    <w:rsid w:val="008A20A1"/>
    <w:rsid w:val="008B32AD"/>
    <w:rsid w:val="0094061E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C54D2"/>
    <w:rsid w:val="00AD4F56"/>
    <w:rsid w:val="00B44991"/>
    <w:rsid w:val="00B44B40"/>
    <w:rsid w:val="00B5566B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06BA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62</cp:revision>
  <cp:lastPrinted>2020-03-06T20:19:00Z</cp:lastPrinted>
  <dcterms:created xsi:type="dcterms:W3CDTF">2019-02-22T20:06:00Z</dcterms:created>
  <dcterms:modified xsi:type="dcterms:W3CDTF">2022-02-18T21:46:00Z</dcterms:modified>
</cp:coreProperties>
</file>