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9E6D93">
        <w:rPr>
          <w:u w:val="thick"/>
        </w:rPr>
        <w:t>3</w:t>
      </w:r>
      <w:r w:rsidR="001E23D2">
        <w:rPr>
          <w:u w:val="thick"/>
        </w:rPr>
        <w:t xml:space="preserve"> de </w:t>
      </w:r>
      <w:r w:rsidR="009E6D93">
        <w:rPr>
          <w:u w:val="thick"/>
        </w:rPr>
        <w:t>abril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AD4E60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9E6D93">
        <w:rPr>
          <w:sz w:val="28"/>
        </w:rPr>
        <w:t>103</w:t>
      </w:r>
      <w:r w:rsidR="00AD4E60">
        <w:rPr>
          <w:sz w:val="28"/>
        </w:rPr>
        <w:t>:</w:t>
      </w:r>
      <w:r w:rsidR="009E6D93">
        <w:rPr>
          <w:sz w:val="28"/>
        </w:rPr>
        <w:t>8,</w:t>
      </w:r>
      <w:r w:rsidR="00A414A7">
        <w:rPr>
          <w:sz w:val="28"/>
        </w:rPr>
        <w:t>10</w:t>
      </w:r>
      <w:r w:rsidR="009E6D93">
        <w:rPr>
          <w:sz w:val="28"/>
        </w:rPr>
        <w:t>-12</w:t>
      </w:r>
    </w:p>
    <w:p w:rsidR="009F3AD6" w:rsidRPr="00AD4E60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9E6D93">
        <w:rPr>
          <w:sz w:val="28"/>
        </w:rPr>
        <w:t>1 Crónicas</w:t>
      </w:r>
      <w:r w:rsidR="00A414A7">
        <w:rPr>
          <w:sz w:val="28"/>
        </w:rPr>
        <w:t xml:space="preserve"> </w:t>
      </w:r>
      <w:r w:rsidR="009E6D93">
        <w:rPr>
          <w:sz w:val="28"/>
        </w:rPr>
        <w:t>16</w:t>
      </w:r>
      <w:r w:rsidR="00AD4E60">
        <w:rPr>
          <w:spacing w:val="-6"/>
          <w:sz w:val="28"/>
        </w:rPr>
        <w:t>:</w:t>
      </w:r>
      <w:r w:rsidR="009E6D93">
        <w:rPr>
          <w:spacing w:val="-6"/>
          <w:sz w:val="28"/>
        </w:rPr>
        <w:t>31</w:t>
      </w:r>
      <w:r w:rsidR="00AD4E60">
        <w:rPr>
          <w:spacing w:val="-6"/>
          <w:sz w:val="28"/>
        </w:rPr>
        <w:t>-</w:t>
      </w:r>
      <w:r w:rsidR="009E6D93">
        <w:rPr>
          <w:spacing w:val="-6"/>
          <w:sz w:val="28"/>
        </w:rPr>
        <w:t>36</w:t>
      </w:r>
    </w:p>
    <w:p w:rsidR="00A30C4D" w:rsidRDefault="009F3AD6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FC58F7">
        <w:rPr>
          <w:sz w:val="28"/>
        </w:rPr>
        <w:t>C</w:t>
      </w:r>
      <w:r w:rsidR="00E723BD">
        <w:rPr>
          <w:sz w:val="28"/>
        </w:rPr>
        <w:t>anto</w:t>
      </w:r>
      <w:r w:rsidR="00B53C98">
        <w:rPr>
          <w:sz w:val="28"/>
        </w:rPr>
        <w:t xml:space="preserve"> </w:t>
      </w:r>
    </w:p>
    <w:p w:rsidR="00676AA9" w:rsidRDefault="00A30C4D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z w:val="28"/>
        </w:rPr>
        <w:t xml:space="preserve">          Adoración a través</w:t>
      </w:r>
      <w:r w:rsidR="00FC58F7">
        <w:rPr>
          <w:sz w:val="28"/>
        </w:rPr>
        <w:t xml:space="preserve"> d</w:t>
      </w:r>
      <w:r>
        <w:rPr>
          <w:sz w:val="28"/>
        </w:rPr>
        <w:t>e</w:t>
      </w:r>
      <w:r w:rsidR="00FC58F7">
        <w:rPr>
          <w:sz w:val="28"/>
        </w:rPr>
        <w:t xml:space="preserve"> las Ofrendas</w:t>
      </w:r>
    </w:p>
    <w:p w:rsidR="00E25600" w:rsidRPr="00FC58F7" w:rsidRDefault="00676AA9" w:rsidP="00FC58F7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25600"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A414A7">
        <w:rPr>
          <w:sz w:val="28"/>
        </w:rPr>
        <w:t xml:space="preserve">Romanos 1:7 – </w:t>
      </w:r>
      <w:r w:rsidR="009E6D93">
        <w:rPr>
          <w:sz w:val="28"/>
        </w:rPr>
        <w:t>Amado por Dios</w:t>
      </w:r>
    </w:p>
    <w:p w:rsidR="009E6D93" w:rsidRDefault="009E6D93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Santa Cena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 w:rsidR="005B39E8">
        <w:rPr>
          <w:spacing w:val="-7"/>
          <w:sz w:val="28"/>
        </w:rPr>
        <w:t xml:space="preserve"> </w:t>
      </w:r>
      <w:r w:rsidR="009E6D93">
        <w:rPr>
          <w:spacing w:val="-7"/>
          <w:sz w:val="28"/>
        </w:rPr>
        <w:t>2</w:t>
      </w:r>
      <w:r w:rsidR="007222A7">
        <w:rPr>
          <w:spacing w:val="-7"/>
          <w:sz w:val="28"/>
        </w:rPr>
        <w:t xml:space="preserve"> Tesalonicenses</w:t>
      </w:r>
      <w:r w:rsidR="00F43B03">
        <w:rPr>
          <w:sz w:val="28"/>
        </w:rPr>
        <w:t xml:space="preserve"> </w:t>
      </w:r>
      <w:r w:rsidR="009E6D93">
        <w:rPr>
          <w:sz w:val="28"/>
        </w:rPr>
        <w:t>2</w:t>
      </w:r>
      <w:r w:rsidR="007222A7">
        <w:rPr>
          <w:sz w:val="28"/>
        </w:rPr>
        <w:t>:</w:t>
      </w:r>
      <w:r w:rsidR="009E6D93">
        <w:rPr>
          <w:sz w:val="28"/>
        </w:rPr>
        <w:t>16</w:t>
      </w:r>
      <w:r w:rsidR="00A156EC">
        <w:rPr>
          <w:sz w:val="28"/>
        </w:rPr>
        <w:t>-</w:t>
      </w:r>
      <w:r w:rsidR="009E6D93">
        <w:rPr>
          <w:sz w:val="28"/>
        </w:rPr>
        <w:t>17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9E6D93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 xml:space="preserve">; </w:t>
      </w:r>
      <w:r w:rsidR="00F72920">
        <w:rPr>
          <w:rFonts w:ascii="Arial" w:hAnsi="Arial"/>
          <w:color w:val="000000" w:themeColor="text1"/>
          <w:sz w:val="24"/>
          <w:szCs w:val="24"/>
          <w:lang w:val="es-PA"/>
        </w:rPr>
        <w:t>Estaremos terminando</w:t>
      </w:r>
      <w:r w:rsidR="006B24C5">
        <w:rPr>
          <w:rFonts w:ascii="Arial" w:hAnsi="Arial"/>
          <w:color w:val="000000" w:themeColor="text1"/>
          <w:sz w:val="24"/>
          <w:szCs w:val="24"/>
          <w:lang w:val="es-PA"/>
        </w:rPr>
        <w:t xml:space="preserve"> Apocalipsis </w:t>
      </w:r>
      <w:r w:rsidR="006B3BCA">
        <w:rPr>
          <w:rFonts w:ascii="Arial" w:hAnsi="Arial"/>
          <w:color w:val="000000" w:themeColor="text1"/>
          <w:sz w:val="24"/>
          <w:szCs w:val="24"/>
          <w:lang w:val="es-PA"/>
        </w:rPr>
        <w:t>2</w:t>
      </w:r>
      <w:r w:rsidR="00F72920">
        <w:rPr>
          <w:rFonts w:ascii="Arial" w:hAnsi="Arial"/>
          <w:color w:val="000000" w:themeColor="text1"/>
          <w:sz w:val="24"/>
          <w:szCs w:val="24"/>
          <w:lang w:val="es-PA"/>
        </w:rPr>
        <w:t>2</w:t>
      </w:r>
      <w:r w:rsidR="006B3BCA">
        <w:rPr>
          <w:rFonts w:ascii="Arial" w:hAnsi="Arial"/>
          <w:color w:val="000000" w:themeColor="text1"/>
          <w:sz w:val="24"/>
          <w:szCs w:val="24"/>
          <w:lang w:val="es-PA"/>
        </w:rPr>
        <w:t>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6B24C5" w:rsidRDefault="006B24C5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6B24C5" w:rsidRDefault="006B24C5" w:rsidP="003F6DE3">
      <w:pPr>
        <w:ind w:right="-234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3F6DE3" w:rsidRPr="003F6DE3" w:rsidRDefault="003F6DE3" w:rsidP="003F6DE3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867109" w:rsidRDefault="00B41432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1:7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F72920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Amado por Dios</w:t>
      </w:r>
    </w:p>
    <w:p w:rsidR="00B41432" w:rsidRDefault="00B41432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B41432" w:rsidRPr="00F72920" w:rsidRDefault="00F72920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F7292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A todos los amados de Dios que están en Roma, llamados </w:t>
      </w:r>
      <w:r w:rsidRPr="00F72920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a ser</w:t>
      </w:r>
      <w:r w:rsidRPr="00F7292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santos: Gracia y paz a ustedes de parte de Dios nuestro Padre y del Señor Jesucristo.</w:t>
      </w:r>
    </w:p>
    <w:p w:rsidR="00F72920" w:rsidRDefault="00F72920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72920" w:rsidRDefault="00F72920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F72920" w:rsidRDefault="00F72920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72920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Una breve reseña de nuestro “llamado”</w:t>
      </w: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Dos maneras en que Dios ama; dos maneras en que las personas son amadas por Dios:</w:t>
      </w: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F24DB"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En lo que respecta a este amor de Dios del versículo 7:</w:t>
      </w:r>
    </w:p>
    <w:p w:rsidR="003F24DB" w:rsidRDefault="003F24DB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6F34BB" w:rsidRDefault="003F24D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1.) Este amor de Dios es</w:t>
      </w:r>
      <w:r w:rsidR="006F34BB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un amor especial __</w:t>
      </w:r>
      <w:r w:rsidR="00801690">
        <w:rPr>
          <w:rStyle w:val="text"/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electivo</w:t>
      </w:r>
      <w:r w:rsidR="006F34BB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__ que </w:t>
      </w:r>
      <w:r w:rsidR="00801690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Él </w:t>
      </w:r>
      <w:r w:rsidR="006F34BB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tiene por </w:t>
      </w:r>
      <w:r w:rsidR="00801690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S</w:t>
      </w:r>
      <w:bookmarkStart w:id="1" w:name="_GoBack"/>
      <w:bookmarkEnd w:id="1"/>
      <w:r w:rsidR="006F34BB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u  </w:t>
      </w:r>
    </w:p>
    <w:p w:rsidR="003F24D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    pueblo.</w:t>
      </w: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2.) Este amor de Dios es un amor de __</w:t>
      </w:r>
      <w:r w:rsidR="00801690">
        <w:rPr>
          <w:rStyle w:val="text"/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alianza</w:t>
      </w: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F34B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F34BB" w:rsidRPr="003F24DB" w:rsidRDefault="006F34BB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3.) Este amor de Dios es un amor ___</w:t>
      </w:r>
      <w:r w:rsidR="00801690">
        <w:rPr>
          <w:rStyle w:val="text"/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seguro</w:t>
      </w: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F13C4" w:rsidRDefault="00B41432" w:rsidP="00F72920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ab/>
      </w:r>
    </w:p>
    <w:p w:rsidR="003F13C4" w:rsidRDefault="003F13C4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20145A" w:rsidRPr="00636432" w:rsidRDefault="003F13C4" w:rsidP="00F72920">
      <w:pPr>
        <w:spacing w:before="62"/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Otras Escrituras utilizadas/en referencia</w:t>
      </w:r>
      <w:r w:rsidR="006F34BB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: Romanos 3,8; Mateo 5:44-45; Juan 3:16; Efesios 5:25; Gálatas 2:20; Salmo 36:7; 25;26; Isaías 63:7; Jeremías 31:3; Efesios 2:4-5; 1 Juan 3:1; Romanos 5:5; Jeremías 32:39-40 (ver también, Ezequiel 11, 36; Jeremías 31); Lucas 22:</w:t>
      </w:r>
      <w:r w:rsidR="009A3465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20; Romanos 8:35-38</w:t>
      </w:r>
    </w:p>
    <w:sectPr w:rsidR="0020145A" w:rsidRPr="00636432" w:rsidSect="009058C3">
      <w:pgSz w:w="12240" w:h="15840"/>
      <w:pgMar w:top="567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8D" w:rsidRDefault="009E028D">
      <w:r>
        <w:separator/>
      </w:r>
    </w:p>
  </w:endnote>
  <w:endnote w:type="continuationSeparator" w:id="0">
    <w:p w:rsidR="009E028D" w:rsidRDefault="009E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9E028D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9E028D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8D" w:rsidRDefault="009E028D">
      <w:r>
        <w:separator/>
      </w:r>
    </w:p>
  </w:footnote>
  <w:footnote w:type="continuationSeparator" w:id="0">
    <w:p w:rsidR="009E028D" w:rsidRDefault="009E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69F"/>
    <w:multiLevelType w:val="multilevel"/>
    <w:tmpl w:val="F01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738C25D9"/>
    <w:multiLevelType w:val="multilevel"/>
    <w:tmpl w:val="421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3D40"/>
    <w:rsid w:val="000744F4"/>
    <w:rsid w:val="00080A51"/>
    <w:rsid w:val="000C08F8"/>
    <w:rsid w:val="000C5A7D"/>
    <w:rsid w:val="000C6BCA"/>
    <w:rsid w:val="000E1ED2"/>
    <w:rsid w:val="000E4866"/>
    <w:rsid w:val="000E739F"/>
    <w:rsid w:val="000F20C7"/>
    <w:rsid w:val="000F6796"/>
    <w:rsid w:val="00113CE0"/>
    <w:rsid w:val="0011742F"/>
    <w:rsid w:val="0012145D"/>
    <w:rsid w:val="00126694"/>
    <w:rsid w:val="00135425"/>
    <w:rsid w:val="00153913"/>
    <w:rsid w:val="00164C31"/>
    <w:rsid w:val="00172D1A"/>
    <w:rsid w:val="001909D1"/>
    <w:rsid w:val="001D12E4"/>
    <w:rsid w:val="001E23D2"/>
    <w:rsid w:val="001E2560"/>
    <w:rsid w:val="001E3FD4"/>
    <w:rsid w:val="0020145A"/>
    <w:rsid w:val="00210B79"/>
    <w:rsid w:val="002165BC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34D0F"/>
    <w:rsid w:val="00355616"/>
    <w:rsid w:val="003919AC"/>
    <w:rsid w:val="0039282D"/>
    <w:rsid w:val="00392A5F"/>
    <w:rsid w:val="003A50DE"/>
    <w:rsid w:val="003B6EB9"/>
    <w:rsid w:val="003F13C4"/>
    <w:rsid w:val="003F24DB"/>
    <w:rsid w:val="003F6DE3"/>
    <w:rsid w:val="00421D9D"/>
    <w:rsid w:val="00451E98"/>
    <w:rsid w:val="004632F5"/>
    <w:rsid w:val="004A1198"/>
    <w:rsid w:val="004B61DB"/>
    <w:rsid w:val="004C2D16"/>
    <w:rsid w:val="004C641D"/>
    <w:rsid w:val="004D071E"/>
    <w:rsid w:val="004D2878"/>
    <w:rsid w:val="004E56FB"/>
    <w:rsid w:val="004F759A"/>
    <w:rsid w:val="00523974"/>
    <w:rsid w:val="00532648"/>
    <w:rsid w:val="00545DE6"/>
    <w:rsid w:val="0056561A"/>
    <w:rsid w:val="005904F3"/>
    <w:rsid w:val="00592CEE"/>
    <w:rsid w:val="005A7FA2"/>
    <w:rsid w:val="005B39E8"/>
    <w:rsid w:val="005C6446"/>
    <w:rsid w:val="005C6DEB"/>
    <w:rsid w:val="005F00B2"/>
    <w:rsid w:val="005F7E64"/>
    <w:rsid w:val="00612BCC"/>
    <w:rsid w:val="00636432"/>
    <w:rsid w:val="006415CD"/>
    <w:rsid w:val="00676AA9"/>
    <w:rsid w:val="006774D7"/>
    <w:rsid w:val="006B1EEB"/>
    <w:rsid w:val="006B24C5"/>
    <w:rsid w:val="006B3BCA"/>
    <w:rsid w:val="006D1F00"/>
    <w:rsid w:val="006F3134"/>
    <w:rsid w:val="006F34BB"/>
    <w:rsid w:val="007222A7"/>
    <w:rsid w:val="00726D54"/>
    <w:rsid w:val="00787490"/>
    <w:rsid w:val="00791D0E"/>
    <w:rsid w:val="007A1FD6"/>
    <w:rsid w:val="007A32B9"/>
    <w:rsid w:val="007D0C91"/>
    <w:rsid w:val="007F4ADF"/>
    <w:rsid w:val="008001C8"/>
    <w:rsid w:val="00801690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B32"/>
    <w:rsid w:val="009058C3"/>
    <w:rsid w:val="0091597D"/>
    <w:rsid w:val="00917E14"/>
    <w:rsid w:val="00933E4A"/>
    <w:rsid w:val="00981BA9"/>
    <w:rsid w:val="00992F43"/>
    <w:rsid w:val="009A1B04"/>
    <w:rsid w:val="009A32E4"/>
    <w:rsid w:val="009A3465"/>
    <w:rsid w:val="009B78E3"/>
    <w:rsid w:val="009E028D"/>
    <w:rsid w:val="009E6D93"/>
    <w:rsid w:val="009F3AD6"/>
    <w:rsid w:val="00A0377C"/>
    <w:rsid w:val="00A07183"/>
    <w:rsid w:val="00A156EC"/>
    <w:rsid w:val="00A30C4D"/>
    <w:rsid w:val="00A3669F"/>
    <w:rsid w:val="00A40E04"/>
    <w:rsid w:val="00A414A7"/>
    <w:rsid w:val="00A57050"/>
    <w:rsid w:val="00A63C65"/>
    <w:rsid w:val="00A85E21"/>
    <w:rsid w:val="00A95BE1"/>
    <w:rsid w:val="00AC2DDD"/>
    <w:rsid w:val="00AC4F02"/>
    <w:rsid w:val="00AD4E60"/>
    <w:rsid w:val="00B110E9"/>
    <w:rsid w:val="00B41432"/>
    <w:rsid w:val="00B53C98"/>
    <w:rsid w:val="00B85C62"/>
    <w:rsid w:val="00B92B72"/>
    <w:rsid w:val="00BA2946"/>
    <w:rsid w:val="00BB147C"/>
    <w:rsid w:val="00BC5EB2"/>
    <w:rsid w:val="00BD3B07"/>
    <w:rsid w:val="00C05BAC"/>
    <w:rsid w:val="00C417E9"/>
    <w:rsid w:val="00C51638"/>
    <w:rsid w:val="00CB70F9"/>
    <w:rsid w:val="00CD1725"/>
    <w:rsid w:val="00D00C60"/>
    <w:rsid w:val="00D02883"/>
    <w:rsid w:val="00D85246"/>
    <w:rsid w:val="00DE0FF2"/>
    <w:rsid w:val="00E05A31"/>
    <w:rsid w:val="00E1090F"/>
    <w:rsid w:val="00E24E8E"/>
    <w:rsid w:val="00E25600"/>
    <w:rsid w:val="00E34B2D"/>
    <w:rsid w:val="00E723BD"/>
    <w:rsid w:val="00E72E24"/>
    <w:rsid w:val="00E951EE"/>
    <w:rsid w:val="00EA1BAA"/>
    <w:rsid w:val="00EE25C4"/>
    <w:rsid w:val="00F43B03"/>
    <w:rsid w:val="00F679AA"/>
    <w:rsid w:val="00F72920"/>
    <w:rsid w:val="00F81E6F"/>
    <w:rsid w:val="00F9133F"/>
    <w:rsid w:val="00FA2D43"/>
    <w:rsid w:val="00FC58F7"/>
    <w:rsid w:val="00FC5FEF"/>
    <w:rsid w:val="00FD6572"/>
    <w:rsid w:val="00FE3407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3E13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F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1F0A-B4C6-4A17-83ED-541C7561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2022-04-03T00:32:00Z</dcterms:created>
  <dcterms:modified xsi:type="dcterms:W3CDTF">2022-04-03T00:32:00Z</dcterms:modified>
</cp:coreProperties>
</file>