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F712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206E8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Job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17-18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29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1-2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1:2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23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C670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Un Intercambio Fatal – Idolatría 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1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Timoteo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000D78" w:rsidRPr="000F7AC1" w:rsidRDefault="000F7AC1" w:rsidP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Cena Mensual del Compartir de la Iglesia – </w:t>
      </w:r>
      <w:r w:rsidRPr="000F7AC1">
        <w:rPr>
          <w:rFonts w:ascii="MS Reference Sans Serif" w:eastAsia="Microsoft Yi Baiti" w:hAnsi="MS Reference Sans Serif" w:cs="Courier New"/>
          <w:color w:val="000000"/>
          <w:lang w:val="es-PA"/>
        </w:rPr>
        <w:t>Este jueves en la noche a las 5:00pm.</w:t>
      </w:r>
    </w:p>
    <w:p w:rsidR="000F7AC1" w:rsidRDefault="000F7AC1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C670C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 mas probable se reanude el 31</w:t>
      </w:r>
      <w:r w:rsidR="00F7126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agosto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C670C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Más información la próxima semana.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C670C9">
        <w:rPr>
          <w:rFonts w:ascii="MS Reference Sans Serif" w:eastAsia="Microsoft Yi Baiti" w:hAnsi="MS Reference Sans Serif" w:cs="Courier New"/>
          <w:color w:val="000000"/>
          <w:lang w:val="es-PA"/>
        </w:rPr>
        <w:t>En receso por 6 semanas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>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36394" w:rsidRPr="00E36394" w:rsidRDefault="00E36394" w:rsidP="00000D7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Esta es la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o por email a: </w:t>
      </w:r>
      <w:hyperlink r:id="rId8" w:history="1">
        <w:r w:rsidRPr="00E36394">
          <w:rPr>
            <w:rFonts w:ascii="MS Reference Sans Serif" w:eastAsia="Microsoft Yi Baiti" w:hAnsi="MS Reference Sans Serif" w:cs="Courier New"/>
            <w:color w:val="0563C1" w:themeColor="hyperlink"/>
            <w:u w:val="single"/>
            <w:lang w:val="es-PA"/>
          </w:rPr>
          <w:t>boquetebible@gmail.com</w:t>
        </w:r>
      </w:hyperlink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CE6CA0" w:rsidRDefault="00CE6CA0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6C1CB6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225CF7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1:2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-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23</w:t>
      </w:r>
      <w:r w:rsidR="003736E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Un intercambio Fatal - Idolatría</w:t>
      </w:r>
    </w:p>
    <w:p w:rsidR="003736E6" w:rsidRDefault="003736E6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2859A5" w:rsidRDefault="002859A5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644D0E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Pues aunque conocían a Dios, no lo honraron como a Dios ni </w:t>
      </w:r>
      <w:r w:rsidRPr="00644D0E">
        <w:rPr>
          <w:rStyle w:val="text"/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le</w:t>
      </w:r>
      <w:r w:rsidRPr="00644D0E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dieron gracias, sino que se hicieron vanos en sus razonamientos y su necio corazón fue entenebrecido.</w:t>
      </w:r>
      <w:r w:rsidRPr="00644D0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644D0E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22 </w:t>
      </w:r>
      <w:r w:rsidRPr="00644D0E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Profesando ser sabios, se volvieron necios,</w:t>
      </w:r>
      <w:r w:rsidRPr="00644D0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644D0E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23 </w:t>
      </w:r>
      <w:r w:rsidRPr="00644D0E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y cambiaron la gloria del Dios incorruptible por una imagen en forma de hombre corruptible, de aves, de cuadrúpedos y de reptiles.</w:t>
      </w:r>
    </w:p>
    <w:p w:rsidR="00644D0E" w:rsidRDefault="00644D0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644D0E" w:rsidRDefault="00644D0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644D0E" w:rsidRDefault="00644D0E" w:rsidP="00F71266">
      <w:pPr>
        <w:rPr>
          <w:rStyle w:val="text"/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:rsidR="00644D0E" w:rsidRDefault="00644D0E" w:rsidP="00F71266">
      <w:pPr>
        <w:rPr>
          <w:rStyle w:val="text"/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644D0E" w:rsidRDefault="00644D0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¿Qué es exactamente el intercambio?</w:t>
      </w:r>
    </w:p>
    <w:p w:rsidR="00644D0E" w:rsidRDefault="00644D0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644D0E" w:rsidRDefault="00644D0E" w:rsidP="00F71266">
      <w:pPr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Las Cosas que Dios quiere que nosotros veamos acerca de este intercambio:</w:t>
      </w:r>
    </w:p>
    <w:p w:rsidR="00644D0E" w:rsidRDefault="00644D0E" w:rsidP="00F71266">
      <w:pPr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461DEE" w:rsidRDefault="00461DE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F1DEB" w:rsidRDefault="008F1DEB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8F1DEB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461DEE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Va acompañado de un __</w:t>
      </w:r>
      <w:r w:rsidR="00C81A2E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pensamiento</w:t>
      </w:r>
      <w:r w:rsidR="00461DEE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 __</w:t>
      </w:r>
      <w:r w:rsidR="00C81A2E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fútil</w:t>
      </w:r>
      <w:r w:rsidR="00461DEE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461DEE" w:rsidRDefault="00461DE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461DEE" w:rsidRDefault="00461DE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461DEE" w:rsidRDefault="00461DE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461DEE" w:rsidRDefault="00461DEE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2.) </w:t>
      </w:r>
      <w:r w:rsidR="00A43DBF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Va acompañado de __</w:t>
      </w:r>
      <w:r w:rsidR="00C81A2E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oscuridad</w:t>
      </w:r>
      <w:r w:rsidR="00A43DBF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 del __</w:t>
      </w:r>
      <w:r w:rsidR="00C81A2E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corazón</w:t>
      </w:r>
      <w:r w:rsidR="00A43DBF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 .</w:t>
      </w:r>
    </w:p>
    <w:p w:rsidR="00A43DBF" w:rsidRDefault="00A43DBF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A43DBF" w:rsidRDefault="00A43DBF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A43DBF" w:rsidRDefault="00A43DBF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A43DBF" w:rsidRDefault="00A43DBF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3.) Siempre se siente ser __</w:t>
      </w:r>
      <w:r w:rsidR="00C81A2E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sabio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__  por aquellos que hacen el intercambio. </w:t>
      </w:r>
    </w:p>
    <w:p w:rsidR="00A43DBF" w:rsidRDefault="00A43DBF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A43DBF" w:rsidRDefault="00A43DBF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A43DBF" w:rsidRDefault="00A43DBF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A43DBF" w:rsidRDefault="00A43DBF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4.) </w:t>
      </w:r>
      <w:r w:rsidR="00806A6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Es ___</w:t>
      </w:r>
      <w:r w:rsidR="00C81A2E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insensato</w:t>
      </w:r>
      <w:bookmarkStart w:id="0" w:name="_GoBack"/>
      <w:bookmarkEnd w:id="0"/>
      <w:r w:rsidR="00806A6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___.</w:t>
      </w:r>
    </w:p>
    <w:p w:rsidR="00806A6C" w:rsidRDefault="00806A6C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06A6C" w:rsidRDefault="00806A6C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06A6C" w:rsidRDefault="00806A6C" w:rsidP="00F71266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 </w:t>
      </w:r>
      <w:r>
        <w:rPr>
          <w:rFonts w:ascii="MS Reference Sans Serif" w:hAnsi="MS Reference Sans Serif" w:cs="SymbolMT"/>
          <w:lang w:val="es-PA"/>
        </w:rPr>
        <w:t>La naturaleza de la sabiduría espiritual – ¿qué es?</w:t>
      </w: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  <w:r>
        <w:rPr>
          <w:rFonts w:ascii="MS Reference Sans Serif" w:hAnsi="MS Reference Sans Serif" w:cs="SymbolMT"/>
          <w:lang w:val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 ¿</w:t>
      </w:r>
      <w:r>
        <w:rPr>
          <w:rFonts w:ascii="MS Reference Sans Serif" w:hAnsi="MS Reference Sans Serif" w:cs="SymbolMT"/>
          <w:lang w:val="es-PA"/>
        </w:rPr>
        <w:t>Por qué es insensato hacer este intercambio?</w:t>
      </w: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</w:p>
    <w:p w:rsidR="00806A6C" w:rsidRDefault="00806A6C" w:rsidP="00F71266">
      <w:pPr>
        <w:rPr>
          <w:rFonts w:ascii="MS Reference Sans Serif" w:hAnsi="MS Reference Sans Serif" w:cs="SymbolMT"/>
          <w:lang w:val="es-PA"/>
        </w:rPr>
      </w:pPr>
    </w:p>
    <w:p w:rsidR="00806A6C" w:rsidRPr="00806A6C" w:rsidRDefault="00806A6C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  <w:r>
        <w:rPr>
          <w:rFonts w:ascii="MS Reference Sans Serif" w:hAnsi="MS Reference Sans Serif" w:cs="SymbolMT"/>
          <w:lang w:val="es-PA"/>
        </w:rPr>
        <w:t>Otras</w:t>
      </w:r>
      <w:r w:rsidR="002E0AEC">
        <w:rPr>
          <w:rFonts w:ascii="MS Reference Sans Serif" w:hAnsi="MS Reference Sans Serif" w:cs="SymbolMT"/>
          <w:lang w:val="es-PA"/>
        </w:rPr>
        <w:t xml:space="preserve"> citas de las Escrituras: Salmo 19:1-2; Daniel 4:30-34; Mateo 6:21-24; 2 Corintios 4:6, 3:18; Genesis 3:5-6; Colosenses 1:9-13</w:t>
      </w:r>
      <w:r>
        <w:rPr>
          <w:rFonts w:ascii="MS Reference Sans Serif" w:hAnsi="MS Reference Sans Serif" w:cs="SymbolMT"/>
          <w:lang w:val="es-PA"/>
        </w:rPr>
        <w:t xml:space="preserve"> </w:t>
      </w:r>
    </w:p>
    <w:sectPr w:rsidR="00806A6C" w:rsidRPr="00806A6C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10" w:rsidRDefault="00974410">
      <w:r>
        <w:separator/>
      </w:r>
    </w:p>
  </w:endnote>
  <w:endnote w:type="continuationSeparator" w:id="0">
    <w:p w:rsidR="00974410" w:rsidRDefault="009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10" w:rsidRDefault="00974410">
      <w:r>
        <w:separator/>
      </w:r>
    </w:p>
  </w:footnote>
  <w:footnote w:type="continuationSeparator" w:id="0">
    <w:p w:rsidR="00974410" w:rsidRDefault="0097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0F7AC1"/>
    <w:rsid w:val="00115755"/>
    <w:rsid w:val="001167C4"/>
    <w:rsid w:val="001464B6"/>
    <w:rsid w:val="0015156B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5CF7"/>
    <w:rsid w:val="00235575"/>
    <w:rsid w:val="00237FCE"/>
    <w:rsid w:val="002555D6"/>
    <w:rsid w:val="002815C3"/>
    <w:rsid w:val="002859A5"/>
    <w:rsid w:val="00296270"/>
    <w:rsid w:val="002D514C"/>
    <w:rsid w:val="002E0AEC"/>
    <w:rsid w:val="00322BAA"/>
    <w:rsid w:val="00351B1B"/>
    <w:rsid w:val="003736E6"/>
    <w:rsid w:val="00382CE8"/>
    <w:rsid w:val="00420448"/>
    <w:rsid w:val="00461DEE"/>
    <w:rsid w:val="004709A3"/>
    <w:rsid w:val="004D0013"/>
    <w:rsid w:val="00506423"/>
    <w:rsid w:val="00515217"/>
    <w:rsid w:val="00523DD3"/>
    <w:rsid w:val="00535A2A"/>
    <w:rsid w:val="0056158F"/>
    <w:rsid w:val="00580594"/>
    <w:rsid w:val="005962A6"/>
    <w:rsid w:val="00643F3D"/>
    <w:rsid w:val="00644D0E"/>
    <w:rsid w:val="00652860"/>
    <w:rsid w:val="00677CA4"/>
    <w:rsid w:val="00685255"/>
    <w:rsid w:val="006961B6"/>
    <w:rsid w:val="006C082C"/>
    <w:rsid w:val="006C1CB6"/>
    <w:rsid w:val="006E7779"/>
    <w:rsid w:val="007378F0"/>
    <w:rsid w:val="00752C36"/>
    <w:rsid w:val="00757CBB"/>
    <w:rsid w:val="00761D48"/>
    <w:rsid w:val="007776F7"/>
    <w:rsid w:val="007F1CB9"/>
    <w:rsid w:val="00806A6C"/>
    <w:rsid w:val="008751F5"/>
    <w:rsid w:val="00884F6B"/>
    <w:rsid w:val="008E53EB"/>
    <w:rsid w:val="008F1DEB"/>
    <w:rsid w:val="00906968"/>
    <w:rsid w:val="0096627D"/>
    <w:rsid w:val="00974410"/>
    <w:rsid w:val="00984A0C"/>
    <w:rsid w:val="009A6ACD"/>
    <w:rsid w:val="009B4DA8"/>
    <w:rsid w:val="009C49B9"/>
    <w:rsid w:val="009C7E41"/>
    <w:rsid w:val="009F762E"/>
    <w:rsid w:val="00A16647"/>
    <w:rsid w:val="00A43DBF"/>
    <w:rsid w:val="00AB7DCC"/>
    <w:rsid w:val="00AD23B7"/>
    <w:rsid w:val="00B062AE"/>
    <w:rsid w:val="00B76E51"/>
    <w:rsid w:val="00BA6741"/>
    <w:rsid w:val="00BB1372"/>
    <w:rsid w:val="00C11982"/>
    <w:rsid w:val="00C670C9"/>
    <w:rsid w:val="00C81A2E"/>
    <w:rsid w:val="00C90E29"/>
    <w:rsid w:val="00CD465C"/>
    <w:rsid w:val="00CE450A"/>
    <w:rsid w:val="00CE6CA0"/>
    <w:rsid w:val="00D12974"/>
    <w:rsid w:val="00D52DB7"/>
    <w:rsid w:val="00D66853"/>
    <w:rsid w:val="00D90DEC"/>
    <w:rsid w:val="00E36394"/>
    <w:rsid w:val="00E66F45"/>
    <w:rsid w:val="00E769C7"/>
    <w:rsid w:val="00ED0072"/>
    <w:rsid w:val="00F71266"/>
    <w:rsid w:val="00F80906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416FD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2022-08-21T05:40:00Z</dcterms:created>
  <dcterms:modified xsi:type="dcterms:W3CDTF">2022-08-21T05:40:00Z</dcterms:modified>
</cp:coreProperties>
</file>