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85" w:rsidRDefault="006961B6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3A1876FA" wp14:editId="2FAFDB45">
            <wp:extent cx="3366135" cy="1028065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5" w:rsidRPr="00742998" w:rsidRDefault="006961B6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Adoración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Dominical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="0058059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1464B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31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1A587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julio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1A587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Bienvenida y anuncios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Oración de limpieza: </w:t>
      </w:r>
      <w:r w:rsidR="00523DD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23DD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25</w:t>
      </w:r>
      <w:r w:rsidR="0065286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  <w:r w:rsidR="00000D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11</w:t>
      </w:r>
    </w:p>
    <w:p w:rsidR="00742998" w:rsidRPr="002B4DB9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Llamado a la adoración 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Nehemías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5b</w:t>
      </w:r>
      <w:r w:rsidR="00000D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</w:p>
    <w:p w:rsidR="00000D78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:rsidR="00742998" w:rsidRPr="006C1CB6" w:rsidRDefault="00000D7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través de las </w:t>
      </w:r>
      <w:r w:rsidR="006C1C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ofrendas</w:t>
      </w:r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:rsidR="00C90E29" w:rsidRPr="004D1DB1" w:rsidRDefault="006961B6" w:rsidP="00652860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¿Qué es La Verdad? Juan 18:37-38 – </w:t>
      </w:r>
      <w:proofErr w:type="spellStart"/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Darrell</w:t>
      </w:r>
      <w:proofErr w:type="spellEnd"/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proofErr w:type="spellStart"/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Eash</w:t>
      </w:r>
      <w:proofErr w:type="spellEnd"/>
    </w:p>
    <w:p w:rsidR="00742998" w:rsidRPr="00451D51" w:rsidRDefault="006961B6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</w:p>
    <w:p w:rsidR="00742998" w:rsidRPr="00241FFB" w:rsidRDefault="00580594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Bendición: </w:t>
      </w:r>
      <w:r w:rsidR="001464B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 Timoteo 6:15-16</w:t>
      </w:r>
    </w:p>
    <w:p w:rsidR="00285085" w:rsidRPr="00742998" w:rsidRDefault="006961B6" w:rsidP="0028508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0486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:rsidR="0052540A" w:rsidRDefault="006961B6" w:rsidP="0052540A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:rsidR="00000D78" w:rsidRDefault="00000D78" w:rsidP="0058059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:rsidR="00580594" w:rsidRPr="00B80E49" w:rsidRDefault="006961B6" w:rsidP="0058059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C90E29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 xml:space="preserve">Estudio bíblico </w:t>
      </w:r>
      <w:r w:rsidR="006C1CB6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  <w:t>de los miércoles</w:t>
      </w:r>
      <w:r w:rsidRPr="00451D5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</w:t>
      </w:r>
      <w:r w:rsidR="004709A3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6C1CB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En receso ahora por varias semanas.</w:t>
      </w:r>
      <w:r w:rsidR="00000D7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56158F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El  Estudio</w:t>
      </w:r>
      <w:r w:rsidR="001464B6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="0056158F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Bíblico se reanudará</w:t>
      </w:r>
      <w:r w:rsidR="0015156B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a finales de agosto</w:t>
      </w:r>
      <w:r w:rsidR="00000D7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:rsidR="00C11982" w:rsidRDefault="00C11982" w:rsidP="00C11982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:rsidR="00E36394" w:rsidRDefault="00E36394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:rsidR="007776F7" w:rsidRPr="00AD23B7" w:rsidRDefault="00580594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lang w:val="es-PA"/>
        </w:rPr>
        <w:t>Estudio Bíblico</w:t>
      </w:r>
      <w:r w:rsidR="006961B6" w:rsidRPr="00AD23B7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para las damas</w:t>
      </w:r>
      <w:r w:rsidR="00AD23B7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– </w:t>
      </w:r>
      <w:r w:rsidR="00180B62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Serie de estudio Bíblico – </w:t>
      </w:r>
      <w:r w:rsidR="00180B62" w:rsidRPr="00E36394">
        <w:rPr>
          <w:rFonts w:ascii="MS Reference Sans Serif" w:eastAsia="Microsoft Yi Baiti" w:hAnsi="MS Reference Sans Serif" w:cs="Courier New"/>
          <w:i/>
          <w:iCs/>
          <w:color w:val="000000"/>
          <w:lang w:val="es-PA"/>
        </w:rPr>
        <w:t>Convirtiéndose en Hermanas de Cor</w:t>
      </w:r>
      <w:r w:rsidRPr="00E36394">
        <w:rPr>
          <w:rFonts w:ascii="MS Reference Sans Serif" w:eastAsia="Microsoft Yi Baiti" w:hAnsi="MS Reference Sans Serif" w:cs="Courier New"/>
          <w:i/>
          <w:iCs/>
          <w:color w:val="000000"/>
          <w:lang w:val="es-PA"/>
        </w:rPr>
        <w:t>a</w:t>
      </w:r>
      <w:r w:rsidR="00180B62" w:rsidRPr="00E36394">
        <w:rPr>
          <w:rFonts w:ascii="MS Reference Sans Serif" w:eastAsia="Microsoft Yi Baiti" w:hAnsi="MS Reference Sans Serif" w:cs="Courier New"/>
          <w:i/>
          <w:iCs/>
          <w:color w:val="000000"/>
          <w:lang w:val="es-PA"/>
        </w:rPr>
        <w:t>zón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>. Todas las damas están invitadas a participar</w:t>
      </w:r>
      <w:r w:rsidR="00180B62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. Empieza a las 10:00am </w:t>
      </w:r>
      <w:r>
        <w:rPr>
          <w:rFonts w:ascii="MS Reference Sans Serif" w:eastAsia="Microsoft Yi Baiti" w:hAnsi="MS Reference Sans Serif" w:cs="Courier New"/>
          <w:color w:val="000000"/>
          <w:lang w:val="es-PA"/>
        </w:rPr>
        <w:t>.</w:t>
      </w:r>
      <w:r w:rsidR="00180B62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Contacte a Karen para mayor información.</w:t>
      </w:r>
    </w:p>
    <w:p w:rsidR="0091633C" w:rsidRDefault="006961B6" w:rsidP="0091633C">
      <w:pPr>
        <w:rPr>
          <w:rFonts w:ascii="MS Reference Sans Serif" w:eastAsia="Microsoft Yi Baiti" w:hAnsi="MS Reference Sans Serif" w:cs="Courier New"/>
          <w:color w:val="000000"/>
          <w:lang w:val="es-PA"/>
        </w:rPr>
      </w:pPr>
      <w:r w:rsidRPr="00BB03E5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                                             </w:t>
      </w:r>
    </w:p>
    <w:p w:rsidR="00000D78" w:rsidRDefault="00000D78" w:rsidP="00000D78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E36394" w:rsidRPr="00E36394" w:rsidRDefault="00E36394" w:rsidP="00000D78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 w:rsidRPr="00E3639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Boletín informativo –</w:t>
      </w:r>
      <w:r w:rsidRPr="00E363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¿Está usted en la lista para recibir el boletín? Esta es la</w:t>
      </w:r>
      <w:r w:rsidR="00000D78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Pr="00E363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forma principal de comunicar lo que sucede durante la semana. Puede apuntarse en la mesa de bienvenida o por email a: </w:t>
      </w:r>
      <w:hyperlink r:id="rId8" w:history="1">
        <w:r w:rsidRPr="00E36394">
          <w:rPr>
            <w:rFonts w:ascii="MS Reference Sans Serif" w:eastAsia="Microsoft Yi Baiti" w:hAnsi="MS Reference Sans Serif" w:cs="Courier New"/>
            <w:color w:val="0563C1" w:themeColor="hyperlink"/>
            <w:u w:val="single"/>
            <w:lang w:val="es-PA"/>
          </w:rPr>
          <w:t>boquetebible@gmail.com</w:t>
        </w:r>
      </w:hyperlink>
      <w:r w:rsidRPr="00E36394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.</w:t>
      </w:r>
    </w:p>
    <w:p w:rsidR="0096627D" w:rsidRDefault="0096627D" w:rsidP="00580594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7776F7" w:rsidRPr="00580594" w:rsidRDefault="007776F7">
      <w:pPr>
        <w:rPr>
          <w:lang w:val="es-PA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AD23B7" w:rsidRDefault="00AD23B7" w:rsidP="0091633C">
      <w:pPr>
        <w:rPr>
          <w:rFonts w:ascii="MS Reference Sans Serif"/>
          <w:b/>
          <w:color w:val="000000"/>
          <w:sz w:val="28"/>
          <w:u w:val="single"/>
          <w:lang w:val="es-VE"/>
        </w:rPr>
      </w:pPr>
    </w:p>
    <w:p w:rsidR="00CE6CA0" w:rsidRDefault="00CE6CA0" w:rsidP="0091633C">
      <w:pPr>
        <w:rPr>
          <w:rFonts w:ascii="MS Reference Sans Serif"/>
          <w:color w:val="000000"/>
          <w:sz w:val="28"/>
          <w:u w:val="single"/>
          <w:lang w:val="es-VE"/>
        </w:rPr>
      </w:pPr>
    </w:p>
    <w:p w:rsidR="006C1CB6" w:rsidRDefault="006C1CB6" w:rsidP="0091633C">
      <w:pPr>
        <w:rPr>
          <w:rFonts w:ascii="MS Reference Sans Serif"/>
          <w:color w:val="000000"/>
          <w:sz w:val="28"/>
          <w:u w:val="single"/>
          <w:lang w:val="es-VE"/>
        </w:rPr>
      </w:pPr>
    </w:p>
    <w:p w:rsidR="006C1CB6" w:rsidRDefault="0015156B" w:rsidP="00E66F45">
      <w:pPr>
        <w:jc w:val="center"/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</w:rPr>
      </w:pPr>
      <w:proofErr w:type="spellStart"/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</w:rPr>
        <w:t>Notas</w:t>
      </w:r>
      <w:proofErr w:type="spellEnd"/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</w:rPr>
        <w:t xml:space="preserve"> del </w:t>
      </w:r>
      <w:proofErr w:type="spellStart"/>
      <w: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</w:rPr>
        <w:t>Sermón</w:t>
      </w:r>
      <w:proofErr w:type="spellEnd"/>
    </w:p>
    <w:p w:rsidR="00E66F45" w:rsidRDefault="00E66F45" w:rsidP="00E66F45">
      <w:pPr>
        <w:jc w:val="center"/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u w:val="single"/>
        </w:rPr>
      </w:pPr>
    </w:p>
    <w:p w:rsidR="00E66F45" w:rsidRDefault="00E66F45" w:rsidP="00E66F45">
      <w:pPr>
        <w:rPr>
          <w:rFonts w:ascii="MS Reference Sans Serif" w:eastAsia="Microsoft Yi Baiti" w:hAnsi="MS Reference Sans Serif" w:cs="Courier New"/>
          <w:color w:val="000000" w:themeColor="text1"/>
          <w:sz w:val="32"/>
          <w:szCs w:val="32"/>
          <w:lang w:val="es-PA"/>
        </w:rPr>
      </w:pPr>
    </w:p>
    <w:p w:rsidR="00E66F45" w:rsidRPr="00ED0072" w:rsidRDefault="00E66F45" w:rsidP="00E66F45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ED0072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¿Cómo los creyentes rechazan la verdad?</w:t>
      </w:r>
    </w:p>
    <w:p w:rsidR="00E66F45" w:rsidRPr="00ED0072" w:rsidRDefault="00E66F45" w:rsidP="00E66F45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E66F45" w:rsidRPr="00ED0072" w:rsidRDefault="00E66F45" w:rsidP="00E66F45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ED0072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1. __</w:t>
      </w:r>
      <w:r w:rsidR="00B40109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Practicando la hipocresía</w:t>
      </w:r>
      <w:r w:rsidRPr="00ED0072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___</w:t>
      </w:r>
    </w:p>
    <w:p w:rsidR="00E66F45" w:rsidRPr="00ED0072" w:rsidRDefault="00E66F45" w:rsidP="00E66F45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E66F45" w:rsidRPr="00ED0072" w:rsidRDefault="00E66F45" w:rsidP="00E66F45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E66F45" w:rsidRPr="00ED0072" w:rsidRDefault="00E66F45" w:rsidP="00E66F45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ED0072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2.__</w:t>
      </w:r>
      <w:r w:rsidR="00B40109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Al reclamar superioridad moral</w:t>
      </w:r>
      <w:r w:rsidRPr="00ED0072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____</w:t>
      </w:r>
    </w:p>
    <w:p w:rsidR="00E66F45" w:rsidRPr="00ED0072" w:rsidRDefault="00E66F45" w:rsidP="00E66F45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E66F45" w:rsidRPr="00ED0072" w:rsidRDefault="00E66F45" w:rsidP="00E66F45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E66F45" w:rsidRPr="00ED0072" w:rsidRDefault="00E66F45" w:rsidP="00E66F45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ED0072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3. __</w:t>
      </w:r>
      <w:r w:rsidR="00BF656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Evitando la obediencia</w:t>
      </w:r>
      <w:r w:rsidRPr="00ED0072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___</w:t>
      </w:r>
    </w:p>
    <w:p w:rsidR="00E66F45" w:rsidRPr="00ED0072" w:rsidRDefault="00E66F45" w:rsidP="00E66F45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E66F45" w:rsidRPr="00ED0072" w:rsidRDefault="00E66F45" w:rsidP="00E66F45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E66F45" w:rsidRPr="00ED0072" w:rsidRDefault="00E66F45" w:rsidP="00E66F45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ED0072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¿Cómo saben los creyentes lo que es la verdad?</w:t>
      </w:r>
    </w:p>
    <w:p w:rsidR="00E66F45" w:rsidRPr="00ED0072" w:rsidRDefault="00E66F45" w:rsidP="00E66F45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ED0072" w:rsidRDefault="00ED0072" w:rsidP="00E66F45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E66F45" w:rsidRPr="00ED0072" w:rsidRDefault="00E66F45" w:rsidP="00E66F45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ED0072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1. ___</w:t>
      </w:r>
      <w:r w:rsidR="00B40109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Permaneciendo en la Palabra (La verdad encarnada)</w:t>
      </w:r>
      <w:r w:rsidRPr="00ED0072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___</w:t>
      </w:r>
    </w:p>
    <w:p w:rsidR="00E66F45" w:rsidRPr="00ED0072" w:rsidRDefault="00E66F45" w:rsidP="00E66F45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E66F45" w:rsidRPr="00ED0072" w:rsidRDefault="00E66F45" w:rsidP="00E66F45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E66F45" w:rsidRPr="00ED0072" w:rsidRDefault="00E66F45" w:rsidP="00E66F45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ED0072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2.__</w:t>
      </w:r>
      <w:r w:rsidR="00B40109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Siguiendo las enseñanzas de Cristo</w:t>
      </w:r>
      <w:r w:rsidRPr="00ED0072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__</w:t>
      </w:r>
    </w:p>
    <w:p w:rsidR="00E66F45" w:rsidRPr="00ED0072" w:rsidRDefault="00E66F45" w:rsidP="00E66F45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E66F45" w:rsidRPr="00ED0072" w:rsidRDefault="00E66F45" w:rsidP="00E66F45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E66F45" w:rsidRPr="00ED0072" w:rsidRDefault="00E66F45" w:rsidP="00E66F45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ED0072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3. __</w:t>
      </w:r>
      <w:r w:rsidR="00BF656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Al escuchar al Espíritu Santo</w:t>
      </w:r>
      <w:r w:rsidRPr="00ED0072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__</w:t>
      </w:r>
    </w:p>
    <w:p w:rsidR="00E66F45" w:rsidRPr="00ED0072" w:rsidRDefault="00E66F45" w:rsidP="00E66F45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E66F45" w:rsidRPr="00ED0072" w:rsidRDefault="00E66F45" w:rsidP="00E66F45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E66F45" w:rsidRPr="00ED0072" w:rsidRDefault="00E66F45" w:rsidP="00E66F45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ED0072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4. __</w:t>
      </w:r>
      <w:r w:rsidR="00BF656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Al hacer coincidir las palabras con los hechos</w:t>
      </w:r>
      <w:r w:rsidRPr="00ED0072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__</w:t>
      </w:r>
    </w:p>
    <w:p w:rsidR="00ED0072" w:rsidRPr="00ED0072" w:rsidRDefault="00ED0072" w:rsidP="00E66F45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ED0072" w:rsidRPr="00ED0072" w:rsidRDefault="00ED0072" w:rsidP="00E66F45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ED0072" w:rsidRPr="00ED0072" w:rsidRDefault="00ED0072" w:rsidP="00E66F45">
      <w:pPr>
        <w:rPr>
          <w:rFonts w:ascii="MS Reference Sans Serif"/>
          <w:color w:val="000000"/>
          <w:sz w:val="28"/>
          <w:szCs w:val="28"/>
          <w:lang w:val="es-PA"/>
        </w:rPr>
      </w:pPr>
      <w:r w:rsidRPr="00ED0072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5. __</w:t>
      </w:r>
      <w:r w:rsidR="00BF6567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Al observar las reacciones del pueblo de Dios</w:t>
      </w:r>
      <w:bookmarkStart w:id="0" w:name="_GoBack"/>
      <w:bookmarkEnd w:id="0"/>
      <w:r w:rsidRPr="00ED0072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__</w:t>
      </w:r>
    </w:p>
    <w:sectPr w:rsidR="00ED0072" w:rsidRPr="00ED0072" w:rsidSect="00CE6CA0">
      <w:footerReference w:type="default" r:id="rId9"/>
      <w:pgSz w:w="12240" w:h="15840"/>
      <w:pgMar w:top="576" w:right="90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2CC" w:rsidRDefault="00F242CC">
      <w:r>
        <w:separator/>
      </w:r>
    </w:p>
  </w:endnote>
  <w:endnote w:type="continuationSeparator" w:id="0">
    <w:p w:rsidR="00F242CC" w:rsidRDefault="00F2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72" w:rsidRPr="000627CC" w:rsidRDefault="006961B6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2CC" w:rsidRDefault="00F242CC">
      <w:r>
        <w:separator/>
      </w:r>
    </w:p>
  </w:footnote>
  <w:footnote w:type="continuationSeparator" w:id="0">
    <w:p w:rsidR="00F242CC" w:rsidRDefault="00F24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720" w:hanging="360"/>
      </w:pPr>
    </w:lvl>
    <w:lvl w:ilvl="1" w:tplc="243A4810">
      <w:start w:val="1"/>
      <w:numFmt w:val="decimal"/>
      <w:lvlText w:val="%2."/>
      <w:lvlJc w:val="left"/>
      <w:pPr>
        <w:ind w:left="1440" w:hanging="1080"/>
      </w:pPr>
    </w:lvl>
    <w:lvl w:ilvl="2" w:tplc="F27E6246">
      <w:start w:val="1"/>
      <w:numFmt w:val="decimal"/>
      <w:lvlText w:val="%3."/>
      <w:lvlJc w:val="left"/>
      <w:pPr>
        <w:ind w:left="2160" w:hanging="1980"/>
      </w:pPr>
    </w:lvl>
    <w:lvl w:ilvl="3" w:tplc="907A2D6A">
      <w:start w:val="1"/>
      <w:numFmt w:val="decimal"/>
      <w:lvlText w:val="%4."/>
      <w:lvlJc w:val="left"/>
      <w:pPr>
        <w:ind w:left="2880" w:hanging="2520"/>
      </w:pPr>
    </w:lvl>
    <w:lvl w:ilvl="4" w:tplc="B858791A">
      <w:start w:val="1"/>
      <w:numFmt w:val="decimal"/>
      <w:lvlText w:val="%5."/>
      <w:lvlJc w:val="left"/>
      <w:pPr>
        <w:ind w:left="3600" w:hanging="3240"/>
      </w:pPr>
    </w:lvl>
    <w:lvl w:ilvl="5" w:tplc="79E6C8CC">
      <w:start w:val="1"/>
      <w:numFmt w:val="decimal"/>
      <w:lvlText w:val="%6."/>
      <w:lvlJc w:val="left"/>
      <w:pPr>
        <w:ind w:left="4320" w:hanging="4140"/>
      </w:pPr>
    </w:lvl>
    <w:lvl w:ilvl="6" w:tplc="F33CC62C">
      <w:start w:val="1"/>
      <w:numFmt w:val="decimal"/>
      <w:lvlText w:val="%7."/>
      <w:lvlJc w:val="left"/>
      <w:pPr>
        <w:ind w:left="5040" w:hanging="4680"/>
      </w:pPr>
    </w:lvl>
    <w:lvl w:ilvl="7" w:tplc="08F611FE">
      <w:start w:val="1"/>
      <w:numFmt w:val="decimal"/>
      <w:lvlText w:val="%8."/>
      <w:lvlJc w:val="left"/>
      <w:pPr>
        <w:ind w:left="5760" w:hanging="5400"/>
      </w:pPr>
    </w:lvl>
    <w:lvl w:ilvl="8" w:tplc="B1AEF96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31672"/>
    <w:rsid w:val="00051A9F"/>
    <w:rsid w:val="00090F6E"/>
    <w:rsid w:val="000A1042"/>
    <w:rsid w:val="00115755"/>
    <w:rsid w:val="001167C4"/>
    <w:rsid w:val="001464B6"/>
    <w:rsid w:val="0015156B"/>
    <w:rsid w:val="00180B62"/>
    <w:rsid w:val="00186F2A"/>
    <w:rsid w:val="001A5874"/>
    <w:rsid w:val="001C347D"/>
    <w:rsid w:val="001F5261"/>
    <w:rsid w:val="0020287C"/>
    <w:rsid w:val="00235575"/>
    <w:rsid w:val="00237FCE"/>
    <w:rsid w:val="002555D6"/>
    <w:rsid w:val="002815C3"/>
    <w:rsid w:val="00296270"/>
    <w:rsid w:val="002D514C"/>
    <w:rsid w:val="00322BAA"/>
    <w:rsid w:val="00351B1B"/>
    <w:rsid w:val="00382CE8"/>
    <w:rsid w:val="004709A3"/>
    <w:rsid w:val="00506423"/>
    <w:rsid w:val="00515217"/>
    <w:rsid w:val="00523DD3"/>
    <w:rsid w:val="00535A2A"/>
    <w:rsid w:val="0056158F"/>
    <w:rsid w:val="00580594"/>
    <w:rsid w:val="00643F3D"/>
    <w:rsid w:val="00652860"/>
    <w:rsid w:val="00677CA4"/>
    <w:rsid w:val="00685255"/>
    <w:rsid w:val="006961B6"/>
    <w:rsid w:val="006C082C"/>
    <w:rsid w:val="006C1CB6"/>
    <w:rsid w:val="006E7779"/>
    <w:rsid w:val="00757CBB"/>
    <w:rsid w:val="00761D48"/>
    <w:rsid w:val="007776F7"/>
    <w:rsid w:val="007F1CB9"/>
    <w:rsid w:val="008751F5"/>
    <w:rsid w:val="00884F6B"/>
    <w:rsid w:val="008E53EB"/>
    <w:rsid w:val="00906968"/>
    <w:rsid w:val="0096627D"/>
    <w:rsid w:val="00984A0C"/>
    <w:rsid w:val="009A6ACD"/>
    <w:rsid w:val="009C49B9"/>
    <w:rsid w:val="009C7E41"/>
    <w:rsid w:val="00A16647"/>
    <w:rsid w:val="00AD23B7"/>
    <w:rsid w:val="00B062AE"/>
    <w:rsid w:val="00B40109"/>
    <w:rsid w:val="00BA6741"/>
    <w:rsid w:val="00BF6567"/>
    <w:rsid w:val="00C11982"/>
    <w:rsid w:val="00C90E29"/>
    <w:rsid w:val="00CE450A"/>
    <w:rsid w:val="00CE6CA0"/>
    <w:rsid w:val="00D12974"/>
    <w:rsid w:val="00D52DB7"/>
    <w:rsid w:val="00D66853"/>
    <w:rsid w:val="00D90DEC"/>
    <w:rsid w:val="00E36394"/>
    <w:rsid w:val="00E66F45"/>
    <w:rsid w:val="00E769C7"/>
    <w:rsid w:val="00ED0072"/>
    <w:rsid w:val="00F242CC"/>
    <w:rsid w:val="00F80906"/>
    <w:rsid w:val="00FA6E5D"/>
    <w:rsid w:val="00FB1DC0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332E3"/>
  <w14:defaultImageDpi w14:val="32767"/>
  <w15:docId w15:val="{BD4B69CD-3651-4BC2-931D-514C99BA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ar"/>
    <w:pPr>
      <w:spacing w:before="200"/>
      <w:outlineLvl w:val="2"/>
    </w:pPr>
    <w:rPr>
      <w:b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quetebibl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2</cp:revision>
  <cp:lastPrinted>2019-06-23T12:04:00Z</cp:lastPrinted>
  <dcterms:created xsi:type="dcterms:W3CDTF">2022-07-30T22:05:00Z</dcterms:created>
  <dcterms:modified xsi:type="dcterms:W3CDTF">2022-07-30T22:05:00Z</dcterms:modified>
</cp:coreProperties>
</file>