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58D2" w14:textId="77777777" w:rsidR="00323688" w:rsidRDefault="00323688" w:rsidP="00323688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43C257FD" w14:textId="40941C36" w:rsidR="00323688" w:rsidRPr="00132EC6" w:rsidRDefault="00323688" w:rsidP="00323688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7</w:t>
      </w:r>
    </w:p>
    <w:p w14:paraId="11B66DBD" w14:textId="77777777" w:rsidR="00323688" w:rsidRDefault="00323688" w:rsidP="00323688"/>
    <w:p w14:paraId="4EC259BD" w14:textId="03EE2982" w:rsidR="00BE422D" w:rsidRDefault="00323688">
      <w:pPr>
        <w:rPr>
          <w:b/>
          <w:bCs/>
          <w:u w:val="single"/>
        </w:rPr>
      </w:pPr>
      <w:r>
        <w:rPr>
          <w:b/>
          <w:bCs/>
          <w:u w:val="single"/>
        </w:rPr>
        <w:t>Summary / Recap</w:t>
      </w:r>
    </w:p>
    <w:p w14:paraId="62BB17D2" w14:textId="5711E039" w:rsidR="00323688" w:rsidRDefault="00323688">
      <w:pPr>
        <w:rPr>
          <w:b/>
          <w:bCs/>
          <w:u w:val="single"/>
        </w:rPr>
      </w:pPr>
    </w:p>
    <w:p w14:paraId="63D3C644" w14:textId="77777777" w:rsidR="00323688" w:rsidRDefault="00323688">
      <w:pPr>
        <w:rPr>
          <w:b/>
          <w:bCs/>
          <w:u w:val="single"/>
        </w:rPr>
      </w:pPr>
    </w:p>
    <w:p w14:paraId="60AFA930" w14:textId="4043FC60" w:rsidR="00323688" w:rsidRDefault="00323688">
      <w:pPr>
        <w:rPr>
          <w:b/>
          <w:bCs/>
          <w:u w:val="single"/>
        </w:rPr>
      </w:pPr>
    </w:p>
    <w:p w14:paraId="0B35C32C" w14:textId="77777777" w:rsidR="00575724" w:rsidRDefault="00575724">
      <w:pPr>
        <w:rPr>
          <w:b/>
          <w:bCs/>
          <w:u w:val="single"/>
        </w:rPr>
      </w:pPr>
    </w:p>
    <w:p w14:paraId="1D0B15F3" w14:textId="4D55C280" w:rsidR="00323688" w:rsidRDefault="00323688">
      <w:pPr>
        <w:rPr>
          <w:b/>
          <w:bCs/>
          <w:u w:val="single"/>
        </w:rPr>
      </w:pPr>
    </w:p>
    <w:p w14:paraId="6E137D51" w14:textId="5B445D76" w:rsidR="00323688" w:rsidRDefault="00323688">
      <w:pPr>
        <w:rPr>
          <w:b/>
          <w:bCs/>
          <w:u w:val="single"/>
        </w:rPr>
      </w:pPr>
      <w:r>
        <w:rPr>
          <w:b/>
          <w:bCs/>
          <w:u w:val="single"/>
        </w:rPr>
        <w:t>The Great Deluge – The Flood</w:t>
      </w:r>
    </w:p>
    <w:p w14:paraId="68C259A5" w14:textId="02F610B9" w:rsidR="00323688" w:rsidRDefault="00323688">
      <w:pPr>
        <w:rPr>
          <w:b/>
          <w:bCs/>
          <w:u w:val="single"/>
        </w:rPr>
      </w:pPr>
    </w:p>
    <w:p w14:paraId="34EC2D66" w14:textId="6992D92D" w:rsidR="00323688" w:rsidRDefault="00323688">
      <w:pPr>
        <w:rPr>
          <w:b/>
          <w:bCs/>
          <w:u w:val="single"/>
        </w:rPr>
      </w:pPr>
    </w:p>
    <w:p w14:paraId="41A295A6" w14:textId="13F575EA" w:rsidR="00575724" w:rsidRDefault="00575724">
      <w:pPr>
        <w:rPr>
          <w:b/>
          <w:bCs/>
          <w:u w:val="single"/>
        </w:rPr>
      </w:pPr>
    </w:p>
    <w:p w14:paraId="4AB942C9" w14:textId="77777777" w:rsidR="00575724" w:rsidRDefault="00575724">
      <w:pPr>
        <w:rPr>
          <w:b/>
          <w:bCs/>
          <w:u w:val="single"/>
        </w:rPr>
      </w:pPr>
    </w:p>
    <w:p w14:paraId="1D921A96" w14:textId="0912B1F4" w:rsidR="00323688" w:rsidRDefault="00323688">
      <w:pPr>
        <w:rPr>
          <w:b/>
          <w:bCs/>
          <w:u w:val="single"/>
        </w:rPr>
      </w:pPr>
    </w:p>
    <w:p w14:paraId="2D419FBB" w14:textId="4999845A" w:rsidR="00323688" w:rsidRDefault="00323688">
      <w:pPr>
        <w:rPr>
          <w:b/>
          <w:bCs/>
          <w:u w:val="single"/>
        </w:rPr>
      </w:pPr>
    </w:p>
    <w:p w14:paraId="21774C1C" w14:textId="4E6A1D8E" w:rsidR="00323688" w:rsidRDefault="00323688">
      <w:pPr>
        <w:rPr>
          <w:b/>
          <w:bCs/>
          <w:u w:val="single"/>
        </w:rPr>
      </w:pPr>
      <w:r>
        <w:rPr>
          <w:b/>
          <w:bCs/>
          <w:u w:val="single"/>
        </w:rPr>
        <w:t>Flood Events</w:t>
      </w:r>
    </w:p>
    <w:p w14:paraId="57FCBE48" w14:textId="161CA700" w:rsidR="00323688" w:rsidRDefault="00323688">
      <w:pPr>
        <w:rPr>
          <w:b/>
          <w:bCs/>
          <w:u w:val="single"/>
        </w:rPr>
      </w:pPr>
    </w:p>
    <w:p w14:paraId="643F727B" w14:textId="2CAA604C" w:rsidR="00323688" w:rsidRDefault="00323688">
      <w:pPr>
        <w:rPr>
          <w:b/>
          <w:bCs/>
          <w:u w:val="single"/>
        </w:rPr>
      </w:pPr>
    </w:p>
    <w:p w14:paraId="1F3CFE35" w14:textId="77777777" w:rsidR="00323688" w:rsidRDefault="00323688">
      <w:pPr>
        <w:rPr>
          <w:b/>
          <w:bCs/>
          <w:u w:val="single"/>
        </w:rPr>
      </w:pPr>
    </w:p>
    <w:p w14:paraId="36CC3D79" w14:textId="1372259D" w:rsidR="00323688" w:rsidRDefault="00323688">
      <w:pPr>
        <w:rPr>
          <w:b/>
          <w:bCs/>
          <w:u w:val="single"/>
        </w:rPr>
      </w:pPr>
    </w:p>
    <w:p w14:paraId="1D19B28E" w14:textId="073F6BED" w:rsidR="00323688" w:rsidRDefault="00323688">
      <w:pPr>
        <w:rPr>
          <w:b/>
          <w:bCs/>
          <w:u w:val="single"/>
        </w:rPr>
      </w:pPr>
    </w:p>
    <w:p w14:paraId="271C0557" w14:textId="7905B4D1" w:rsidR="00575724" w:rsidRDefault="00575724">
      <w:pPr>
        <w:rPr>
          <w:b/>
          <w:bCs/>
          <w:u w:val="single"/>
        </w:rPr>
      </w:pPr>
    </w:p>
    <w:p w14:paraId="6AF6AA70" w14:textId="288D2FB9" w:rsidR="00575724" w:rsidRDefault="00575724">
      <w:pPr>
        <w:rPr>
          <w:b/>
          <w:bCs/>
          <w:u w:val="single"/>
        </w:rPr>
      </w:pPr>
    </w:p>
    <w:p w14:paraId="4B6CA3A6" w14:textId="77777777" w:rsidR="00575724" w:rsidRDefault="00575724">
      <w:pPr>
        <w:rPr>
          <w:b/>
          <w:bCs/>
          <w:u w:val="single"/>
        </w:rPr>
      </w:pPr>
    </w:p>
    <w:p w14:paraId="2633CF74" w14:textId="77777777" w:rsidR="00323688" w:rsidRDefault="00323688">
      <w:pPr>
        <w:rPr>
          <w:b/>
          <w:bCs/>
          <w:u w:val="single"/>
        </w:rPr>
      </w:pPr>
    </w:p>
    <w:p w14:paraId="5D1425D2" w14:textId="68FBCBF8" w:rsidR="00323688" w:rsidRDefault="00323688">
      <w:pPr>
        <w:rPr>
          <w:b/>
          <w:bCs/>
          <w:u w:val="single"/>
        </w:rPr>
      </w:pPr>
    </w:p>
    <w:p w14:paraId="1ECCCB67" w14:textId="31A3EDE2" w:rsidR="00323688" w:rsidRDefault="00323688">
      <w:pPr>
        <w:rPr>
          <w:b/>
          <w:bCs/>
          <w:u w:val="single"/>
        </w:rPr>
      </w:pPr>
    </w:p>
    <w:p w14:paraId="78E9CB2B" w14:textId="289381B1" w:rsidR="00323688" w:rsidRDefault="00323688">
      <w:pPr>
        <w:rPr>
          <w:b/>
          <w:bCs/>
          <w:u w:val="single"/>
        </w:rPr>
      </w:pPr>
      <w:r>
        <w:rPr>
          <w:b/>
          <w:bCs/>
          <w:u w:val="single"/>
        </w:rPr>
        <w:t>The Destruction of the Nephilim</w:t>
      </w:r>
    </w:p>
    <w:p w14:paraId="407473C8" w14:textId="4E8AA841" w:rsidR="00323688" w:rsidRDefault="00323688">
      <w:pPr>
        <w:rPr>
          <w:b/>
          <w:bCs/>
          <w:u w:val="single"/>
        </w:rPr>
      </w:pPr>
    </w:p>
    <w:p w14:paraId="3865B555" w14:textId="1553D647" w:rsidR="00323688" w:rsidRDefault="00323688">
      <w:pPr>
        <w:rPr>
          <w:b/>
          <w:bCs/>
          <w:u w:val="single"/>
        </w:rPr>
      </w:pPr>
    </w:p>
    <w:p w14:paraId="4C501485" w14:textId="37300B08" w:rsidR="00575724" w:rsidRDefault="00575724">
      <w:pPr>
        <w:rPr>
          <w:b/>
          <w:bCs/>
          <w:u w:val="single"/>
        </w:rPr>
      </w:pPr>
    </w:p>
    <w:p w14:paraId="49240E25" w14:textId="77777777" w:rsidR="00575724" w:rsidRDefault="00575724">
      <w:pPr>
        <w:rPr>
          <w:b/>
          <w:bCs/>
          <w:u w:val="single"/>
        </w:rPr>
      </w:pPr>
    </w:p>
    <w:p w14:paraId="28342B07" w14:textId="74637412" w:rsidR="00323688" w:rsidRDefault="00323688">
      <w:pPr>
        <w:rPr>
          <w:b/>
          <w:bCs/>
          <w:u w:val="single"/>
        </w:rPr>
      </w:pPr>
    </w:p>
    <w:p w14:paraId="2668D026" w14:textId="1E061427" w:rsidR="00323688" w:rsidRDefault="00323688">
      <w:pPr>
        <w:rPr>
          <w:b/>
          <w:bCs/>
          <w:u w:val="single"/>
        </w:rPr>
      </w:pPr>
    </w:p>
    <w:p w14:paraId="6A3FE78B" w14:textId="0D94EB9E" w:rsidR="00323688" w:rsidRDefault="00323688">
      <w:pPr>
        <w:rPr>
          <w:b/>
          <w:bCs/>
          <w:u w:val="single"/>
        </w:rPr>
      </w:pPr>
      <w:r>
        <w:rPr>
          <w:b/>
          <w:bCs/>
          <w:u w:val="single"/>
        </w:rPr>
        <w:t>Demons</w:t>
      </w:r>
    </w:p>
    <w:p w14:paraId="251FC412" w14:textId="4EB1BECE" w:rsidR="00323688" w:rsidRDefault="00323688">
      <w:pPr>
        <w:rPr>
          <w:b/>
          <w:bCs/>
          <w:u w:val="single"/>
        </w:rPr>
      </w:pPr>
    </w:p>
    <w:p w14:paraId="13F1BDA1" w14:textId="3C048655" w:rsidR="00323688" w:rsidRDefault="00323688">
      <w:pPr>
        <w:rPr>
          <w:b/>
          <w:bCs/>
          <w:u w:val="single"/>
        </w:rPr>
      </w:pPr>
    </w:p>
    <w:p w14:paraId="14A2313D" w14:textId="2D47BA24" w:rsidR="00323688" w:rsidRDefault="00323688">
      <w:pPr>
        <w:rPr>
          <w:b/>
          <w:bCs/>
          <w:u w:val="single"/>
        </w:rPr>
      </w:pPr>
    </w:p>
    <w:p w14:paraId="74D884FE" w14:textId="7F408748" w:rsidR="00323688" w:rsidRDefault="00323688"/>
    <w:sectPr w:rsidR="00323688" w:rsidSect="007D379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88"/>
    <w:rsid w:val="001B5E05"/>
    <w:rsid w:val="00323688"/>
    <w:rsid w:val="00575724"/>
    <w:rsid w:val="008D71B3"/>
    <w:rsid w:val="009B7870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6D1CA"/>
  <w15:chartTrackingRefBased/>
  <w15:docId w15:val="{C1D168F3-C3A2-644A-8280-074C7D8E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dcterms:created xsi:type="dcterms:W3CDTF">2022-10-19T14:30:00Z</dcterms:created>
  <dcterms:modified xsi:type="dcterms:W3CDTF">2022-10-20T15:57:00Z</dcterms:modified>
</cp:coreProperties>
</file>