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C86C8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20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435693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noviembre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E448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4356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448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E448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23</w:t>
      </w:r>
      <w:r w:rsidR="007164F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448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Colosenses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15</w:t>
      </w:r>
      <w:r w:rsidR="00E448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</w:p>
    <w:p w:rsidR="00C86C8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Default="00C86C8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43569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</w:t>
      </w:r>
    </w:p>
    <w:p w:rsidR="00E4488C" w:rsidRPr="004A2EEC" w:rsidRDefault="00E4488C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EE452A" w:rsidRPr="00E4488C" w:rsidRDefault="00E4488C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>Sermón: Romanos 2:</w:t>
      </w:r>
      <w:r w:rsidR="00EE452A"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>1</w:t>
      </w:r>
      <w:r w:rsidR="00C86C88"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>7</w:t>
      </w:r>
      <w:r w:rsidR="00EE452A"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>-</w:t>
      </w:r>
      <w:r w:rsidR="00C86C88"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>22</w:t>
      </w:r>
      <w:r w:rsidR="00EE452A"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 xml:space="preserve"> – </w:t>
      </w:r>
      <w:r w:rsidR="00C86C88"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>El Peligro del Conocimiento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2 Pedro </w:t>
      </w:r>
      <w:r w:rsidR="00EE452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C86C8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:18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E81D04" w:rsidRDefault="00E81D04" w:rsidP="007F3387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C86C8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 habrá estudio Bíblico esta semana, se reanudará la siguiente semana, 30 de noviembre. Las Grabaciones de estudios pasados están disponibles online.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E81D04" w:rsidRDefault="00E81D0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C86C88">
        <w:rPr>
          <w:rFonts w:ascii="MS Reference Sans Serif" w:eastAsia="Microsoft Yi Baiti" w:hAnsi="MS Reference Sans Serif" w:cs="Courier New"/>
          <w:color w:val="000000"/>
          <w:lang w:val="es-PA"/>
        </w:rPr>
        <w:t>No habrá estudio esta semana, se reanudará la semana siguiente, 1 de diciembre.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7164F1" w:rsidRDefault="007164F1" w:rsidP="007164F1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E81D04" w:rsidRDefault="00E81D04" w:rsidP="007164F1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7164F1" w:rsidRPr="007164F1" w:rsidRDefault="007164F1" w:rsidP="007164F1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164F1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Boletín Informativo – 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¿Está usted en la lista para recibir el boletín? Esta es la forma principal de comunicar lo que sucede durante la semana. Puede apuntarse en la mesa de bienvenida</w:t>
      </w:r>
      <w:r w:rsidR="00EE452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y también obtener una </w:t>
      </w:r>
      <w:r w:rsidR="005A4A0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etiqueta de identificación.</w:t>
      </w:r>
      <w:r w:rsidRPr="007164F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B65392" w:rsidRDefault="00B65392">
      <w:pPr>
        <w:rPr>
          <w:lang w:val="es-PA"/>
        </w:rPr>
      </w:pPr>
    </w:p>
    <w:p w:rsidR="00B65392" w:rsidRPr="00580594" w:rsidRDefault="00B65392">
      <w:pPr>
        <w:rPr>
          <w:lang w:val="es-PA"/>
        </w:rPr>
      </w:pPr>
    </w:p>
    <w:p w:rsidR="005A4A05" w:rsidRDefault="005A4A05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C1CB6" w:rsidRDefault="005A4A05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Romanos 2:1</w:t>
      </w:r>
      <w:r w:rsidR="00C86C88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7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-</w:t>
      </w:r>
      <w:r w:rsidR="00C86C88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24</w:t>
      </w:r>
      <w:r w:rsidR="008A651B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 xml:space="preserve">(NBLA) – </w:t>
      </w:r>
      <w:r w:rsidR="00C86C88"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El peligro del conocimiento</w:t>
      </w:r>
    </w:p>
    <w:p w:rsidR="00D72E92" w:rsidRDefault="00D72E92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C86C88" w:rsidRPr="00887BD0" w:rsidRDefault="00C86C88" w:rsidP="00887BD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si tú, que llevas el nombre de judío y te apoyas en la ley; que te glorías en Dios </w:t>
      </w:r>
      <w:r w:rsidRPr="00887BD0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18 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 conoces </w:t>
      </w:r>
      <w:r w:rsidRPr="00887BD0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Su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voluntad; que apruebas las cosas que son esenciales</w:t>
      </w:r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8" w:anchor="fes-NBLA-27981a" w:tooltip="See footnote a" w:history="1">
        <w:r w:rsidRPr="00887BD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siendo instruido por la ley, </w:t>
      </w:r>
      <w:r w:rsidRPr="00887BD0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19 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 te confías en que eres guía de los ciegos, luz de los que están en tinieblas, </w:t>
      </w:r>
      <w:r w:rsidRPr="00887BD0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20 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instructor</w:t>
      </w:r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7983b" w:tooltip="See footnote b" w:history="1">
        <w:r w:rsidRPr="00887BD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de los necios, maestro de los faltos de madurez</w:t>
      </w:r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7983c" w:tooltip="See footnote c" w:history="1">
        <w:r w:rsidRPr="00887BD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c</w:t>
        </w:r>
      </w:hyperlink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; que tienes en la ley la expresión misma del conocimiento y de la verdad, </w:t>
      </w:r>
      <w:r w:rsidRPr="00887BD0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21 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tú, pues, que enseñas a otro, ¿no te enseñas a ti mismo? Tú que predicas</w:t>
      </w:r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7984d" w:tooltip="See footnote d" w:history="1">
        <w:r w:rsidRPr="00887BD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d</w:t>
        </w:r>
      </w:hyperlink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que no se debe robar, ¿robas? </w:t>
      </w:r>
      <w:r w:rsidRPr="00887BD0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22 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Tú que dices que no se debe cometer adulterio, ¿adulteras? Tú que abominas a los ídolos, ¿saqueas templos?</w:t>
      </w:r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2" w:anchor="fes-NBLA-27985e" w:tooltip="See footnote e" w:history="1">
        <w:r w:rsidRPr="00887BD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e</w:t>
        </w:r>
      </w:hyperlink>
      <w:r w:rsidRPr="00887BD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887BD0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23 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Tú que te jactas de la ley, ¿violando la ley deshonras a Dios? </w:t>
      </w:r>
      <w:r w:rsidRPr="00887BD0">
        <w:rPr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24 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Porque tal como está escrito: «</w:t>
      </w:r>
      <w:r w:rsidRPr="00887BD0">
        <w:rPr>
          <w:rFonts w:ascii="MS Reference Sans Serif" w:hAnsi="MS Reference Sans Serif" w:cs="Segoe UI"/>
          <w:smallCaps/>
          <w:color w:val="000000"/>
          <w:shd w:val="clear" w:color="auto" w:fill="FFFFFF"/>
          <w:lang w:val="es-PA"/>
        </w:rPr>
        <w:t>El nombre de Dios es blasfemado entre los gentiles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887BD0">
        <w:rPr>
          <w:rFonts w:ascii="MS Reference Sans Serif" w:hAnsi="MS Reference Sans Serif" w:cs="Segoe UI"/>
          <w:smallCaps/>
          <w:color w:val="000000"/>
          <w:shd w:val="clear" w:color="auto" w:fill="FFFFFF"/>
          <w:lang w:val="es-PA"/>
        </w:rPr>
        <w:t>por causa de ustedes</w:t>
      </w:r>
      <w:r w:rsidRPr="00887BD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».</w:t>
      </w:r>
    </w:p>
    <w:p w:rsidR="00C86C88" w:rsidRDefault="00C86C88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C86C88" w:rsidRDefault="00C86C88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D72E92" w:rsidRDefault="00696E2F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 w:rsidRPr="00696E2F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:rsidR="00887BD0" w:rsidRDefault="00887BD0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887BD0" w:rsidRDefault="00887BD0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judíos poseían un falso sentido de seguridad en Dios porque:</w:t>
      </w:r>
    </w:p>
    <w:p w:rsidR="00887BD0" w:rsidRDefault="00887BD0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7BD0" w:rsidRDefault="00887BD0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7BD0" w:rsidRDefault="00887BD0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887BD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 Ellos __</w:t>
      </w:r>
      <w:r w:rsidR="00445AC4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sabían</w:t>
      </w:r>
      <w:r w:rsidRPr="00887BD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 lo que había q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ue hacer.</w:t>
      </w:r>
    </w:p>
    <w:p w:rsidR="00887BD0" w:rsidRDefault="00887BD0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7BD0" w:rsidRDefault="00887BD0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887BD0" w:rsidRDefault="00887BD0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33E0D" w:rsidRDefault="00633E0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33E0D" w:rsidRDefault="00633E0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33E0D" w:rsidRPr="00887BD0" w:rsidRDefault="00887BD0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Aplicación: </w:t>
      </w:r>
      <w:r w:rsidR="00633E0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 todo es cuestión de __</w:t>
      </w:r>
      <w:r w:rsidR="00445AC4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conocimiento</w:t>
      </w:r>
      <w:r w:rsidR="00633E0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__.</w:t>
      </w:r>
    </w:p>
    <w:p w:rsidR="00696E2F" w:rsidRPr="00887BD0" w:rsidRDefault="00696E2F" w:rsidP="00F71266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:rsidR="00D72E92" w:rsidRPr="00887BD0" w:rsidRDefault="00D72E92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:rsidR="00D72E92" w:rsidRPr="00887BD0" w:rsidRDefault="00D72E92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:rsidR="00633E0D" w:rsidRDefault="00633E0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33E0D" w:rsidRDefault="00633E0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633E0D" w:rsidRPr="00633E0D" w:rsidRDefault="00633E0D" w:rsidP="00F71266">
      <w:pPr>
        <w:rPr>
          <w:rFonts w:ascii="MS Reference Sans Serif" w:hAnsi="MS Reference Sans Serif"/>
          <w:color w:val="1D2228"/>
          <w:shd w:val="clear" w:color="auto" w:fill="FFFFFF"/>
          <w:lang w:val="es-PA"/>
        </w:rPr>
      </w:pPr>
      <w:r w:rsidRPr="00633E0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2.) </w:t>
      </w:r>
      <w:r w:rsidRPr="00633E0D">
        <w:rPr>
          <w:rFonts w:ascii="MS Reference Sans Serif" w:hAnsi="MS Reference Sans Serif"/>
          <w:color w:val="1D2228"/>
          <w:shd w:val="clear" w:color="auto" w:fill="FFFFFF"/>
          <w:lang w:val="es-PA"/>
        </w:rPr>
        <w:t>__</w:t>
      </w:r>
      <w:r w:rsidR="00445AC4">
        <w:rPr>
          <w:rFonts w:ascii="MS Reference Sans Serif" w:hAnsi="MS Reference Sans Serif"/>
          <w:color w:val="1D2228"/>
          <w:u w:val="single"/>
          <w:shd w:val="clear" w:color="auto" w:fill="FFFFFF"/>
          <w:lang w:val="es-PA"/>
        </w:rPr>
        <w:t>Enseñaron</w:t>
      </w:r>
      <w:r w:rsidRPr="00633E0D">
        <w:rPr>
          <w:rFonts w:ascii="MS Reference Sans Serif" w:hAnsi="MS Reference Sans Serif"/>
          <w:color w:val="1D2228"/>
          <w:shd w:val="clear" w:color="auto" w:fill="FFFFFF"/>
          <w:lang w:val="es-PA"/>
        </w:rPr>
        <w:t>__ las cosas</w:t>
      </w:r>
      <w:r>
        <w:rPr>
          <w:rFonts w:ascii="MS Reference Sans Serif" w:hAnsi="MS Reference Sans Serif"/>
          <w:color w:val="1D2228"/>
          <w:shd w:val="clear" w:color="auto" w:fill="FFFFFF"/>
          <w:lang w:val="es-PA"/>
        </w:rPr>
        <w:t xml:space="preserve"> correctas.</w:t>
      </w:r>
      <w:r w:rsidRPr="00633E0D">
        <w:rPr>
          <w:rFonts w:ascii="MS Reference Sans Serif" w:hAnsi="MS Reference Sans Serif"/>
          <w:color w:val="1D2228"/>
          <w:shd w:val="clear" w:color="auto" w:fill="FFFFFF"/>
          <w:lang w:val="es-PA"/>
        </w:rPr>
        <w:t xml:space="preserve"> </w:t>
      </w:r>
    </w:p>
    <w:p w:rsidR="00633E0D" w:rsidRDefault="00633E0D" w:rsidP="00F71266">
      <w:pPr>
        <w:rPr>
          <w:rFonts w:ascii="MS Reference Sans Serif" w:hAnsi="MS Reference Sans Serif"/>
          <w:color w:val="1D2228"/>
          <w:shd w:val="clear" w:color="auto" w:fill="FFFFFF"/>
          <w:lang w:val="es-PA"/>
        </w:rPr>
      </w:pPr>
    </w:p>
    <w:p w:rsidR="00633E0D" w:rsidRDefault="00633E0D" w:rsidP="00F71266">
      <w:pPr>
        <w:rPr>
          <w:rFonts w:ascii="MS Reference Sans Serif" w:hAnsi="MS Reference Sans Serif"/>
          <w:color w:val="1D2228"/>
          <w:shd w:val="clear" w:color="auto" w:fill="FFFFFF"/>
          <w:lang w:val="es-PA"/>
        </w:rPr>
      </w:pPr>
    </w:p>
    <w:p w:rsidR="00633E0D" w:rsidRDefault="00633E0D" w:rsidP="00F71266">
      <w:pPr>
        <w:rPr>
          <w:rFonts w:ascii="MS Reference Sans Serif" w:hAnsi="MS Reference Sans Serif"/>
          <w:color w:val="1D2228"/>
          <w:shd w:val="clear" w:color="auto" w:fill="FFFFFF"/>
          <w:lang w:val="es-PA"/>
        </w:rPr>
      </w:pPr>
    </w:p>
    <w:p w:rsidR="00633E0D" w:rsidRDefault="00633E0D" w:rsidP="00F71266">
      <w:pPr>
        <w:rPr>
          <w:rFonts w:ascii="MS Reference Sans Serif" w:hAnsi="MS Reference Sans Serif"/>
          <w:color w:val="1D2228"/>
          <w:shd w:val="clear" w:color="auto" w:fill="FFFFFF"/>
          <w:lang w:val="es-PA"/>
        </w:rPr>
      </w:pPr>
    </w:p>
    <w:p w:rsidR="00445AC4" w:rsidRDefault="00445AC4" w:rsidP="00F71266">
      <w:pPr>
        <w:rPr>
          <w:rFonts w:ascii="MS Reference Sans Serif" w:hAnsi="MS Reference Sans Serif"/>
          <w:color w:val="1D2228"/>
          <w:shd w:val="clear" w:color="auto" w:fill="FFFFFF"/>
          <w:lang w:val="es-PA"/>
        </w:rPr>
      </w:pPr>
    </w:p>
    <w:p w:rsidR="00633E0D" w:rsidRPr="00633E0D" w:rsidRDefault="00633E0D" w:rsidP="00F71266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bookmarkStart w:id="0" w:name="_GoBack"/>
      <w:bookmarkEnd w:id="0"/>
      <w:r w:rsidRPr="00633E0D">
        <w:rPr>
          <w:rFonts w:ascii="MS Reference Sans Serif" w:hAnsi="MS Reference Sans Serif"/>
          <w:color w:val="1D2228"/>
          <w:shd w:val="clear" w:color="auto" w:fill="FFFFFF"/>
          <w:lang w:val="es-PA"/>
        </w:rPr>
        <w:t>¿Cómo puedo tener la seguridad d</w:t>
      </w:r>
      <w:r>
        <w:rPr>
          <w:rFonts w:ascii="MS Reference Sans Serif" w:hAnsi="MS Reference Sans Serif"/>
          <w:color w:val="1D2228"/>
          <w:shd w:val="clear" w:color="auto" w:fill="FFFFFF"/>
          <w:lang w:val="es-PA"/>
        </w:rPr>
        <w:t>e la salvación?</w:t>
      </w:r>
    </w:p>
    <w:sectPr w:rsidR="00633E0D" w:rsidRPr="00633E0D" w:rsidSect="00CE6CA0">
      <w:footerReference w:type="default" r:id="rId13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0C3" w:rsidRDefault="007860C3">
      <w:r>
        <w:separator/>
      </w:r>
    </w:p>
  </w:endnote>
  <w:endnote w:type="continuationSeparator" w:id="0">
    <w:p w:rsidR="007860C3" w:rsidRDefault="0078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0C3" w:rsidRDefault="007860C3">
      <w:r>
        <w:separator/>
      </w:r>
    </w:p>
  </w:footnote>
  <w:footnote w:type="continuationSeparator" w:id="0">
    <w:p w:rsidR="007860C3" w:rsidRDefault="0078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12D"/>
    <w:rsid w:val="00031672"/>
    <w:rsid w:val="00051A9F"/>
    <w:rsid w:val="0009072D"/>
    <w:rsid w:val="00090F6E"/>
    <w:rsid w:val="000A1042"/>
    <w:rsid w:val="000F63E2"/>
    <w:rsid w:val="000F7AC1"/>
    <w:rsid w:val="00115755"/>
    <w:rsid w:val="001167C4"/>
    <w:rsid w:val="001464B6"/>
    <w:rsid w:val="0015156B"/>
    <w:rsid w:val="00156925"/>
    <w:rsid w:val="001636DC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4027"/>
    <w:rsid w:val="00225CF7"/>
    <w:rsid w:val="00235575"/>
    <w:rsid w:val="00237FCE"/>
    <w:rsid w:val="00243572"/>
    <w:rsid w:val="002555D6"/>
    <w:rsid w:val="002815C3"/>
    <w:rsid w:val="002859A5"/>
    <w:rsid w:val="00296270"/>
    <w:rsid w:val="002D514C"/>
    <w:rsid w:val="002D65B2"/>
    <w:rsid w:val="002E0AEC"/>
    <w:rsid w:val="00317386"/>
    <w:rsid w:val="00322BAA"/>
    <w:rsid w:val="00351B1B"/>
    <w:rsid w:val="003736E6"/>
    <w:rsid w:val="0037784F"/>
    <w:rsid w:val="00382CE8"/>
    <w:rsid w:val="003B07DE"/>
    <w:rsid w:val="00420448"/>
    <w:rsid w:val="00435693"/>
    <w:rsid w:val="00445AC4"/>
    <w:rsid w:val="00461DEE"/>
    <w:rsid w:val="004709A3"/>
    <w:rsid w:val="00476B9C"/>
    <w:rsid w:val="00480B22"/>
    <w:rsid w:val="004A2EEC"/>
    <w:rsid w:val="004D0013"/>
    <w:rsid w:val="00500508"/>
    <w:rsid w:val="00506423"/>
    <w:rsid w:val="00515217"/>
    <w:rsid w:val="00523DD3"/>
    <w:rsid w:val="00535A2A"/>
    <w:rsid w:val="0056158F"/>
    <w:rsid w:val="0056705B"/>
    <w:rsid w:val="00580594"/>
    <w:rsid w:val="00580D66"/>
    <w:rsid w:val="005962A6"/>
    <w:rsid w:val="005A4A05"/>
    <w:rsid w:val="005B3797"/>
    <w:rsid w:val="0060661C"/>
    <w:rsid w:val="00633E0D"/>
    <w:rsid w:val="00643F3D"/>
    <w:rsid w:val="00644D0E"/>
    <w:rsid w:val="00652860"/>
    <w:rsid w:val="0066493D"/>
    <w:rsid w:val="00677CA4"/>
    <w:rsid w:val="00685255"/>
    <w:rsid w:val="006961B6"/>
    <w:rsid w:val="00696E2F"/>
    <w:rsid w:val="006C082C"/>
    <w:rsid w:val="006C1CB6"/>
    <w:rsid w:val="006E7779"/>
    <w:rsid w:val="006F029C"/>
    <w:rsid w:val="00700960"/>
    <w:rsid w:val="007164F1"/>
    <w:rsid w:val="007378F0"/>
    <w:rsid w:val="00752C36"/>
    <w:rsid w:val="00757CBB"/>
    <w:rsid w:val="00761D48"/>
    <w:rsid w:val="007776F7"/>
    <w:rsid w:val="007860C3"/>
    <w:rsid w:val="007936A8"/>
    <w:rsid w:val="007C63A5"/>
    <w:rsid w:val="007C6FAE"/>
    <w:rsid w:val="007D2CF6"/>
    <w:rsid w:val="007E2958"/>
    <w:rsid w:val="007E3E3B"/>
    <w:rsid w:val="007F1CB9"/>
    <w:rsid w:val="007F3387"/>
    <w:rsid w:val="00806A6C"/>
    <w:rsid w:val="0081223C"/>
    <w:rsid w:val="00821D7B"/>
    <w:rsid w:val="008341BA"/>
    <w:rsid w:val="00854760"/>
    <w:rsid w:val="008751F5"/>
    <w:rsid w:val="00884556"/>
    <w:rsid w:val="00884F6B"/>
    <w:rsid w:val="00887BD0"/>
    <w:rsid w:val="008A651B"/>
    <w:rsid w:val="008E53EB"/>
    <w:rsid w:val="008F1DEB"/>
    <w:rsid w:val="00906968"/>
    <w:rsid w:val="00963ED4"/>
    <w:rsid w:val="0096627D"/>
    <w:rsid w:val="00984A0C"/>
    <w:rsid w:val="009903F3"/>
    <w:rsid w:val="00997E87"/>
    <w:rsid w:val="009A6ACD"/>
    <w:rsid w:val="009B4DA8"/>
    <w:rsid w:val="009C49B9"/>
    <w:rsid w:val="009C7E41"/>
    <w:rsid w:val="009F762E"/>
    <w:rsid w:val="00A16647"/>
    <w:rsid w:val="00A43DBF"/>
    <w:rsid w:val="00AB7DCC"/>
    <w:rsid w:val="00AD23B7"/>
    <w:rsid w:val="00B062AE"/>
    <w:rsid w:val="00B46179"/>
    <w:rsid w:val="00B65392"/>
    <w:rsid w:val="00B76E51"/>
    <w:rsid w:val="00BA4E2F"/>
    <w:rsid w:val="00BA6741"/>
    <w:rsid w:val="00BB1372"/>
    <w:rsid w:val="00C11982"/>
    <w:rsid w:val="00C670C9"/>
    <w:rsid w:val="00C86C88"/>
    <w:rsid w:val="00C90E29"/>
    <w:rsid w:val="00CD0003"/>
    <w:rsid w:val="00CD465C"/>
    <w:rsid w:val="00CE450A"/>
    <w:rsid w:val="00CE6CA0"/>
    <w:rsid w:val="00D12974"/>
    <w:rsid w:val="00D36531"/>
    <w:rsid w:val="00D52DB7"/>
    <w:rsid w:val="00D66853"/>
    <w:rsid w:val="00D72E92"/>
    <w:rsid w:val="00D90DEC"/>
    <w:rsid w:val="00D9680B"/>
    <w:rsid w:val="00DA7301"/>
    <w:rsid w:val="00E159CD"/>
    <w:rsid w:val="00E332FF"/>
    <w:rsid w:val="00E36394"/>
    <w:rsid w:val="00E36831"/>
    <w:rsid w:val="00E4488C"/>
    <w:rsid w:val="00E66F45"/>
    <w:rsid w:val="00E769C7"/>
    <w:rsid w:val="00E81D04"/>
    <w:rsid w:val="00EC67AE"/>
    <w:rsid w:val="00ED0072"/>
    <w:rsid w:val="00EE452A"/>
    <w:rsid w:val="00F56CAA"/>
    <w:rsid w:val="00F71266"/>
    <w:rsid w:val="00F714EA"/>
    <w:rsid w:val="00F80906"/>
    <w:rsid w:val="00F9173E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02CD9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47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os+2%3A17-24&amp;version=NBL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iblegateway.com/passage/?search=Romanos+2%3A17-24&amp;version=NB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Romanos+2%3A17-24&amp;version=NBL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Romanos+2%3A17-24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Romanos+2%3A17-24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Andrés Coello</cp:lastModifiedBy>
  <cp:revision>2</cp:revision>
  <cp:lastPrinted>2019-06-23T12:04:00Z</cp:lastPrinted>
  <dcterms:created xsi:type="dcterms:W3CDTF">2022-11-19T22:57:00Z</dcterms:created>
  <dcterms:modified xsi:type="dcterms:W3CDTF">2022-11-19T22:57:00Z</dcterms:modified>
</cp:coreProperties>
</file>