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8D2C" w14:textId="77777777" w:rsidR="00B07E2D" w:rsidRDefault="00B07E2D" w:rsidP="005F2802">
      <w:pPr>
        <w:rPr>
          <w:b/>
          <w:bCs/>
          <w:color w:val="0070C0"/>
          <w:u w:val="single"/>
        </w:rPr>
      </w:pPr>
    </w:p>
    <w:p w14:paraId="32B8CFA5" w14:textId="2A824ADB" w:rsidR="005F2802" w:rsidRDefault="005F2802" w:rsidP="00B07E2D">
      <w:pPr>
        <w:ind w:firstLine="720"/>
        <w:rPr>
          <w:b/>
          <w:bCs/>
          <w:color w:val="0070C0"/>
          <w:u w:val="single"/>
        </w:rPr>
      </w:pPr>
      <w:r w:rsidRPr="0018275B">
        <w:rPr>
          <w:b/>
          <w:bCs/>
          <w:color w:val="0070C0"/>
          <w:u w:val="single"/>
        </w:rPr>
        <w:t>“As in the Days of Noah”</w:t>
      </w:r>
    </w:p>
    <w:p w14:paraId="7702CCD9" w14:textId="71D58150" w:rsidR="005F2802" w:rsidRPr="00132EC6" w:rsidRDefault="005F2802" w:rsidP="00B07E2D">
      <w:pPr>
        <w:ind w:firstLine="720"/>
        <w:rPr>
          <w:b/>
          <w:bCs/>
        </w:rPr>
      </w:pPr>
      <w:r w:rsidRPr="00132EC6">
        <w:rPr>
          <w:b/>
          <w:bCs/>
        </w:rPr>
        <w:t xml:space="preserve">Week </w:t>
      </w:r>
      <w:r>
        <w:rPr>
          <w:b/>
          <w:bCs/>
        </w:rPr>
        <w:t>1</w:t>
      </w:r>
      <w:r w:rsidR="00E734D7">
        <w:rPr>
          <w:b/>
          <w:bCs/>
        </w:rPr>
        <w:t>2</w:t>
      </w:r>
    </w:p>
    <w:p w14:paraId="6F43C91F" w14:textId="77777777" w:rsidR="005F2802" w:rsidRDefault="005F2802" w:rsidP="005F2802">
      <w:pPr>
        <w:rPr>
          <w:b/>
          <w:bCs/>
          <w:u w:val="single"/>
        </w:rPr>
      </w:pPr>
    </w:p>
    <w:p w14:paraId="16879DCE" w14:textId="58FC2A10" w:rsidR="005F2802" w:rsidRPr="00373DA1" w:rsidRDefault="005F2802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Summar</w:t>
      </w:r>
      <w:r w:rsidR="00E734D7">
        <w:rPr>
          <w:b/>
          <w:bCs/>
          <w:u w:val="single"/>
        </w:rPr>
        <w:t>ize</w:t>
      </w:r>
    </w:p>
    <w:p w14:paraId="6BBD9EE8" w14:textId="77777777" w:rsidR="005F2802" w:rsidRDefault="005F2802" w:rsidP="005F2802"/>
    <w:p w14:paraId="64861786" w14:textId="77777777" w:rsidR="005F2802" w:rsidRDefault="005F2802" w:rsidP="005F2802"/>
    <w:p w14:paraId="0C528082" w14:textId="77777777" w:rsidR="005F2802" w:rsidRDefault="005F2802" w:rsidP="005F2802"/>
    <w:p w14:paraId="5418AA0E" w14:textId="565DF85A" w:rsidR="005F2802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Genesis 13 Recap</w:t>
      </w:r>
    </w:p>
    <w:p w14:paraId="21EFC5A5" w14:textId="067E162C" w:rsidR="005F2802" w:rsidRDefault="005F2802" w:rsidP="005F2802">
      <w:pPr>
        <w:rPr>
          <w:b/>
          <w:bCs/>
          <w:u w:val="single"/>
        </w:rPr>
      </w:pPr>
    </w:p>
    <w:p w14:paraId="2E25578C" w14:textId="699C6D39" w:rsidR="005F2802" w:rsidRDefault="005F2802" w:rsidP="005F2802">
      <w:pPr>
        <w:rPr>
          <w:b/>
          <w:bCs/>
          <w:u w:val="single"/>
        </w:rPr>
      </w:pPr>
    </w:p>
    <w:p w14:paraId="31171BF8" w14:textId="5E98C106" w:rsidR="005F2802" w:rsidRDefault="005F2802" w:rsidP="005F2802">
      <w:pPr>
        <w:rPr>
          <w:b/>
          <w:bCs/>
          <w:u w:val="single"/>
        </w:rPr>
      </w:pPr>
    </w:p>
    <w:p w14:paraId="543CFC64" w14:textId="09477700" w:rsidR="005F2802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The Anakim</w:t>
      </w:r>
    </w:p>
    <w:p w14:paraId="15ACE796" w14:textId="253D1BE4" w:rsidR="00E734D7" w:rsidRDefault="00E734D7">
      <w:pPr>
        <w:rPr>
          <w:b/>
          <w:bCs/>
          <w:u w:val="single"/>
        </w:rPr>
      </w:pPr>
    </w:p>
    <w:p w14:paraId="3463CEB9" w14:textId="73FE6153" w:rsidR="00E734D7" w:rsidRDefault="00E734D7">
      <w:pPr>
        <w:rPr>
          <w:b/>
          <w:bCs/>
          <w:u w:val="single"/>
        </w:rPr>
      </w:pPr>
    </w:p>
    <w:p w14:paraId="00E8B05B" w14:textId="79C248A1" w:rsidR="00E734D7" w:rsidRDefault="00E734D7">
      <w:pPr>
        <w:rPr>
          <w:b/>
          <w:bCs/>
          <w:u w:val="single"/>
        </w:rPr>
      </w:pPr>
    </w:p>
    <w:p w14:paraId="2D6943D3" w14:textId="15A64B9C" w:rsidR="00E734D7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The Rephaim</w:t>
      </w:r>
    </w:p>
    <w:p w14:paraId="27AF4B6F" w14:textId="0AED97CD" w:rsidR="00E734D7" w:rsidRDefault="00E734D7">
      <w:pPr>
        <w:rPr>
          <w:b/>
          <w:bCs/>
          <w:u w:val="single"/>
        </w:rPr>
      </w:pPr>
    </w:p>
    <w:p w14:paraId="57E548F8" w14:textId="122D4676" w:rsidR="00E734D7" w:rsidRDefault="00E734D7">
      <w:pPr>
        <w:rPr>
          <w:b/>
          <w:bCs/>
          <w:u w:val="single"/>
        </w:rPr>
      </w:pPr>
    </w:p>
    <w:p w14:paraId="6DF4D3B6" w14:textId="646AEBD2" w:rsidR="00E734D7" w:rsidRDefault="00E734D7">
      <w:pPr>
        <w:rPr>
          <w:b/>
          <w:bCs/>
          <w:u w:val="single"/>
        </w:rPr>
      </w:pPr>
    </w:p>
    <w:p w14:paraId="74E5B71F" w14:textId="7F8260EA" w:rsidR="00E734D7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The Zuzim</w:t>
      </w:r>
    </w:p>
    <w:p w14:paraId="47CCEC0A" w14:textId="1B881F5D" w:rsidR="00E734D7" w:rsidRDefault="00E734D7">
      <w:pPr>
        <w:rPr>
          <w:b/>
          <w:bCs/>
          <w:u w:val="single"/>
        </w:rPr>
      </w:pPr>
    </w:p>
    <w:p w14:paraId="5028038F" w14:textId="2A1D5772" w:rsidR="00E734D7" w:rsidRDefault="00E734D7">
      <w:pPr>
        <w:rPr>
          <w:b/>
          <w:bCs/>
          <w:u w:val="single"/>
        </w:rPr>
      </w:pPr>
    </w:p>
    <w:p w14:paraId="42B089BB" w14:textId="09A09232" w:rsidR="00E734D7" w:rsidRDefault="00E734D7">
      <w:pPr>
        <w:rPr>
          <w:b/>
          <w:bCs/>
          <w:u w:val="single"/>
        </w:rPr>
      </w:pPr>
    </w:p>
    <w:p w14:paraId="701531AC" w14:textId="404B4883" w:rsidR="00E734D7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The Emim</w:t>
      </w:r>
    </w:p>
    <w:p w14:paraId="2329992A" w14:textId="0DE5B65B" w:rsidR="00E734D7" w:rsidRDefault="00E734D7">
      <w:pPr>
        <w:rPr>
          <w:b/>
          <w:bCs/>
          <w:u w:val="single"/>
        </w:rPr>
      </w:pPr>
    </w:p>
    <w:p w14:paraId="40916938" w14:textId="257E70F9" w:rsidR="00E734D7" w:rsidRDefault="00E734D7">
      <w:pPr>
        <w:rPr>
          <w:b/>
          <w:bCs/>
          <w:u w:val="single"/>
        </w:rPr>
      </w:pPr>
    </w:p>
    <w:p w14:paraId="7EC0BBF2" w14:textId="42F73BA9" w:rsidR="00E734D7" w:rsidRDefault="00E734D7">
      <w:pPr>
        <w:rPr>
          <w:b/>
          <w:bCs/>
          <w:u w:val="single"/>
        </w:rPr>
      </w:pPr>
    </w:p>
    <w:p w14:paraId="21B888E7" w14:textId="27F1A8BD" w:rsidR="00E734D7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The Amorites</w:t>
      </w:r>
    </w:p>
    <w:p w14:paraId="7CE323A3" w14:textId="30DB2145" w:rsidR="00E734D7" w:rsidRDefault="00E734D7">
      <w:pPr>
        <w:rPr>
          <w:b/>
          <w:bCs/>
          <w:u w:val="single"/>
        </w:rPr>
      </w:pPr>
    </w:p>
    <w:p w14:paraId="6198340C" w14:textId="2711A45A" w:rsidR="00E734D7" w:rsidRDefault="00E734D7">
      <w:pPr>
        <w:rPr>
          <w:b/>
          <w:bCs/>
          <w:u w:val="single"/>
        </w:rPr>
      </w:pPr>
    </w:p>
    <w:p w14:paraId="188F1D84" w14:textId="4CDA83D4" w:rsidR="00E734D7" w:rsidRDefault="00E734D7">
      <w:pPr>
        <w:rPr>
          <w:b/>
          <w:bCs/>
          <w:u w:val="single"/>
        </w:rPr>
      </w:pPr>
    </w:p>
    <w:p w14:paraId="760039AC" w14:textId="3DBD6019" w:rsidR="00E734D7" w:rsidRDefault="00E734D7" w:rsidP="00B07E2D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Genesis 14 – War</w:t>
      </w:r>
    </w:p>
    <w:p w14:paraId="2663FDFD" w14:textId="251C6657" w:rsidR="00E734D7" w:rsidRDefault="00E734D7">
      <w:pPr>
        <w:rPr>
          <w:b/>
          <w:bCs/>
          <w:u w:val="single"/>
        </w:rPr>
      </w:pPr>
    </w:p>
    <w:p w14:paraId="4D8EE77B" w14:textId="7E532548" w:rsidR="00E734D7" w:rsidRDefault="00E734D7">
      <w:pPr>
        <w:rPr>
          <w:b/>
          <w:bCs/>
          <w:u w:val="single"/>
        </w:rPr>
      </w:pPr>
    </w:p>
    <w:p w14:paraId="56CA45EC" w14:textId="28E957DC" w:rsidR="00E734D7" w:rsidRDefault="00E734D7">
      <w:pPr>
        <w:rPr>
          <w:b/>
          <w:bCs/>
          <w:u w:val="single"/>
        </w:rPr>
      </w:pPr>
    </w:p>
    <w:p w14:paraId="1ADC66B2" w14:textId="145C70FD" w:rsidR="00E734D7" w:rsidRDefault="00E734D7">
      <w:pPr>
        <w:rPr>
          <w:b/>
          <w:bCs/>
          <w:u w:val="single"/>
        </w:rPr>
      </w:pPr>
    </w:p>
    <w:p w14:paraId="396767D6" w14:textId="545A4A43" w:rsidR="00E734D7" w:rsidRDefault="00E734D7">
      <w:pPr>
        <w:rPr>
          <w:b/>
          <w:bCs/>
          <w:u w:val="single"/>
        </w:rPr>
      </w:pPr>
    </w:p>
    <w:p w14:paraId="26DFCDB6" w14:textId="72E38758" w:rsidR="00B07E2D" w:rsidRDefault="00B07E2D">
      <w:pPr>
        <w:rPr>
          <w:b/>
          <w:bCs/>
          <w:u w:val="single"/>
        </w:rPr>
      </w:pPr>
    </w:p>
    <w:p w14:paraId="1DCC3F12" w14:textId="3F9C5202" w:rsidR="00B07E2D" w:rsidRDefault="00B07E2D">
      <w:pPr>
        <w:rPr>
          <w:b/>
          <w:bCs/>
          <w:u w:val="single"/>
        </w:rPr>
      </w:pPr>
    </w:p>
    <w:p w14:paraId="6B02E09B" w14:textId="686F77E4" w:rsidR="00B07E2D" w:rsidRDefault="00B07E2D">
      <w:pPr>
        <w:rPr>
          <w:b/>
          <w:bCs/>
          <w:u w:val="single"/>
        </w:rPr>
      </w:pPr>
    </w:p>
    <w:p w14:paraId="17576117" w14:textId="0E345B1E" w:rsidR="00B07E2D" w:rsidRDefault="00B07E2D">
      <w:pPr>
        <w:rPr>
          <w:b/>
          <w:bCs/>
          <w:u w:val="single"/>
        </w:rPr>
      </w:pPr>
    </w:p>
    <w:p w14:paraId="09984460" w14:textId="3183CC60" w:rsidR="00B07E2D" w:rsidRDefault="00B07E2D">
      <w:pPr>
        <w:rPr>
          <w:b/>
          <w:bCs/>
          <w:u w:val="single"/>
        </w:rPr>
      </w:pPr>
    </w:p>
    <w:p w14:paraId="28444CE1" w14:textId="5F460A96" w:rsidR="00B07E2D" w:rsidRDefault="00B07E2D">
      <w:pPr>
        <w:rPr>
          <w:b/>
          <w:bCs/>
          <w:u w:val="single"/>
        </w:rPr>
      </w:pPr>
    </w:p>
    <w:p w14:paraId="1D10F4D6" w14:textId="2E8D6F23" w:rsidR="00B07E2D" w:rsidRDefault="00B07E2D">
      <w:pPr>
        <w:rPr>
          <w:b/>
          <w:bCs/>
          <w:u w:val="single"/>
        </w:rPr>
      </w:pPr>
    </w:p>
    <w:p w14:paraId="02ED70CE" w14:textId="6A0D2F34" w:rsidR="00B07E2D" w:rsidRDefault="00B07E2D">
      <w:pPr>
        <w:rPr>
          <w:b/>
          <w:bCs/>
          <w:u w:val="single"/>
        </w:rPr>
      </w:pPr>
    </w:p>
    <w:p w14:paraId="6991C26E" w14:textId="59C660F4" w:rsidR="00E734D7" w:rsidRPr="00B07E2D" w:rsidRDefault="00B07E2D">
      <w:r w:rsidRPr="00C63D58">
        <w:rPr>
          <w:noProof/>
        </w:rPr>
        <w:lastRenderedPageBreak/>
        <w:drawing>
          <wp:inline distT="0" distB="0" distL="0" distR="0" wp14:anchorId="669C9BC1" wp14:editId="2110175A">
            <wp:extent cx="6858000" cy="8868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4095" cy="89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4D7" w:rsidRPr="00B07E2D" w:rsidSect="00B07E2D">
      <w:pgSz w:w="12240" w:h="15840"/>
      <w:pgMar w:top="864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802"/>
    <w:rsid w:val="001B5E05"/>
    <w:rsid w:val="005F2802"/>
    <w:rsid w:val="008D71B3"/>
    <w:rsid w:val="009B7870"/>
    <w:rsid w:val="00B07E2D"/>
    <w:rsid w:val="00BE422D"/>
    <w:rsid w:val="00C26317"/>
    <w:rsid w:val="00E734D7"/>
    <w:rsid w:val="00F9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186B4"/>
  <w15:chartTrackingRefBased/>
  <w15:docId w15:val="{6C04F789-6AE5-2941-A99B-407E364D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Andrews</dc:creator>
  <cp:keywords/>
  <dc:description/>
  <cp:lastModifiedBy>Bryan Andrews</cp:lastModifiedBy>
  <cp:revision>4</cp:revision>
  <dcterms:created xsi:type="dcterms:W3CDTF">2022-11-16T07:19:00Z</dcterms:created>
  <dcterms:modified xsi:type="dcterms:W3CDTF">2022-11-30T19:46:00Z</dcterms:modified>
</cp:coreProperties>
</file>