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5254" w14:textId="77777777" w:rsidR="002014C1" w:rsidRDefault="002014C1" w:rsidP="002014C1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007C3FD4" w14:textId="4C883E9A" w:rsidR="002014C1" w:rsidRPr="00132EC6" w:rsidRDefault="002014C1" w:rsidP="002014C1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13</w:t>
      </w:r>
    </w:p>
    <w:p w14:paraId="39A95D4A" w14:textId="77777777" w:rsidR="002014C1" w:rsidRDefault="002014C1" w:rsidP="002014C1"/>
    <w:p w14:paraId="316CBF58" w14:textId="77777777" w:rsidR="002014C1" w:rsidRDefault="002014C1" w:rsidP="002014C1">
      <w:pPr>
        <w:rPr>
          <w:b/>
          <w:bCs/>
          <w:u w:val="single"/>
        </w:rPr>
      </w:pPr>
    </w:p>
    <w:p w14:paraId="33F561A5" w14:textId="3A7EA769" w:rsidR="002014C1" w:rsidRPr="00373DA1" w:rsidRDefault="000774FA" w:rsidP="002014C1">
      <w:pPr>
        <w:rPr>
          <w:b/>
          <w:bCs/>
          <w:u w:val="single"/>
        </w:rPr>
      </w:pPr>
      <w:r>
        <w:rPr>
          <w:b/>
          <w:bCs/>
          <w:u w:val="single"/>
        </w:rPr>
        <w:t>Recap / Set Stage</w:t>
      </w:r>
    </w:p>
    <w:p w14:paraId="67AFC623" w14:textId="77777777" w:rsidR="002014C1" w:rsidRDefault="002014C1" w:rsidP="002014C1"/>
    <w:p w14:paraId="0E2C656F" w14:textId="6FBE90A3" w:rsidR="002014C1" w:rsidRDefault="002014C1" w:rsidP="002014C1"/>
    <w:p w14:paraId="7CBFAFED" w14:textId="77777777" w:rsidR="0042596D" w:rsidRDefault="0042596D" w:rsidP="002014C1"/>
    <w:p w14:paraId="583C12B6" w14:textId="08E75F8D" w:rsidR="002014C1" w:rsidRDefault="002014C1" w:rsidP="002014C1"/>
    <w:p w14:paraId="2F4964F6" w14:textId="2DB308CF" w:rsidR="00CA7FC6" w:rsidRDefault="00CA7FC6" w:rsidP="002014C1"/>
    <w:p w14:paraId="4865C610" w14:textId="77777777" w:rsidR="00CA7FC6" w:rsidRDefault="00CA7FC6" w:rsidP="002014C1"/>
    <w:p w14:paraId="436922DB" w14:textId="336B052D" w:rsidR="00CA7FC6" w:rsidRDefault="00CA7FC6" w:rsidP="002014C1"/>
    <w:p w14:paraId="2BB24C1E" w14:textId="77777777" w:rsidR="00CA7FC6" w:rsidRDefault="00CA7FC6" w:rsidP="002014C1"/>
    <w:p w14:paraId="13A6C396" w14:textId="65D3426D" w:rsidR="002014C1" w:rsidRDefault="000774FA" w:rsidP="002014C1">
      <w:pPr>
        <w:rPr>
          <w:b/>
          <w:bCs/>
          <w:u w:val="single"/>
        </w:rPr>
      </w:pPr>
      <w:r>
        <w:rPr>
          <w:b/>
          <w:bCs/>
          <w:u w:val="single"/>
        </w:rPr>
        <w:t>The Nephilim and Abraham</w:t>
      </w:r>
    </w:p>
    <w:p w14:paraId="7FAA0171" w14:textId="77777777" w:rsidR="002014C1" w:rsidRDefault="002014C1" w:rsidP="002014C1">
      <w:pPr>
        <w:rPr>
          <w:b/>
          <w:bCs/>
          <w:u w:val="single"/>
        </w:rPr>
      </w:pPr>
    </w:p>
    <w:p w14:paraId="380655D8" w14:textId="77777777" w:rsidR="002014C1" w:rsidRDefault="002014C1" w:rsidP="002014C1">
      <w:pPr>
        <w:rPr>
          <w:b/>
          <w:bCs/>
          <w:u w:val="single"/>
        </w:rPr>
      </w:pPr>
    </w:p>
    <w:p w14:paraId="66181ACE" w14:textId="721EDA49" w:rsidR="002014C1" w:rsidRDefault="002014C1" w:rsidP="002014C1">
      <w:pPr>
        <w:rPr>
          <w:b/>
          <w:bCs/>
          <w:u w:val="single"/>
        </w:rPr>
      </w:pPr>
    </w:p>
    <w:p w14:paraId="24A915FC" w14:textId="6FFDBD01" w:rsidR="00CA7FC6" w:rsidRDefault="00CA7FC6" w:rsidP="002014C1">
      <w:pPr>
        <w:rPr>
          <w:b/>
          <w:bCs/>
          <w:u w:val="single"/>
        </w:rPr>
      </w:pPr>
    </w:p>
    <w:p w14:paraId="7448CA65" w14:textId="77777777" w:rsidR="00AA56FD" w:rsidRDefault="00AA56FD" w:rsidP="002014C1">
      <w:pPr>
        <w:rPr>
          <w:b/>
          <w:bCs/>
          <w:u w:val="single"/>
        </w:rPr>
      </w:pPr>
    </w:p>
    <w:p w14:paraId="478AF396" w14:textId="38AF98A2" w:rsidR="00CA7FC6" w:rsidRDefault="00CA7FC6" w:rsidP="002014C1">
      <w:pPr>
        <w:rPr>
          <w:b/>
          <w:bCs/>
          <w:u w:val="single"/>
        </w:rPr>
      </w:pPr>
    </w:p>
    <w:p w14:paraId="437F6235" w14:textId="77777777" w:rsidR="00CA7FC6" w:rsidRDefault="00CA7FC6" w:rsidP="002014C1">
      <w:pPr>
        <w:rPr>
          <w:b/>
          <w:bCs/>
          <w:u w:val="single"/>
        </w:rPr>
      </w:pPr>
    </w:p>
    <w:p w14:paraId="53E104B7" w14:textId="77777777" w:rsidR="002014C1" w:rsidRDefault="002014C1" w:rsidP="002014C1">
      <w:pPr>
        <w:rPr>
          <w:b/>
          <w:bCs/>
          <w:u w:val="single"/>
        </w:rPr>
      </w:pPr>
    </w:p>
    <w:p w14:paraId="7A7EB632" w14:textId="0678AE38" w:rsidR="002014C1" w:rsidRDefault="000774FA" w:rsidP="002014C1">
      <w:pPr>
        <w:rPr>
          <w:b/>
          <w:bCs/>
          <w:u w:val="single"/>
        </w:rPr>
      </w:pPr>
      <w:r>
        <w:rPr>
          <w:b/>
          <w:bCs/>
          <w:u w:val="single"/>
        </w:rPr>
        <w:t>Sodom and Gomorrah</w:t>
      </w:r>
    </w:p>
    <w:p w14:paraId="6A209492" w14:textId="77777777" w:rsidR="002014C1" w:rsidRDefault="002014C1" w:rsidP="002014C1">
      <w:pPr>
        <w:rPr>
          <w:b/>
          <w:bCs/>
          <w:u w:val="single"/>
        </w:rPr>
      </w:pPr>
    </w:p>
    <w:p w14:paraId="7EF0A157" w14:textId="036C3DFD" w:rsidR="002014C1" w:rsidRDefault="002014C1" w:rsidP="002014C1">
      <w:pPr>
        <w:rPr>
          <w:b/>
          <w:bCs/>
          <w:u w:val="single"/>
        </w:rPr>
      </w:pPr>
    </w:p>
    <w:p w14:paraId="6A92D525" w14:textId="1E07DC29" w:rsidR="00CA7FC6" w:rsidRDefault="00CA7FC6" w:rsidP="002014C1">
      <w:pPr>
        <w:rPr>
          <w:b/>
          <w:bCs/>
          <w:u w:val="single"/>
        </w:rPr>
      </w:pPr>
    </w:p>
    <w:p w14:paraId="2E95E411" w14:textId="475B2B7B" w:rsidR="00CA7FC6" w:rsidRDefault="00CA7FC6" w:rsidP="002014C1">
      <w:pPr>
        <w:rPr>
          <w:b/>
          <w:bCs/>
          <w:u w:val="single"/>
        </w:rPr>
      </w:pPr>
    </w:p>
    <w:p w14:paraId="0F9FD638" w14:textId="01E9CF3B" w:rsidR="00CA7FC6" w:rsidRDefault="00CA7FC6" w:rsidP="002014C1">
      <w:pPr>
        <w:rPr>
          <w:b/>
          <w:bCs/>
          <w:u w:val="single"/>
        </w:rPr>
      </w:pPr>
    </w:p>
    <w:p w14:paraId="01BFB659" w14:textId="77777777" w:rsidR="00CA7FC6" w:rsidRDefault="00CA7FC6" w:rsidP="002014C1">
      <w:pPr>
        <w:rPr>
          <w:b/>
          <w:bCs/>
          <w:u w:val="single"/>
        </w:rPr>
      </w:pPr>
    </w:p>
    <w:p w14:paraId="43B98E64" w14:textId="77777777" w:rsidR="002014C1" w:rsidRDefault="002014C1" w:rsidP="002014C1">
      <w:pPr>
        <w:rPr>
          <w:b/>
          <w:bCs/>
          <w:u w:val="single"/>
        </w:rPr>
      </w:pPr>
    </w:p>
    <w:p w14:paraId="40985B15" w14:textId="77777777" w:rsidR="002014C1" w:rsidRPr="00B94248" w:rsidRDefault="002014C1" w:rsidP="002014C1">
      <w:pPr>
        <w:rPr>
          <w:b/>
          <w:bCs/>
          <w:u w:val="single"/>
        </w:rPr>
      </w:pPr>
    </w:p>
    <w:p w14:paraId="2FEB1CC8" w14:textId="289AAA93" w:rsidR="002014C1" w:rsidRDefault="000774FA" w:rsidP="002014C1">
      <w:r>
        <w:rPr>
          <w:b/>
          <w:bCs/>
          <w:u w:val="single"/>
        </w:rPr>
        <w:t>Genesis 24 – The Search For Isaac’s Wife</w:t>
      </w:r>
    </w:p>
    <w:p w14:paraId="69BBEA90" w14:textId="77777777" w:rsidR="002014C1" w:rsidRDefault="002014C1" w:rsidP="002014C1"/>
    <w:p w14:paraId="69228235" w14:textId="77777777" w:rsidR="002014C1" w:rsidRDefault="002014C1" w:rsidP="002014C1"/>
    <w:p w14:paraId="6BEA1AAB" w14:textId="7536FE34" w:rsidR="002014C1" w:rsidRDefault="002014C1" w:rsidP="002014C1"/>
    <w:p w14:paraId="59C30122" w14:textId="77777777" w:rsidR="000774FA" w:rsidRDefault="000774FA" w:rsidP="002014C1"/>
    <w:sectPr w:rsidR="000774FA" w:rsidSect="008D71B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C1"/>
    <w:rsid w:val="000774FA"/>
    <w:rsid w:val="001B5E05"/>
    <w:rsid w:val="002014C1"/>
    <w:rsid w:val="0042596D"/>
    <w:rsid w:val="008D71B3"/>
    <w:rsid w:val="009B7870"/>
    <w:rsid w:val="00AA56FD"/>
    <w:rsid w:val="00BE422D"/>
    <w:rsid w:val="00CA7FC6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A21C5"/>
  <w15:chartTrackingRefBased/>
  <w15:docId w15:val="{3C7A5EEB-75C6-FE49-9CC9-D1D30E97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</cp:revision>
  <dcterms:created xsi:type="dcterms:W3CDTF">2022-12-07T14:48:00Z</dcterms:created>
  <dcterms:modified xsi:type="dcterms:W3CDTF">2022-12-08T14:54:00Z</dcterms:modified>
</cp:coreProperties>
</file>