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8B46" w14:textId="77777777" w:rsidR="00CF658F" w:rsidRDefault="00CF658F" w:rsidP="00CF658F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62CAC868" w14:textId="15F17185" w:rsidR="00CF658F" w:rsidRPr="00132EC6" w:rsidRDefault="00CF658F" w:rsidP="00CF658F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14</w:t>
      </w:r>
    </w:p>
    <w:p w14:paraId="55AD002E" w14:textId="68ECCEBB" w:rsidR="00CF658F" w:rsidRDefault="00CF658F"/>
    <w:p w14:paraId="78009AF6" w14:textId="77777777" w:rsidR="00CF658F" w:rsidRPr="000774FA" w:rsidRDefault="00CF658F" w:rsidP="00CF658F">
      <w:pPr>
        <w:rPr>
          <w:b/>
          <w:bCs/>
          <w:u w:val="single"/>
        </w:rPr>
      </w:pPr>
      <w:r w:rsidRPr="000774FA">
        <w:rPr>
          <w:b/>
          <w:bCs/>
          <w:u w:val="single"/>
        </w:rPr>
        <w:t>Satan’s Tactics</w:t>
      </w:r>
    </w:p>
    <w:p w14:paraId="4A45C827" w14:textId="77777777" w:rsidR="00CF658F" w:rsidRDefault="00CF658F" w:rsidP="00CF658F">
      <w:pPr>
        <w:rPr>
          <w:b/>
          <w:bCs/>
          <w:u w:val="single"/>
        </w:rPr>
      </w:pPr>
    </w:p>
    <w:p w14:paraId="721C5283" w14:textId="77777777" w:rsidR="00CF658F" w:rsidRDefault="00CF658F" w:rsidP="00CF658F">
      <w:pPr>
        <w:rPr>
          <w:b/>
          <w:bCs/>
          <w:u w:val="single"/>
        </w:rPr>
      </w:pPr>
    </w:p>
    <w:p w14:paraId="43965D55" w14:textId="77777777" w:rsidR="00CF658F" w:rsidRDefault="00CF658F" w:rsidP="00CF658F">
      <w:pPr>
        <w:rPr>
          <w:b/>
          <w:bCs/>
          <w:u w:val="single"/>
        </w:rPr>
      </w:pPr>
    </w:p>
    <w:p w14:paraId="7A875586" w14:textId="77777777" w:rsidR="00CF658F" w:rsidRDefault="00CF658F" w:rsidP="00CF658F">
      <w:pPr>
        <w:rPr>
          <w:b/>
          <w:bCs/>
          <w:u w:val="single"/>
        </w:rPr>
      </w:pPr>
    </w:p>
    <w:p w14:paraId="34E8F91B" w14:textId="77777777" w:rsidR="00CF658F" w:rsidRDefault="00CF658F" w:rsidP="00CF658F">
      <w:pPr>
        <w:rPr>
          <w:b/>
          <w:bCs/>
          <w:u w:val="single"/>
        </w:rPr>
      </w:pPr>
      <w:r>
        <w:rPr>
          <w:b/>
          <w:bCs/>
          <w:u w:val="single"/>
        </w:rPr>
        <w:t>Isaac’s and His Sons – Esau and Jacob</w:t>
      </w:r>
    </w:p>
    <w:p w14:paraId="68A94B5C" w14:textId="77777777" w:rsidR="00CF658F" w:rsidRDefault="00CF658F" w:rsidP="00CF658F">
      <w:pPr>
        <w:rPr>
          <w:b/>
          <w:bCs/>
          <w:u w:val="single"/>
        </w:rPr>
      </w:pPr>
    </w:p>
    <w:p w14:paraId="41BCFE5C" w14:textId="77777777" w:rsidR="00CF658F" w:rsidRDefault="00CF658F" w:rsidP="00CF658F">
      <w:pPr>
        <w:rPr>
          <w:b/>
          <w:bCs/>
          <w:u w:val="single"/>
        </w:rPr>
      </w:pPr>
    </w:p>
    <w:p w14:paraId="0A76E585" w14:textId="77777777" w:rsidR="00CF658F" w:rsidRDefault="00CF658F" w:rsidP="00CF658F">
      <w:pPr>
        <w:rPr>
          <w:b/>
          <w:bCs/>
          <w:u w:val="single"/>
        </w:rPr>
      </w:pPr>
    </w:p>
    <w:p w14:paraId="25A47AF3" w14:textId="77777777" w:rsidR="00CF658F" w:rsidRPr="005F2802" w:rsidRDefault="00CF658F" w:rsidP="00CF658F">
      <w:pPr>
        <w:rPr>
          <w:b/>
          <w:bCs/>
          <w:u w:val="single"/>
        </w:rPr>
      </w:pPr>
    </w:p>
    <w:p w14:paraId="320D77C6" w14:textId="77777777" w:rsidR="00CF658F" w:rsidRDefault="00CF658F" w:rsidP="00CF658F"/>
    <w:p w14:paraId="49B8A2F2" w14:textId="77777777" w:rsidR="00CF658F" w:rsidRDefault="00CF658F" w:rsidP="00CF658F"/>
    <w:p w14:paraId="4B500AB6" w14:textId="77777777" w:rsidR="00CF658F" w:rsidRPr="000774FA" w:rsidRDefault="00CF658F" w:rsidP="00CF658F">
      <w:pPr>
        <w:rPr>
          <w:b/>
          <w:bCs/>
          <w:u w:val="single"/>
        </w:rPr>
      </w:pPr>
      <w:r w:rsidRPr="000774FA">
        <w:rPr>
          <w:b/>
          <w:bCs/>
          <w:u w:val="single"/>
        </w:rPr>
        <w:t>Esau’s Sin</w:t>
      </w:r>
    </w:p>
    <w:p w14:paraId="5FC3DCF5" w14:textId="0B778A54" w:rsidR="00CF658F" w:rsidRDefault="00CF658F"/>
    <w:p w14:paraId="04027DD4" w14:textId="6EA1E22A" w:rsidR="00DF7561" w:rsidRDefault="00DF7561"/>
    <w:p w14:paraId="536E4F48" w14:textId="1993D3AE" w:rsidR="00DF7561" w:rsidRDefault="00DF7561"/>
    <w:p w14:paraId="572C75A1" w14:textId="5FA97CE6" w:rsidR="00DF7561" w:rsidRDefault="00DF7561"/>
    <w:p w14:paraId="0429747A" w14:textId="77777777" w:rsidR="00DF7561" w:rsidRDefault="00DF7561"/>
    <w:p w14:paraId="580CC4C1" w14:textId="7CE514C6" w:rsidR="00DF7561" w:rsidRPr="00DF7561" w:rsidRDefault="00DF7561">
      <w:pPr>
        <w:rPr>
          <w:b/>
          <w:bCs/>
          <w:u w:val="single"/>
        </w:rPr>
      </w:pPr>
    </w:p>
    <w:p w14:paraId="7B5AE903" w14:textId="45661588" w:rsidR="00DF7561" w:rsidRDefault="00DF7561">
      <w:pPr>
        <w:rPr>
          <w:b/>
          <w:bCs/>
          <w:u w:val="single"/>
        </w:rPr>
      </w:pPr>
      <w:r w:rsidRPr="00DF7561">
        <w:rPr>
          <w:b/>
          <w:bCs/>
          <w:u w:val="single"/>
        </w:rPr>
        <w:t>Isaac’s Blessing – Rebekah &amp; Jacob’s Deception</w:t>
      </w:r>
    </w:p>
    <w:p w14:paraId="7854D87F" w14:textId="6A027506" w:rsidR="00DF7561" w:rsidRDefault="00DF7561">
      <w:pPr>
        <w:rPr>
          <w:b/>
          <w:bCs/>
          <w:u w:val="single"/>
        </w:rPr>
      </w:pPr>
    </w:p>
    <w:p w14:paraId="7B504ECD" w14:textId="52EC16B1" w:rsidR="00DF7561" w:rsidRDefault="00DF7561">
      <w:pPr>
        <w:rPr>
          <w:b/>
          <w:bCs/>
          <w:u w:val="single"/>
        </w:rPr>
      </w:pPr>
    </w:p>
    <w:p w14:paraId="462F66D5" w14:textId="00140094" w:rsidR="00DF7561" w:rsidRDefault="00DF7561">
      <w:pPr>
        <w:rPr>
          <w:b/>
          <w:bCs/>
          <w:u w:val="single"/>
        </w:rPr>
      </w:pPr>
    </w:p>
    <w:p w14:paraId="1A66E630" w14:textId="77777777" w:rsidR="002707AD" w:rsidRDefault="002707AD">
      <w:pPr>
        <w:rPr>
          <w:b/>
          <w:bCs/>
          <w:u w:val="single"/>
        </w:rPr>
      </w:pPr>
    </w:p>
    <w:p w14:paraId="524A0675" w14:textId="70F694CA" w:rsidR="00DF7561" w:rsidRDefault="00DF7561">
      <w:pPr>
        <w:rPr>
          <w:b/>
          <w:bCs/>
          <w:u w:val="single"/>
        </w:rPr>
      </w:pPr>
    </w:p>
    <w:p w14:paraId="3EB6F73A" w14:textId="0C375101" w:rsidR="00367C8A" w:rsidRDefault="00367C8A">
      <w:pPr>
        <w:rPr>
          <w:b/>
          <w:bCs/>
          <w:u w:val="single"/>
        </w:rPr>
      </w:pPr>
    </w:p>
    <w:p w14:paraId="412B3A2D" w14:textId="77777777" w:rsidR="00367C8A" w:rsidRDefault="00367C8A">
      <w:pPr>
        <w:rPr>
          <w:b/>
          <w:bCs/>
          <w:u w:val="single"/>
        </w:rPr>
      </w:pPr>
    </w:p>
    <w:p w14:paraId="33423CE5" w14:textId="3E1366BD" w:rsidR="00DF7561" w:rsidRDefault="00367C8A">
      <w:pPr>
        <w:rPr>
          <w:b/>
          <w:bCs/>
          <w:u w:val="single"/>
        </w:rPr>
      </w:pPr>
      <w:r>
        <w:rPr>
          <w:b/>
          <w:bCs/>
          <w:u w:val="single"/>
        </w:rPr>
        <w:t>The Rape of Dinah</w:t>
      </w:r>
    </w:p>
    <w:p w14:paraId="09592406" w14:textId="3BC7B8F8" w:rsidR="00367C8A" w:rsidRDefault="00367C8A">
      <w:pPr>
        <w:rPr>
          <w:b/>
          <w:bCs/>
          <w:u w:val="single"/>
        </w:rPr>
      </w:pPr>
    </w:p>
    <w:p w14:paraId="743A2E7F" w14:textId="49ACCF0F" w:rsidR="00367C8A" w:rsidRDefault="00367C8A">
      <w:pPr>
        <w:rPr>
          <w:b/>
          <w:bCs/>
          <w:u w:val="single"/>
        </w:rPr>
      </w:pPr>
    </w:p>
    <w:p w14:paraId="059057E8" w14:textId="27AC1CA6" w:rsidR="00367C8A" w:rsidRDefault="00367C8A">
      <w:pPr>
        <w:rPr>
          <w:b/>
          <w:bCs/>
          <w:u w:val="single"/>
        </w:rPr>
      </w:pPr>
    </w:p>
    <w:p w14:paraId="10D3C614" w14:textId="77777777" w:rsidR="00367C8A" w:rsidRDefault="00367C8A">
      <w:pPr>
        <w:rPr>
          <w:b/>
          <w:bCs/>
          <w:u w:val="single"/>
        </w:rPr>
      </w:pPr>
    </w:p>
    <w:p w14:paraId="5E4B3207" w14:textId="14C36952" w:rsidR="00367C8A" w:rsidRDefault="00367C8A">
      <w:pPr>
        <w:rPr>
          <w:b/>
          <w:bCs/>
          <w:u w:val="single"/>
        </w:rPr>
      </w:pPr>
      <w:r>
        <w:rPr>
          <w:b/>
          <w:bCs/>
          <w:u w:val="single"/>
        </w:rPr>
        <w:t>God’s Supernatural Protection</w:t>
      </w:r>
    </w:p>
    <w:p w14:paraId="3D40908F" w14:textId="6E82B9B7" w:rsidR="00367C8A" w:rsidRDefault="00367C8A">
      <w:pPr>
        <w:rPr>
          <w:b/>
          <w:bCs/>
          <w:u w:val="single"/>
        </w:rPr>
      </w:pPr>
    </w:p>
    <w:p w14:paraId="281B903A" w14:textId="4478C687" w:rsidR="002707AD" w:rsidRDefault="002707AD">
      <w:pPr>
        <w:rPr>
          <w:b/>
          <w:bCs/>
          <w:u w:val="single"/>
        </w:rPr>
      </w:pPr>
    </w:p>
    <w:p w14:paraId="6865117E" w14:textId="085CF08F" w:rsidR="002707AD" w:rsidRDefault="002707AD">
      <w:pPr>
        <w:rPr>
          <w:b/>
          <w:bCs/>
          <w:u w:val="single"/>
        </w:rPr>
      </w:pPr>
    </w:p>
    <w:p w14:paraId="708552FF" w14:textId="45CDF18E" w:rsidR="002707AD" w:rsidRDefault="002707AD">
      <w:pPr>
        <w:rPr>
          <w:b/>
          <w:bCs/>
          <w:u w:val="single"/>
        </w:rPr>
      </w:pPr>
    </w:p>
    <w:p w14:paraId="08B8A43D" w14:textId="65301149" w:rsidR="002707AD" w:rsidRPr="00DF7561" w:rsidRDefault="002707AD">
      <w:pPr>
        <w:rPr>
          <w:b/>
          <w:bCs/>
          <w:u w:val="single"/>
        </w:rPr>
      </w:pPr>
      <w:r>
        <w:rPr>
          <w:b/>
          <w:bCs/>
          <w:u w:val="single"/>
        </w:rPr>
        <w:t>Esau’s Lineage</w:t>
      </w:r>
    </w:p>
    <w:sectPr w:rsidR="002707AD" w:rsidRPr="00DF7561" w:rsidSect="008D7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8F"/>
    <w:rsid w:val="001B5E05"/>
    <w:rsid w:val="002707AD"/>
    <w:rsid w:val="00367C8A"/>
    <w:rsid w:val="008D71B3"/>
    <w:rsid w:val="009B7870"/>
    <w:rsid w:val="00BE422D"/>
    <w:rsid w:val="00CF658F"/>
    <w:rsid w:val="00DF7561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04916"/>
  <w15:chartTrackingRefBased/>
  <w15:docId w15:val="{4E67BF07-8EF2-BB43-8EA8-18107CE2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</cp:revision>
  <dcterms:created xsi:type="dcterms:W3CDTF">2022-12-08T14:53:00Z</dcterms:created>
  <dcterms:modified xsi:type="dcterms:W3CDTF">2022-12-14T14:01:00Z</dcterms:modified>
</cp:coreProperties>
</file>