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1685" w14:textId="77777777" w:rsidR="007D26E2" w:rsidRDefault="007D26E2" w:rsidP="007D26E2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7FACDF1A" w14:textId="401B2770" w:rsidR="007D26E2" w:rsidRPr="00132EC6" w:rsidRDefault="007D26E2" w:rsidP="007D26E2">
      <w:pPr>
        <w:rPr>
          <w:b/>
          <w:bCs/>
        </w:rPr>
      </w:pPr>
      <w:r w:rsidRPr="00132EC6">
        <w:rPr>
          <w:b/>
          <w:bCs/>
        </w:rPr>
        <w:t xml:space="preserve">Week </w:t>
      </w:r>
      <w:r>
        <w:rPr>
          <w:b/>
          <w:bCs/>
        </w:rPr>
        <w:t>1</w:t>
      </w:r>
      <w:r>
        <w:rPr>
          <w:b/>
          <w:bCs/>
        </w:rPr>
        <w:t>5</w:t>
      </w:r>
    </w:p>
    <w:p w14:paraId="25F7F324" w14:textId="77777777" w:rsidR="007D26E2" w:rsidRDefault="007D26E2" w:rsidP="007D26E2"/>
    <w:p w14:paraId="343767F2" w14:textId="0A8F5881" w:rsidR="007D26E2" w:rsidRDefault="007D26E2" w:rsidP="007D26E2">
      <w:pPr>
        <w:rPr>
          <w:b/>
          <w:bCs/>
          <w:u w:val="single"/>
        </w:rPr>
      </w:pPr>
      <w:r>
        <w:rPr>
          <w:b/>
          <w:bCs/>
          <w:u w:val="single"/>
        </w:rPr>
        <w:t>Quick Review</w:t>
      </w:r>
    </w:p>
    <w:p w14:paraId="384306C9" w14:textId="7E681027" w:rsidR="005E7772" w:rsidRDefault="005E7772" w:rsidP="007D26E2">
      <w:pPr>
        <w:rPr>
          <w:b/>
          <w:bCs/>
          <w:u w:val="single"/>
        </w:rPr>
      </w:pPr>
    </w:p>
    <w:p w14:paraId="79409EC7" w14:textId="3F1826D0" w:rsidR="005E7772" w:rsidRDefault="005E7772" w:rsidP="007D26E2">
      <w:pPr>
        <w:rPr>
          <w:b/>
          <w:bCs/>
          <w:u w:val="single"/>
        </w:rPr>
      </w:pPr>
    </w:p>
    <w:p w14:paraId="1C95D068" w14:textId="773396F1" w:rsidR="005E7772" w:rsidRDefault="005E7772" w:rsidP="007D26E2">
      <w:pPr>
        <w:rPr>
          <w:b/>
          <w:bCs/>
          <w:u w:val="single"/>
        </w:rPr>
      </w:pPr>
    </w:p>
    <w:p w14:paraId="1132A32D" w14:textId="5EAAA021" w:rsidR="005E7772" w:rsidRDefault="005E7772" w:rsidP="007D26E2">
      <w:pPr>
        <w:rPr>
          <w:b/>
          <w:bCs/>
          <w:u w:val="single"/>
        </w:rPr>
      </w:pPr>
    </w:p>
    <w:p w14:paraId="52CE0753" w14:textId="77777777" w:rsidR="005E7772" w:rsidRDefault="005E7772" w:rsidP="007D26E2">
      <w:pPr>
        <w:rPr>
          <w:b/>
          <w:bCs/>
          <w:u w:val="single"/>
        </w:rPr>
      </w:pPr>
    </w:p>
    <w:p w14:paraId="6663081E" w14:textId="54C9D130" w:rsidR="005E7772" w:rsidRDefault="005E7772" w:rsidP="007D26E2">
      <w:pPr>
        <w:rPr>
          <w:b/>
          <w:bCs/>
          <w:u w:val="single"/>
        </w:rPr>
      </w:pPr>
      <w:r>
        <w:rPr>
          <w:b/>
          <w:bCs/>
          <w:u w:val="single"/>
        </w:rPr>
        <w:t>Clarity Concerning Isaac</w:t>
      </w:r>
    </w:p>
    <w:p w14:paraId="1EBFDA5C" w14:textId="5D6AEE89" w:rsidR="005E7772" w:rsidRDefault="005E7772" w:rsidP="007D26E2">
      <w:pPr>
        <w:rPr>
          <w:b/>
          <w:bCs/>
          <w:u w:val="single"/>
        </w:rPr>
      </w:pPr>
    </w:p>
    <w:p w14:paraId="6A4DDE46" w14:textId="485521D5" w:rsidR="005E7772" w:rsidRDefault="005E7772" w:rsidP="007D26E2">
      <w:pPr>
        <w:rPr>
          <w:b/>
          <w:bCs/>
          <w:u w:val="single"/>
        </w:rPr>
      </w:pPr>
    </w:p>
    <w:p w14:paraId="04FFD2A2" w14:textId="44FBE63A" w:rsidR="005E7772" w:rsidRDefault="005E7772" w:rsidP="007D26E2">
      <w:pPr>
        <w:rPr>
          <w:b/>
          <w:bCs/>
          <w:u w:val="single"/>
        </w:rPr>
      </w:pPr>
    </w:p>
    <w:p w14:paraId="0EBC0834" w14:textId="77777777" w:rsidR="005E7772" w:rsidRDefault="005E7772" w:rsidP="007D26E2">
      <w:pPr>
        <w:rPr>
          <w:b/>
          <w:bCs/>
          <w:u w:val="single"/>
        </w:rPr>
      </w:pPr>
    </w:p>
    <w:p w14:paraId="6B0BF8E5" w14:textId="4558631A" w:rsidR="005E7772" w:rsidRDefault="005E7772" w:rsidP="007D26E2">
      <w:pPr>
        <w:rPr>
          <w:b/>
          <w:bCs/>
          <w:u w:val="single"/>
        </w:rPr>
      </w:pPr>
    </w:p>
    <w:p w14:paraId="6ADEA44D" w14:textId="4197DD33" w:rsidR="005E7772" w:rsidRDefault="005E7772" w:rsidP="007D26E2">
      <w:pPr>
        <w:rPr>
          <w:b/>
          <w:bCs/>
          <w:u w:val="single"/>
        </w:rPr>
      </w:pPr>
      <w:r>
        <w:rPr>
          <w:b/>
          <w:bCs/>
          <w:u w:val="single"/>
        </w:rPr>
        <w:t>Reuben’s Sin</w:t>
      </w:r>
    </w:p>
    <w:p w14:paraId="2DF8EC8E" w14:textId="77777777" w:rsidR="005E7772" w:rsidRPr="000774FA" w:rsidRDefault="005E7772" w:rsidP="007D26E2">
      <w:pPr>
        <w:rPr>
          <w:b/>
          <w:bCs/>
          <w:u w:val="single"/>
        </w:rPr>
      </w:pPr>
    </w:p>
    <w:p w14:paraId="4C9B8DC6" w14:textId="77777777" w:rsidR="007D26E2" w:rsidRDefault="007D26E2" w:rsidP="007D26E2">
      <w:pPr>
        <w:rPr>
          <w:b/>
          <w:bCs/>
          <w:u w:val="single"/>
        </w:rPr>
      </w:pPr>
    </w:p>
    <w:p w14:paraId="069ABD20" w14:textId="77777777" w:rsidR="007D26E2" w:rsidRDefault="007D26E2" w:rsidP="007D26E2">
      <w:pPr>
        <w:rPr>
          <w:b/>
          <w:bCs/>
          <w:u w:val="single"/>
        </w:rPr>
      </w:pPr>
    </w:p>
    <w:p w14:paraId="79562015" w14:textId="7A0DD0A7" w:rsidR="007D26E2" w:rsidRDefault="007D26E2" w:rsidP="007D26E2">
      <w:pPr>
        <w:rPr>
          <w:b/>
          <w:bCs/>
          <w:u w:val="single"/>
        </w:rPr>
      </w:pPr>
    </w:p>
    <w:p w14:paraId="4D9CA9C3" w14:textId="335762A1" w:rsidR="005E7772" w:rsidRDefault="005E7772" w:rsidP="007D26E2">
      <w:pPr>
        <w:rPr>
          <w:b/>
          <w:bCs/>
          <w:u w:val="single"/>
        </w:rPr>
      </w:pPr>
      <w:r>
        <w:rPr>
          <w:b/>
          <w:bCs/>
          <w:u w:val="single"/>
        </w:rPr>
        <w:t>Joseph</w:t>
      </w:r>
    </w:p>
    <w:p w14:paraId="3A6F9AEC" w14:textId="669720CE" w:rsidR="005E7772" w:rsidRDefault="005E7772" w:rsidP="007D26E2">
      <w:pPr>
        <w:rPr>
          <w:b/>
          <w:bCs/>
          <w:u w:val="single"/>
        </w:rPr>
      </w:pPr>
    </w:p>
    <w:p w14:paraId="4ED26D34" w14:textId="79B45315" w:rsidR="005E7772" w:rsidRDefault="005E7772" w:rsidP="007D26E2">
      <w:pPr>
        <w:rPr>
          <w:b/>
          <w:bCs/>
          <w:u w:val="single"/>
        </w:rPr>
      </w:pPr>
    </w:p>
    <w:p w14:paraId="15E43BC0" w14:textId="7DE95D89" w:rsidR="005E7772" w:rsidRDefault="005E7772" w:rsidP="007D26E2">
      <w:pPr>
        <w:rPr>
          <w:b/>
          <w:bCs/>
          <w:u w:val="single"/>
        </w:rPr>
      </w:pPr>
    </w:p>
    <w:p w14:paraId="7CB643EE" w14:textId="77777777" w:rsidR="005E7772" w:rsidRDefault="005E7772" w:rsidP="007D26E2">
      <w:pPr>
        <w:rPr>
          <w:b/>
          <w:bCs/>
          <w:u w:val="single"/>
        </w:rPr>
      </w:pPr>
    </w:p>
    <w:p w14:paraId="5968E332" w14:textId="77777777" w:rsidR="005E7772" w:rsidRDefault="005E7772" w:rsidP="007D26E2">
      <w:pPr>
        <w:rPr>
          <w:b/>
          <w:bCs/>
          <w:u w:val="single"/>
        </w:rPr>
      </w:pPr>
    </w:p>
    <w:p w14:paraId="5805B1E9" w14:textId="6D871F91" w:rsidR="005E7772" w:rsidRDefault="005E7772" w:rsidP="007D26E2">
      <w:pPr>
        <w:rPr>
          <w:b/>
          <w:bCs/>
          <w:u w:val="single"/>
        </w:rPr>
      </w:pPr>
    </w:p>
    <w:p w14:paraId="73D2FB67" w14:textId="3A9C41E8" w:rsidR="005E7772" w:rsidRDefault="005E7772" w:rsidP="007D26E2">
      <w:pPr>
        <w:rPr>
          <w:b/>
          <w:bCs/>
          <w:u w:val="single"/>
        </w:rPr>
      </w:pPr>
      <w:r>
        <w:rPr>
          <w:b/>
          <w:bCs/>
          <w:u w:val="single"/>
        </w:rPr>
        <w:t>Judah – Genesis 38</w:t>
      </w:r>
    </w:p>
    <w:p w14:paraId="1799447D" w14:textId="6DE535C4" w:rsidR="005E7772" w:rsidRDefault="005E7772" w:rsidP="007D26E2">
      <w:pPr>
        <w:rPr>
          <w:b/>
          <w:bCs/>
          <w:u w:val="single"/>
        </w:rPr>
      </w:pPr>
    </w:p>
    <w:p w14:paraId="0D4C8F8D" w14:textId="4D2BC4B3" w:rsidR="005E7772" w:rsidRDefault="005E7772" w:rsidP="007D26E2">
      <w:pPr>
        <w:rPr>
          <w:b/>
          <w:bCs/>
          <w:u w:val="single"/>
        </w:rPr>
      </w:pPr>
    </w:p>
    <w:p w14:paraId="2325F4E0" w14:textId="27E0E2F0" w:rsidR="005E7772" w:rsidRDefault="005E7772" w:rsidP="007D26E2">
      <w:pPr>
        <w:rPr>
          <w:b/>
          <w:bCs/>
          <w:u w:val="single"/>
        </w:rPr>
      </w:pPr>
    </w:p>
    <w:p w14:paraId="796EC8A2" w14:textId="2A13D894" w:rsidR="005E7772" w:rsidRDefault="005E7772" w:rsidP="007D26E2">
      <w:pPr>
        <w:rPr>
          <w:b/>
          <w:bCs/>
          <w:u w:val="single"/>
        </w:rPr>
      </w:pPr>
    </w:p>
    <w:p w14:paraId="566864A1" w14:textId="77777777" w:rsidR="005E7772" w:rsidRDefault="005E7772" w:rsidP="007D26E2">
      <w:pPr>
        <w:rPr>
          <w:b/>
          <w:bCs/>
          <w:u w:val="single"/>
        </w:rPr>
      </w:pPr>
    </w:p>
    <w:p w14:paraId="04A871FD" w14:textId="4D29B614" w:rsidR="005E7772" w:rsidRDefault="005E7772" w:rsidP="007D26E2">
      <w:pPr>
        <w:rPr>
          <w:b/>
          <w:bCs/>
          <w:u w:val="single"/>
        </w:rPr>
      </w:pPr>
    </w:p>
    <w:p w14:paraId="543AEC74" w14:textId="738E0ED4" w:rsidR="005E7772" w:rsidRDefault="005E7772" w:rsidP="007D26E2">
      <w:pPr>
        <w:rPr>
          <w:b/>
          <w:bCs/>
          <w:u w:val="single"/>
        </w:rPr>
      </w:pPr>
    </w:p>
    <w:p w14:paraId="2BDBE26A" w14:textId="2A220C03" w:rsidR="005E7772" w:rsidRDefault="005E7772" w:rsidP="007D26E2">
      <w:pPr>
        <w:rPr>
          <w:b/>
          <w:bCs/>
          <w:u w:val="single"/>
        </w:rPr>
      </w:pPr>
      <w:r>
        <w:rPr>
          <w:b/>
          <w:bCs/>
          <w:u w:val="single"/>
        </w:rPr>
        <w:t>Joseph (continued)</w:t>
      </w:r>
    </w:p>
    <w:p w14:paraId="69E3A8FE" w14:textId="77777777" w:rsidR="00BE422D" w:rsidRDefault="00BE422D"/>
    <w:sectPr w:rsidR="00BE422D" w:rsidSect="008D71B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E2"/>
    <w:rsid w:val="001B5E05"/>
    <w:rsid w:val="005E7772"/>
    <w:rsid w:val="007D26E2"/>
    <w:rsid w:val="008D71B3"/>
    <w:rsid w:val="009B7870"/>
    <w:rsid w:val="00BE422D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126F2"/>
  <w15:chartTrackingRefBased/>
  <w15:docId w15:val="{9CBE452F-9CE0-1D42-80B6-3E27A12E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</cp:revision>
  <dcterms:created xsi:type="dcterms:W3CDTF">2022-12-21T13:30:00Z</dcterms:created>
  <dcterms:modified xsi:type="dcterms:W3CDTF">2022-12-21T14:16:00Z</dcterms:modified>
</cp:coreProperties>
</file>