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4BDA1B3" w:rsidR="00AE5E02" w:rsidRPr="003E689C" w:rsidRDefault="00E457E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Biblical Giving – Sermon Notes</w:t>
      </w:r>
      <w:r w:rsidR="003E4FD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  </w:t>
      </w:r>
      <w:r w:rsidR="003E4FD5" w:rsidRPr="003E4FD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(Mainly 2 Corinthians 9:5-15)</w:t>
      </w:r>
    </w:p>
    <w:p w14:paraId="05C1CC06" w14:textId="77777777" w:rsidR="00B574E5" w:rsidRDefault="00B574E5" w:rsidP="0094061E">
      <w:pPr>
        <w:rPr>
          <w:rFonts w:ascii="Helvetica Neue" w:hAnsi="Helvetica Neue"/>
          <w:b/>
          <w:color w:val="000000"/>
          <w:u w:val="single"/>
        </w:rPr>
      </w:pPr>
    </w:p>
    <w:p w14:paraId="254BE326" w14:textId="5267F7A1" w:rsidR="00C61F1B" w:rsidRDefault="00C61F1B" w:rsidP="0094061E">
      <w:pPr>
        <w:rPr>
          <w:rFonts w:ascii="Helvetica Neue" w:hAnsi="Helvetica Neue"/>
          <w:bCs/>
          <w:color w:val="000000"/>
        </w:rPr>
      </w:pPr>
    </w:p>
    <w:p w14:paraId="7993AA89" w14:textId="31024747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4BFFB942" w14:textId="1863897D" w:rsidR="00041664" w:rsidRDefault="008A16C8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is Biblical giving?</w:t>
      </w:r>
    </w:p>
    <w:p w14:paraId="665F88B8" w14:textId="7A0CF1C0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5DA35D11" w14:textId="5F363B00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3E82696F" w14:textId="2C139986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06F56720" w14:textId="0F81E802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05AE3CBE" w14:textId="085CF85A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71B0586E" w14:textId="153D5598" w:rsidR="008A16C8" w:rsidRDefault="008A16C8" w:rsidP="0094061E">
      <w:pPr>
        <w:rPr>
          <w:rFonts w:ascii="Helvetica Neue" w:hAnsi="Helvetica Neue"/>
          <w:bCs/>
          <w:color w:val="000000"/>
        </w:rPr>
      </w:pPr>
    </w:p>
    <w:p w14:paraId="6D0975C4" w14:textId="033F1BF2" w:rsidR="008A16C8" w:rsidRDefault="008A16C8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do we engage in it?</w:t>
      </w:r>
    </w:p>
    <w:p w14:paraId="271FCB69" w14:textId="7A732A2F" w:rsidR="00A750D9" w:rsidRDefault="00A750D9" w:rsidP="0094061E">
      <w:pPr>
        <w:rPr>
          <w:rFonts w:ascii="Helvetica Neue" w:hAnsi="Helvetica Neue"/>
          <w:bCs/>
          <w:color w:val="000000"/>
        </w:rPr>
      </w:pPr>
    </w:p>
    <w:p w14:paraId="2F26531F" w14:textId="77777777" w:rsidR="00A750D9" w:rsidRDefault="00A750D9" w:rsidP="0094061E">
      <w:pPr>
        <w:rPr>
          <w:rFonts w:ascii="Helvetica Neue" w:hAnsi="Helvetica Neue"/>
          <w:bCs/>
          <w:color w:val="000000"/>
        </w:rPr>
      </w:pPr>
    </w:p>
    <w:p w14:paraId="5848F311" w14:textId="4923B8BE" w:rsidR="00A750D9" w:rsidRPr="00A750D9" w:rsidRDefault="00A750D9" w:rsidP="0094061E">
      <w:pPr>
        <w:rPr>
          <w:rFonts w:ascii="Helvetica Neue" w:hAnsi="Helvetica Neue"/>
          <w:b/>
          <w:color w:val="000000"/>
        </w:rPr>
      </w:pPr>
      <w:r w:rsidRPr="00A750D9">
        <w:rPr>
          <w:rFonts w:ascii="Helvetica Neue" w:hAnsi="Helvetica Neue"/>
          <w:b/>
          <w:color w:val="000000"/>
        </w:rPr>
        <w:t>Engaging in Biblical giving means giving:</w:t>
      </w:r>
    </w:p>
    <w:p w14:paraId="19EF3DE7" w14:textId="25576437" w:rsidR="002F0BF8" w:rsidRDefault="002F0BF8" w:rsidP="0094061E">
      <w:pPr>
        <w:rPr>
          <w:rFonts w:ascii="Helvetica Neue" w:hAnsi="Helvetica Neue"/>
          <w:bCs/>
          <w:color w:val="000000"/>
        </w:rPr>
      </w:pPr>
    </w:p>
    <w:p w14:paraId="24AC5B1D" w14:textId="033025CE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69270123" w14:textId="77BB3C2C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65004FE1" w14:textId="58055A28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60608E31" w14:textId="27956941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29F3A29B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57B16CE3" w14:textId="672E4B46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760AB9DB" w14:textId="14890950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6836F430" w14:textId="02B1CC6F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79FC73AC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5F44C631" w14:textId="61F07FD0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62642900" w14:textId="3785C80E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22589FDF" w14:textId="64EE73E9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2AE1AE1A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5DC176BD" w14:textId="18D54396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88E9AC6" w14:textId="21D46A22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6CF869C6" w14:textId="2EE0E9F9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057CB6B9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1803759F" w14:textId="4A4FB2EE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6E903305" w14:textId="1C7A92B4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255ABF69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46FECF84" w14:textId="386BE7C0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1EA680B3" w14:textId="03820824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2E7F110A" w14:textId="5BBD7CCE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0F69D251" w14:textId="256DE594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040D2EB8" w14:textId="77777777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0A35F9CF" w14:textId="08C5F50E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2D56D402" w14:textId="771013DC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3ED6D589" w14:textId="52CAB0ED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44F24ADD" w14:textId="1E2EE72A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4E329E17" w14:textId="06E7C42E" w:rsidR="00655C4A" w:rsidRDefault="00655C4A" w:rsidP="0094061E">
      <w:pPr>
        <w:rPr>
          <w:rFonts w:ascii="Helvetica Neue" w:hAnsi="Helvetica Neue"/>
          <w:bCs/>
          <w:color w:val="000000"/>
        </w:rPr>
      </w:pPr>
    </w:p>
    <w:p w14:paraId="045DDACD" w14:textId="36D37AC7" w:rsidR="00655C4A" w:rsidRDefault="00655C4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Scripture used/referenced: </w:t>
      </w:r>
      <w:r w:rsidR="00AD5B66">
        <w:rPr>
          <w:rFonts w:ascii="Helvetica Neue" w:hAnsi="Helvetica Neue"/>
          <w:bCs/>
          <w:color w:val="000000"/>
        </w:rPr>
        <w:t>2 Corinthians 8-9</w:t>
      </w:r>
      <w:r w:rsidR="000A000F">
        <w:rPr>
          <w:rFonts w:ascii="Helvetica Neue" w:hAnsi="Helvetica Neue"/>
          <w:bCs/>
          <w:color w:val="000000"/>
        </w:rPr>
        <w:t xml:space="preserve">; Proverbs 21:26; Mark 7:21-22; 2 Peter 3:14; </w:t>
      </w:r>
      <w:r w:rsidR="00B83B36">
        <w:rPr>
          <w:rFonts w:ascii="Helvetica Neue" w:hAnsi="Helvetica Neue"/>
          <w:bCs/>
          <w:color w:val="000000"/>
        </w:rPr>
        <w:t>Romans 12:1; Psalm 24:1; 1 Corinthians 10:31</w:t>
      </w:r>
    </w:p>
    <w:sectPr w:rsidR="00655C4A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000F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54BEB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4FD5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55C4A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3160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16C8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750D9"/>
    <w:rsid w:val="00A839C1"/>
    <w:rsid w:val="00A87910"/>
    <w:rsid w:val="00AA16F5"/>
    <w:rsid w:val="00AC54D2"/>
    <w:rsid w:val="00AD4F56"/>
    <w:rsid w:val="00AD5B66"/>
    <w:rsid w:val="00AD670F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574E5"/>
    <w:rsid w:val="00B61DC4"/>
    <w:rsid w:val="00B70F61"/>
    <w:rsid w:val="00B73334"/>
    <w:rsid w:val="00B77B51"/>
    <w:rsid w:val="00B83B36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1973"/>
    <w:rsid w:val="00DF3D4D"/>
    <w:rsid w:val="00E001D6"/>
    <w:rsid w:val="00E2179B"/>
    <w:rsid w:val="00E352AE"/>
    <w:rsid w:val="00E424A7"/>
    <w:rsid w:val="00E457E1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121</cp:revision>
  <cp:lastPrinted>2022-12-10T21:15:00Z</cp:lastPrinted>
  <dcterms:created xsi:type="dcterms:W3CDTF">2019-02-22T20:06:00Z</dcterms:created>
  <dcterms:modified xsi:type="dcterms:W3CDTF">2023-01-28T19:03:00Z</dcterms:modified>
</cp:coreProperties>
</file>