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B253" w14:textId="77777777" w:rsidR="0065597F" w:rsidRDefault="0065597F" w:rsidP="0065597F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027FD307" w14:textId="328E619D" w:rsidR="0065597F" w:rsidRDefault="0065597F" w:rsidP="0065597F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17</w:t>
      </w:r>
    </w:p>
    <w:p w14:paraId="197941C7" w14:textId="77777777" w:rsidR="0065597F" w:rsidRDefault="0065597F" w:rsidP="0065597F">
      <w:pPr>
        <w:rPr>
          <w:b/>
          <w:bCs/>
          <w:u w:val="single"/>
        </w:rPr>
      </w:pPr>
    </w:p>
    <w:p w14:paraId="5BDD40F7" w14:textId="75149F2C" w:rsidR="0065597F" w:rsidRDefault="0065597F" w:rsidP="0065597F">
      <w:pPr>
        <w:rPr>
          <w:b/>
          <w:bCs/>
          <w:u w:val="single"/>
        </w:rPr>
      </w:pPr>
    </w:p>
    <w:p w14:paraId="332B46CF" w14:textId="77777777" w:rsidR="006B4F04" w:rsidRDefault="006B4F04" w:rsidP="0065597F">
      <w:pPr>
        <w:rPr>
          <w:b/>
          <w:bCs/>
          <w:u w:val="single"/>
        </w:rPr>
      </w:pPr>
    </w:p>
    <w:p w14:paraId="52121D1F" w14:textId="77777777" w:rsidR="0065597F" w:rsidRDefault="0065597F" w:rsidP="0065597F">
      <w:pPr>
        <w:rPr>
          <w:b/>
          <w:bCs/>
          <w:u w:val="single"/>
        </w:rPr>
      </w:pPr>
      <w:r>
        <w:rPr>
          <w:b/>
          <w:bCs/>
          <w:u w:val="single"/>
        </w:rPr>
        <w:t>Practical Application – Now and Future</w:t>
      </w:r>
    </w:p>
    <w:p w14:paraId="1BF3FC7D" w14:textId="77777777" w:rsidR="0065597F" w:rsidRDefault="0065597F" w:rsidP="0065597F">
      <w:pPr>
        <w:rPr>
          <w:b/>
          <w:bCs/>
          <w:u w:val="single"/>
        </w:rPr>
      </w:pPr>
    </w:p>
    <w:p w14:paraId="7A2A1329" w14:textId="77777777" w:rsidR="0065597F" w:rsidRDefault="0065597F" w:rsidP="0065597F">
      <w:pPr>
        <w:rPr>
          <w:b/>
          <w:bCs/>
          <w:u w:val="single"/>
        </w:rPr>
      </w:pPr>
    </w:p>
    <w:p w14:paraId="3B2DFE3C" w14:textId="77777777" w:rsidR="0065597F" w:rsidRDefault="0065597F" w:rsidP="0065597F">
      <w:pPr>
        <w:rPr>
          <w:b/>
          <w:bCs/>
          <w:u w:val="single"/>
        </w:rPr>
      </w:pPr>
    </w:p>
    <w:p w14:paraId="6E7F24D4" w14:textId="77777777" w:rsidR="0065597F" w:rsidRDefault="0065597F" w:rsidP="0065597F">
      <w:pPr>
        <w:rPr>
          <w:b/>
          <w:bCs/>
          <w:u w:val="single"/>
        </w:rPr>
      </w:pPr>
    </w:p>
    <w:p w14:paraId="1EB4BB79" w14:textId="1E48355D" w:rsidR="0065597F" w:rsidRDefault="0065597F" w:rsidP="0065597F">
      <w:pPr>
        <w:rPr>
          <w:b/>
          <w:bCs/>
          <w:u w:val="single"/>
        </w:rPr>
      </w:pPr>
    </w:p>
    <w:p w14:paraId="5333F32C" w14:textId="0B04B648" w:rsidR="006B4F04" w:rsidRDefault="006B4F04" w:rsidP="0065597F">
      <w:pPr>
        <w:rPr>
          <w:b/>
          <w:bCs/>
          <w:u w:val="single"/>
        </w:rPr>
      </w:pPr>
    </w:p>
    <w:p w14:paraId="4ED18CB8" w14:textId="58106142" w:rsidR="006B4F04" w:rsidRDefault="006B4F04" w:rsidP="0065597F">
      <w:pPr>
        <w:rPr>
          <w:b/>
          <w:bCs/>
          <w:u w:val="single"/>
        </w:rPr>
      </w:pPr>
    </w:p>
    <w:p w14:paraId="077008D5" w14:textId="700F7D69" w:rsidR="006B4F04" w:rsidRDefault="006B4F04" w:rsidP="0065597F">
      <w:pPr>
        <w:rPr>
          <w:b/>
          <w:bCs/>
          <w:u w:val="single"/>
        </w:rPr>
      </w:pPr>
    </w:p>
    <w:p w14:paraId="1D4B2187" w14:textId="6651FF99" w:rsidR="006B4F04" w:rsidRDefault="006B4F04" w:rsidP="0065597F">
      <w:pPr>
        <w:rPr>
          <w:b/>
          <w:bCs/>
          <w:u w:val="single"/>
        </w:rPr>
      </w:pPr>
    </w:p>
    <w:p w14:paraId="72C77C53" w14:textId="69F983FF" w:rsidR="006B4F04" w:rsidRDefault="006B4F04" w:rsidP="0065597F">
      <w:pPr>
        <w:rPr>
          <w:b/>
          <w:bCs/>
          <w:u w:val="single"/>
        </w:rPr>
      </w:pPr>
    </w:p>
    <w:p w14:paraId="2449B39E" w14:textId="3A7C700B" w:rsidR="006B4F04" w:rsidRDefault="006B4F04" w:rsidP="0065597F">
      <w:pPr>
        <w:rPr>
          <w:b/>
          <w:bCs/>
          <w:u w:val="single"/>
        </w:rPr>
      </w:pPr>
    </w:p>
    <w:p w14:paraId="52E31FF3" w14:textId="6E4D91D4" w:rsidR="006B4F04" w:rsidRDefault="006B4F04" w:rsidP="0065597F">
      <w:pPr>
        <w:rPr>
          <w:b/>
          <w:bCs/>
          <w:u w:val="single"/>
        </w:rPr>
      </w:pPr>
    </w:p>
    <w:p w14:paraId="30E06914" w14:textId="2C2BEFDF" w:rsidR="006B4F04" w:rsidRDefault="006B4F04" w:rsidP="0065597F">
      <w:pPr>
        <w:rPr>
          <w:b/>
          <w:bCs/>
          <w:u w:val="single"/>
        </w:rPr>
      </w:pPr>
    </w:p>
    <w:p w14:paraId="2C9DFC0E" w14:textId="43DB67D9" w:rsidR="006B4F04" w:rsidRDefault="006B4F04" w:rsidP="0065597F">
      <w:pPr>
        <w:rPr>
          <w:b/>
          <w:bCs/>
          <w:u w:val="single"/>
        </w:rPr>
      </w:pPr>
    </w:p>
    <w:p w14:paraId="532BC39A" w14:textId="50FBC7A2" w:rsidR="006B4F04" w:rsidRDefault="006B4F04" w:rsidP="0065597F">
      <w:pPr>
        <w:rPr>
          <w:b/>
          <w:bCs/>
          <w:u w:val="single"/>
        </w:rPr>
      </w:pPr>
    </w:p>
    <w:p w14:paraId="66265FC6" w14:textId="69352B89" w:rsidR="006B4F04" w:rsidRDefault="006B4F04" w:rsidP="0065597F">
      <w:pPr>
        <w:rPr>
          <w:b/>
          <w:bCs/>
          <w:u w:val="single"/>
        </w:rPr>
      </w:pPr>
    </w:p>
    <w:p w14:paraId="37D4033B" w14:textId="77777777" w:rsidR="006B4F04" w:rsidRDefault="006B4F04" w:rsidP="0065597F">
      <w:pPr>
        <w:rPr>
          <w:b/>
          <w:bCs/>
          <w:u w:val="single"/>
        </w:rPr>
      </w:pPr>
    </w:p>
    <w:p w14:paraId="1688DE83" w14:textId="77777777" w:rsidR="0065597F" w:rsidRDefault="0065597F" w:rsidP="0065597F">
      <w:pPr>
        <w:rPr>
          <w:b/>
          <w:bCs/>
          <w:u w:val="single"/>
        </w:rPr>
      </w:pPr>
    </w:p>
    <w:p w14:paraId="1BCCFAFE" w14:textId="77777777" w:rsidR="0065597F" w:rsidRDefault="0065597F" w:rsidP="0065597F">
      <w:pPr>
        <w:rPr>
          <w:b/>
          <w:bCs/>
          <w:u w:val="single"/>
        </w:rPr>
      </w:pPr>
    </w:p>
    <w:p w14:paraId="3789D055" w14:textId="77777777" w:rsidR="0065597F" w:rsidRDefault="0065597F" w:rsidP="0065597F"/>
    <w:p w14:paraId="3D0A1ABB" w14:textId="77777777" w:rsidR="0065597F" w:rsidRPr="00615B3B" w:rsidRDefault="0065597F" w:rsidP="0065597F">
      <w:pPr>
        <w:rPr>
          <w:b/>
          <w:bCs/>
          <w:u w:val="single"/>
        </w:rPr>
      </w:pPr>
      <w:r w:rsidRPr="00615B3B">
        <w:rPr>
          <w:b/>
          <w:bCs/>
          <w:u w:val="single"/>
        </w:rPr>
        <w:t>Herem/Cherem</w:t>
      </w:r>
    </w:p>
    <w:p w14:paraId="524E8F38" w14:textId="77777777" w:rsidR="0065597F" w:rsidRPr="00132EC6" w:rsidRDefault="0065597F" w:rsidP="0065597F">
      <w:pPr>
        <w:rPr>
          <w:b/>
          <w:bCs/>
        </w:rPr>
      </w:pPr>
    </w:p>
    <w:p w14:paraId="1F3CE5DB" w14:textId="474CA8DB" w:rsidR="00BE422D" w:rsidRDefault="00BE422D"/>
    <w:p w14:paraId="62F6BFC2" w14:textId="2F276C64" w:rsidR="003864AB" w:rsidRDefault="003864AB"/>
    <w:p w14:paraId="1675F5EC" w14:textId="46681E0C" w:rsidR="003864AB" w:rsidRPr="003864AB" w:rsidRDefault="003864AB">
      <w:pPr>
        <w:rPr>
          <w:b/>
          <w:bCs/>
          <w:u w:val="single"/>
        </w:rPr>
      </w:pPr>
    </w:p>
    <w:p w14:paraId="23559EDC" w14:textId="26BC1200" w:rsidR="003864AB" w:rsidRPr="003864AB" w:rsidRDefault="003864AB">
      <w:pPr>
        <w:rPr>
          <w:b/>
          <w:bCs/>
          <w:u w:val="single"/>
        </w:rPr>
      </w:pPr>
    </w:p>
    <w:p w14:paraId="0D24A4F4" w14:textId="51D8DD96" w:rsidR="003250E8" w:rsidRDefault="003250E8">
      <w:pPr>
        <w:rPr>
          <w:b/>
          <w:bCs/>
          <w:u w:val="single"/>
        </w:rPr>
      </w:pPr>
    </w:p>
    <w:p w14:paraId="07B99F22" w14:textId="771A9472" w:rsidR="003250E8" w:rsidRDefault="003250E8">
      <w:pPr>
        <w:rPr>
          <w:b/>
          <w:bCs/>
          <w:u w:val="single"/>
        </w:rPr>
      </w:pPr>
    </w:p>
    <w:p w14:paraId="51BDC2FD" w14:textId="77EE3B33" w:rsidR="003250E8" w:rsidRDefault="003250E8">
      <w:pPr>
        <w:rPr>
          <w:b/>
          <w:bCs/>
          <w:u w:val="single"/>
        </w:rPr>
      </w:pPr>
    </w:p>
    <w:p w14:paraId="096204D3" w14:textId="105FB858" w:rsidR="003250E8" w:rsidRDefault="003250E8">
      <w:pPr>
        <w:rPr>
          <w:b/>
          <w:bCs/>
          <w:u w:val="single"/>
        </w:rPr>
      </w:pPr>
    </w:p>
    <w:p w14:paraId="752F3CEF" w14:textId="4DACB124" w:rsidR="003250E8" w:rsidRPr="003864AB" w:rsidRDefault="003250E8">
      <w:pPr>
        <w:rPr>
          <w:b/>
          <w:bCs/>
          <w:u w:val="single"/>
        </w:rPr>
      </w:pPr>
    </w:p>
    <w:sectPr w:rsidR="003250E8" w:rsidRPr="003864AB" w:rsidSect="008D7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7F"/>
    <w:rsid w:val="001B5E05"/>
    <w:rsid w:val="003250E8"/>
    <w:rsid w:val="003864AB"/>
    <w:rsid w:val="0065597F"/>
    <w:rsid w:val="006B4F04"/>
    <w:rsid w:val="008D71B3"/>
    <w:rsid w:val="009B7870"/>
    <w:rsid w:val="00BE422D"/>
    <w:rsid w:val="00D358B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E9189"/>
  <w15:chartTrackingRefBased/>
  <w15:docId w15:val="{0566C93D-6D27-4740-AEA3-51D4AC5D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</cp:revision>
  <dcterms:created xsi:type="dcterms:W3CDTF">2023-02-10T22:00:00Z</dcterms:created>
  <dcterms:modified xsi:type="dcterms:W3CDTF">2023-02-16T15:38:00Z</dcterms:modified>
</cp:coreProperties>
</file>