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A3C5" w14:textId="77777777" w:rsidR="00A240F4" w:rsidRDefault="00A240F4" w:rsidP="00A240F4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3E4A8BD7" w14:textId="534EC41E" w:rsidR="00A240F4" w:rsidRDefault="00A240F4" w:rsidP="00A240F4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24</w:t>
      </w:r>
    </w:p>
    <w:p w14:paraId="4B24A41E" w14:textId="77777777" w:rsidR="00A240F4" w:rsidRDefault="00A240F4" w:rsidP="00A240F4">
      <w:pPr>
        <w:rPr>
          <w:b/>
          <w:bCs/>
          <w:u w:val="single"/>
        </w:rPr>
      </w:pPr>
    </w:p>
    <w:p w14:paraId="523F19F2" w14:textId="423DF6B1" w:rsidR="00A240F4" w:rsidRDefault="00A240F4" w:rsidP="00A240F4">
      <w:pPr>
        <w:rPr>
          <w:b/>
          <w:bCs/>
          <w:u w:val="single"/>
        </w:rPr>
      </w:pPr>
      <w:r>
        <w:rPr>
          <w:b/>
          <w:bCs/>
          <w:u w:val="single"/>
        </w:rPr>
        <w:t>Quick Review</w:t>
      </w:r>
    </w:p>
    <w:p w14:paraId="59D33F0A" w14:textId="77777777" w:rsidR="00A240F4" w:rsidRDefault="00A240F4" w:rsidP="00A240F4">
      <w:pPr>
        <w:rPr>
          <w:b/>
          <w:bCs/>
          <w:u w:val="single"/>
        </w:rPr>
      </w:pPr>
    </w:p>
    <w:p w14:paraId="6A119AD7" w14:textId="77777777" w:rsidR="00A240F4" w:rsidRDefault="00A240F4" w:rsidP="00A240F4">
      <w:pPr>
        <w:rPr>
          <w:b/>
          <w:bCs/>
          <w:u w:val="single"/>
        </w:rPr>
      </w:pPr>
    </w:p>
    <w:p w14:paraId="4C596771" w14:textId="77777777" w:rsidR="00A240F4" w:rsidRDefault="00A240F4" w:rsidP="00A240F4">
      <w:pPr>
        <w:rPr>
          <w:b/>
          <w:bCs/>
          <w:u w:val="single"/>
        </w:rPr>
      </w:pPr>
    </w:p>
    <w:p w14:paraId="4FD6C3F4" w14:textId="2B8BAD27" w:rsidR="00BE422D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A Foundational Question</w:t>
      </w:r>
    </w:p>
    <w:p w14:paraId="191503FF" w14:textId="77777777" w:rsidR="00A240F4" w:rsidRPr="00A240F4" w:rsidRDefault="00A240F4">
      <w:pPr>
        <w:rPr>
          <w:b/>
          <w:bCs/>
          <w:u w:val="single"/>
        </w:rPr>
      </w:pPr>
    </w:p>
    <w:p w14:paraId="7FB1884B" w14:textId="77777777" w:rsidR="00A240F4" w:rsidRPr="00A240F4" w:rsidRDefault="00A240F4">
      <w:pPr>
        <w:rPr>
          <w:b/>
          <w:bCs/>
          <w:u w:val="single"/>
        </w:rPr>
      </w:pPr>
    </w:p>
    <w:p w14:paraId="10DEF632" w14:textId="77777777" w:rsidR="00A240F4" w:rsidRPr="00A240F4" w:rsidRDefault="00A240F4">
      <w:pPr>
        <w:rPr>
          <w:b/>
          <w:bCs/>
          <w:u w:val="single"/>
        </w:rPr>
      </w:pPr>
    </w:p>
    <w:p w14:paraId="5994C9A0" w14:textId="77777777" w:rsidR="00A240F4" w:rsidRPr="00A240F4" w:rsidRDefault="00A240F4">
      <w:pPr>
        <w:rPr>
          <w:b/>
          <w:bCs/>
          <w:u w:val="single"/>
        </w:rPr>
      </w:pPr>
    </w:p>
    <w:p w14:paraId="1817BF7F" w14:textId="54149939" w:rsidR="00A240F4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The Days of Noah</w:t>
      </w:r>
    </w:p>
    <w:p w14:paraId="7F89D9E6" w14:textId="77777777" w:rsidR="00A240F4" w:rsidRPr="00A240F4" w:rsidRDefault="00A240F4">
      <w:pPr>
        <w:rPr>
          <w:b/>
          <w:bCs/>
          <w:u w:val="single"/>
        </w:rPr>
      </w:pPr>
    </w:p>
    <w:p w14:paraId="547FF74C" w14:textId="77777777" w:rsidR="00A240F4" w:rsidRPr="00A240F4" w:rsidRDefault="00A240F4">
      <w:pPr>
        <w:rPr>
          <w:b/>
          <w:bCs/>
          <w:u w:val="single"/>
        </w:rPr>
      </w:pPr>
    </w:p>
    <w:p w14:paraId="21B49F1C" w14:textId="77777777" w:rsidR="00A240F4" w:rsidRPr="00A240F4" w:rsidRDefault="00A240F4">
      <w:pPr>
        <w:rPr>
          <w:b/>
          <w:bCs/>
          <w:u w:val="single"/>
        </w:rPr>
      </w:pPr>
    </w:p>
    <w:p w14:paraId="280D3719" w14:textId="77777777" w:rsidR="00A240F4" w:rsidRPr="00A240F4" w:rsidRDefault="00A240F4">
      <w:pPr>
        <w:rPr>
          <w:b/>
          <w:bCs/>
          <w:u w:val="single"/>
        </w:rPr>
      </w:pPr>
    </w:p>
    <w:p w14:paraId="1E61B45B" w14:textId="3C7C1AEE" w:rsidR="00A240F4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A Dream &amp; A Prophecy</w:t>
      </w:r>
    </w:p>
    <w:p w14:paraId="2F8B9552" w14:textId="77777777" w:rsidR="00A240F4" w:rsidRPr="00A240F4" w:rsidRDefault="00A240F4">
      <w:pPr>
        <w:rPr>
          <w:b/>
          <w:bCs/>
          <w:u w:val="single"/>
        </w:rPr>
      </w:pPr>
    </w:p>
    <w:p w14:paraId="3AEF3619" w14:textId="77777777" w:rsidR="00A240F4" w:rsidRPr="00A240F4" w:rsidRDefault="00A240F4">
      <w:pPr>
        <w:rPr>
          <w:b/>
          <w:bCs/>
          <w:u w:val="single"/>
        </w:rPr>
      </w:pPr>
    </w:p>
    <w:p w14:paraId="68855FE8" w14:textId="77777777" w:rsidR="00A240F4" w:rsidRPr="00A240F4" w:rsidRDefault="00A240F4">
      <w:pPr>
        <w:rPr>
          <w:b/>
          <w:bCs/>
          <w:u w:val="single"/>
        </w:rPr>
      </w:pPr>
    </w:p>
    <w:p w14:paraId="576E013B" w14:textId="77777777" w:rsidR="00A240F4" w:rsidRPr="00A240F4" w:rsidRDefault="00A240F4">
      <w:pPr>
        <w:rPr>
          <w:b/>
          <w:bCs/>
          <w:u w:val="single"/>
        </w:rPr>
      </w:pPr>
    </w:p>
    <w:p w14:paraId="12570352" w14:textId="77777777" w:rsidR="00A240F4" w:rsidRPr="00A240F4" w:rsidRDefault="00A240F4">
      <w:pPr>
        <w:rPr>
          <w:b/>
          <w:bCs/>
          <w:u w:val="single"/>
        </w:rPr>
      </w:pPr>
    </w:p>
    <w:p w14:paraId="0CC21E07" w14:textId="34FCA589" w:rsidR="00A240F4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The Antichrist</w:t>
      </w:r>
    </w:p>
    <w:p w14:paraId="233B3A7B" w14:textId="77777777" w:rsidR="00A240F4" w:rsidRPr="00A240F4" w:rsidRDefault="00A240F4">
      <w:pPr>
        <w:rPr>
          <w:b/>
          <w:bCs/>
          <w:u w:val="single"/>
        </w:rPr>
      </w:pPr>
    </w:p>
    <w:p w14:paraId="3DDAB967" w14:textId="77777777" w:rsidR="00A240F4" w:rsidRPr="00A240F4" w:rsidRDefault="00A240F4">
      <w:pPr>
        <w:rPr>
          <w:b/>
          <w:bCs/>
          <w:u w:val="single"/>
        </w:rPr>
      </w:pPr>
    </w:p>
    <w:p w14:paraId="7A04E1E2" w14:textId="77777777" w:rsidR="00A240F4" w:rsidRPr="00A240F4" w:rsidRDefault="00A240F4">
      <w:pPr>
        <w:rPr>
          <w:b/>
          <w:bCs/>
          <w:u w:val="single"/>
        </w:rPr>
      </w:pPr>
    </w:p>
    <w:p w14:paraId="4496EDE5" w14:textId="77777777" w:rsidR="00A240F4" w:rsidRPr="00A240F4" w:rsidRDefault="00A240F4">
      <w:pPr>
        <w:rPr>
          <w:b/>
          <w:bCs/>
          <w:u w:val="single"/>
        </w:rPr>
      </w:pPr>
    </w:p>
    <w:p w14:paraId="39A31A3A" w14:textId="77777777" w:rsidR="00A240F4" w:rsidRPr="00A240F4" w:rsidRDefault="00A240F4">
      <w:pPr>
        <w:rPr>
          <w:b/>
          <w:bCs/>
          <w:u w:val="single"/>
        </w:rPr>
      </w:pPr>
    </w:p>
    <w:p w14:paraId="34A3B51F" w14:textId="657498D9" w:rsidR="00A240F4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The Return of the sons of God</w:t>
      </w:r>
    </w:p>
    <w:p w14:paraId="5FDF8209" w14:textId="77777777" w:rsidR="00A240F4" w:rsidRPr="00A240F4" w:rsidRDefault="00A240F4">
      <w:pPr>
        <w:rPr>
          <w:b/>
          <w:bCs/>
          <w:u w:val="single"/>
        </w:rPr>
      </w:pPr>
    </w:p>
    <w:p w14:paraId="5644CEAC" w14:textId="77777777" w:rsidR="00A240F4" w:rsidRPr="00A240F4" w:rsidRDefault="00A240F4">
      <w:pPr>
        <w:rPr>
          <w:b/>
          <w:bCs/>
          <w:u w:val="single"/>
        </w:rPr>
      </w:pPr>
    </w:p>
    <w:p w14:paraId="17BAE52F" w14:textId="77777777" w:rsidR="00A240F4" w:rsidRPr="00A240F4" w:rsidRDefault="00A240F4">
      <w:pPr>
        <w:rPr>
          <w:b/>
          <w:bCs/>
          <w:u w:val="single"/>
        </w:rPr>
      </w:pPr>
    </w:p>
    <w:p w14:paraId="33A957AD" w14:textId="77777777" w:rsidR="00A240F4" w:rsidRPr="00A240F4" w:rsidRDefault="00A240F4">
      <w:pPr>
        <w:rPr>
          <w:b/>
          <w:bCs/>
          <w:u w:val="single"/>
        </w:rPr>
      </w:pPr>
    </w:p>
    <w:p w14:paraId="71A91588" w14:textId="77777777" w:rsidR="00A240F4" w:rsidRPr="00A240F4" w:rsidRDefault="00A240F4">
      <w:pPr>
        <w:rPr>
          <w:b/>
          <w:bCs/>
          <w:u w:val="single"/>
        </w:rPr>
      </w:pPr>
    </w:p>
    <w:p w14:paraId="2720D587" w14:textId="3054AEC8" w:rsidR="00A240F4" w:rsidRPr="00A240F4" w:rsidRDefault="00A240F4">
      <w:pPr>
        <w:rPr>
          <w:b/>
          <w:bCs/>
          <w:u w:val="single"/>
        </w:rPr>
      </w:pPr>
      <w:r w:rsidRPr="00A240F4">
        <w:rPr>
          <w:b/>
          <w:bCs/>
          <w:u w:val="single"/>
        </w:rPr>
        <w:t>The Mark of the Beast</w:t>
      </w:r>
    </w:p>
    <w:p w14:paraId="1E343D28" w14:textId="77777777" w:rsidR="00A240F4" w:rsidRPr="00A240F4" w:rsidRDefault="00A240F4">
      <w:pPr>
        <w:rPr>
          <w:b/>
          <w:bCs/>
          <w:u w:val="single"/>
        </w:rPr>
      </w:pPr>
    </w:p>
    <w:p w14:paraId="5698CE2C" w14:textId="77777777" w:rsidR="00A240F4" w:rsidRPr="00A240F4" w:rsidRDefault="00A240F4">
      <w:pPr>
        <w:rPr>
          <w:b/>
          <w:bCs/>
          <w:u w:val="single"/>
        </w:rPr>
      </w:pPr>
    </w:p>
    <w:p w14:paraId="386F877F" w14:textId="77777777" w:rsidR="00A240F4" w:rsidRPr="00A240F4" w:rsidRDefault="00A240F4">
      <w:pPr>
        <w:rPr>
          <w:b/>
          <w:bCs/>
          <w:u w:val="single"/>
        </w:rPr>
      </w:pPr>
    </w:p>
    <w:p w14:paraId="61EE7F36" w14:textId="77777777" w:rsidR="00A240F4" w:rsidRPr="00A240F4" w:rsidRDefault="00A240F4">
      <w:pPr>
        <w:rPr>
          <w:b/>
          <w:bCs/>
          <w:u w:val="single"/>
        </w:rPr>
      </w:pPr>
    </w:p>
    <w:p w14:paraId="49A0DA5A" w14:textId="6B7B2756" w:rsidR="00A240F4" w:rsidRPr="00A240F4" w:rsidRDefault="00652A68">
      <w:pPr>
        <w:rPr>
          <w:b/>
          <w:bCs/>
          <w:u w:val="single"/>
        </w:rPr>
      </w:pPr>
      <w:r>
        <w:rPr>
          <w:b/>
          <w:bCs/>
          <w:u w:val="single"/>
        </w:rPr>
        <w:t>Various Questions &amp; Encouragement</w:t>
      </w:r>
    </w:p>
    <w:sectPr w:rsidR="00A240F4" w:rsidRPr="00A240F4" w:rsidSect="000C6B6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4"/>
    <w:rsid w:val="001B5E05"/>
    <w:rsid w:val="00652A68"/>
    <w:rsid w:val="008A2A02"/>
    <w:rsid w:val="008D71B3"/>
    <w:rsid w:val="009B7870"/>
    <w:rsid w:val="00A240F4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16000"/>
  <w15:chartTrackingRefBased/>
  <w15:docId w15:val="{AC66C202-68E7-674D-A7EB-526C1AC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F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2023-05-31T14:15:00Z</dcterms:created>
  <dcterms:modified xsi:type="dcterms:W3CDTF">2023-06-01T13:24:00Z</dcterms:modified>
</cp:coreProperties>
</file>