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50FDCD32" w:rsidR="00AE5E02" w:rsidRPr="003E689C" w:rsidRDefault="005130BA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 – Jesus As Lord</w:t>
      </w:r>
    </w:p>
    <w:p w14:paraId="58D2C7E4" w14:textId="77777777" w:rsidR="00F06054" w:rsidRPr="00F06054" w:rsidRDefault="00F06054" w:rsidP="005130BA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7515B477" w14:textId="60BDC5DB" w:rsidR="0064593B" w:rsidRDefault="005130BA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I</w:t>
      </w:r>
      <w:r w:rsidRPr="005130BA">
        <w:rPr>
          <w:rFonts w:ascii="Helvetica Neue" w:hAnsi="Helvetica Neue"/>
          <w:bCs/>
          <w:color w:val="000000"/>
        </w:rPr>
        <w:t xml:space="preserve">f you confess with your mouth that Jesus is Lord and believe in your heart that God raised </w:t>
      </w:r>
      <w:r w:rsidR="004A604F">
        <w:rPr>
          <w:rFonts w:ascii="Helvetica Neue" w:hAnsi="Helvetica Neue"/>
          <w:bCs/>
          <w:color w:val="000000"/>
        </w:rPr>
        <w:t>H</w:t>
      </w:r>
      <w:r w:rsidRPr="005130BA">
        <w:rPr>
          <w:rFonts w:ascii="Helvetica Neue" w:hAnsi="Helvetica Neue"/>
          <w:bCs/>
          <w:color w:val="000000"/>
        </w:rPr>
        <w:t>im from the dead, you will be saved.</w:t>
      </w:r>
      <w:r>
        <w:rPr>
          <w:rFonts w:ascii="Helvetica Neue" w:hAnsi="Helvetica Neue"/>
          <w:bCs/>
          <w:color w:val="000000"/>
        </w:rPr>
        <w:t xml:space="preserve"> – Romans 10:9</w:t>
      </w:r>
    </w:p>
    <w:p w14:paraId="60F62415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3E3F6132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07454142" w14:textId="3B3434F9" w:rsidR="005130BA" w:rsidRPr="005130BA" w:rsidRDefault="005130BA" w:rsidP="005130BA">
      <w:pPr>
        <w:rPr>
          <w:rFonts w:ascii="Helvetica Neue" w:hAnsi="Helvetica Neue"/>
          <w:b/>
          <w:color w:val="000000"/>
        </w:rPr>
      </w:pPr>
      <w:r w:rsidRPr="005130BA">
        <w:rPr>
          <w:rFonts w:ascii="Helvetica Neue" w:hAnsi="Helvetica Neue"/>
          <w:b/>
          <w:color w:val="000000"/>
        </w:rPr>
        <w:t>What does it mean that Jesus is Lord?</w:t>
      </w:r>
    </w:p>
    <w:p w14:paraId="0DF2F380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7B863C5E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23D1B585" w14:textId="529337B4" w:rsidR="005130BA" w:rsidRDefault="005130BA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 Jesus ____________________ Lord.</w:t>
      </w:r>
    </w:p>
    <w:p w14:paraId="7F8FB21C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08D26E56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50928952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1799BDE0" w14:textId="0D59100B" w:rsidR="005130BA" w:rsidRDefault="005130BA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 Jesus is ____________________.</w:t>
      </w:r>
    </w:p>
    <w:p w14:paraId="1CF02F32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1186E586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08C303EA" w14:textId="6060B601" w:rsidR="005130BA" w:rsidRDefault="005130BA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No one can say “Jesus is Lord” except in the Spirit. – 1 Corinthians 12:3</w:t>
      </w:r>
    </w:p>
    <w:p w14:paraId="38F5243F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4DC43FDA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34C428B8" w14:textId="59E7AC60" w:rsidR="005130BA" w:rsidRPr="005130BA" w:rsidRDefault="005130BA" w:rsidP="005130BA">
      <w:pPr>
        <w:rPr>
          <w:rFonts w:ascii="Helvetica Neue" w:hAnsi="Helvetica Neue"/>
          <w:b/>
          <w:color w:val="000000"/>
        </w:rPr>
      </w:pPr>
      <w:r w:rsidRPr="005130BA">
        <w:rPr>
          <w:rFonts w:ascii="Helvetica Neue" w:hAnsi="Helvetica Neue"/>
          <w:b/>
          <w:color w:val="000000"/>
        </w:rPr>
        <w:t>If Jesus is our Lord, we will:</w:t>
      </w:r>
    </w:p>
    <w:p w14:paraId="784C42CF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7DA92FAB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113A0B9E" w14:textId="2D656969" w:rsidR="005130BA" w:rsidRDefault="005130BA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08259D48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3C0BCDC4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52BDED21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0C7DE16A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4E57EE38" w14:textId="0F66DBA2" w:rsidR="005130BA" w:rsidRDefault="005130BA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60C1D0F0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7A27543A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16A9AD05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493783C3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6C967352" w14:textId="58F5B793" w:rsidR="005130BA" w:rsidRDefault="005130BA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7636C4F0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39524EF6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55E7EE77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42275EE9" w14:textId="63370346" w:rsidR="005130BA" w:rsidRPr="00645E3B" w:rsidRDefault="005130BA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Practically speaking:</w:t>
      </w:r>
    </w:p>
    <w:sectPr w:rsidR="005130BA" w:rsidRPr="00645E3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9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4"/>
  </w:num>
  <w:num w:numId="8" w16cid:durableId="1475878815">
    <w:abstractNumId w:val="8"/>
  </w:num>
  <w:num w:numId="9" w16cid:durableId="821118140">
    <w:abstractNumId w:val="1"/>
  </w:num>
  <w:num w:numId="10" w16cid:durableId="1370959107">
    <w:abstractNumId w:val="11"/>
  </w:num>
  <w:num w:numId="11" w16cid:durableId="926764833">
    <w:abstractNumId w:val="13"/>
  </w:num>
  <w:num w:numId="12" w16cid:durableId="749346668">
    <w:abstractNumId w:val="5"/>
  </w:num>
  <w:num w:numId="13" w16cid:durableId="1308557444">
    <w:abstractNumId w:val="12"/>
  </w:num>
  <w:num w:numId="14" w16cid:durableId="1888370732">
    <w:abstractNumId w:val="0"/>
  </w:num>
  <w:num w:numId="15" w16cid:durableId="1005091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500A"/>
    <w:rsid w:val="001210B8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A604F"/>
    <w:rsid w:val="004D116D"/>
    <w:rsid w:val="004D757E"/>
    <w:rsid w:val="004E3F66"/>
    <w:rsid w:val="004E4B78"/>
    <w:rsid w:val="004E57AD"/>
    <w:rsid w:val="005130BA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2DEE"/>
    <w:rsid w:val="00664F3D"/>
    <w:rsid w:val="00667E5D"/>
    <w:rsid w:val="0068299E"/>
    <w:rsid w:val="006917B4"/>
    <w:rsid w:val="0069390E"/>
    <w:rsid w:val="006A4FBA"/>
    <w:rsid w:val="006B3833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21092"/>
    <w:rsid w:val="00E2179B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164</cp:revision>
  <cp:lastPrinted>2023-03-04T20:21:00Z</cp:lastPrinted>
  <dcterms:created xsi:type="dcterms:W3CDTF">2019-02-22T20:06:00Z</dcterms:created>
  <dcterms:modified xsi:type="dcterms:W3CDTF">2023-07-15T17:59:00Z</dcterms:modified>
</cp:coreProperties>
</file>