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374F" w14:textId="5E121CD2" w:rsidR="00E06794" w:rsidRDefault="00E06794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DC4F3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Gender &amp; Sexuality</w:t>
      </w:r>
    </w:p>
    <w:p w14:paraId="67EDB701" w14:textId="77777777" w:rsidR="00DC4F39" w:rsidRDefault="00DC4F39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</w:p>
    <w:p w14:paraId="1928FD26" w14:textId="488DAFC7" w:rsidR="00DC4F39" w:rsidRDefault="00DC4F39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 w:rsidRPr="00DC4F39">
        <w:rPr>
          <w:rStyle w:val="passage-display-bcv"/>
          <w:rFonts w:ascii="Helvetica Neue" w:eastAsia="Times New Roman" w:hAnsi="Helvetica Neue"/>
          <w:color w:val="000000"/>
          <w:sz w:val="24"/>
          <w:szCs w:val="24"/>
        </w:rPr>
        <w:t>Primary implication for today: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 Not only is it wrong to reject God’s purposeful design, but true joy, fulfillment, and thriving will never be had apart from it. </w:t>
      </w:r>
    </w:p>
    <w:p w14:paraId="7221464C" w14:textId="77777777" w:rsidR="00DC4F39" w:rsidRDefault="00DC4F39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317B391" w14:textId="77777777" w:rsidR="00313FDD" w:rsidRDefault="00313FDD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F85D9A8" w14:textId="14641F5B" w:rsidR="00313FDD" w:rsidRDefault="00313FDD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What is transgenderism?</w:t>
      </w:r>
    </w:p>
    <w:p w14:paraId="6F095F7E" w14:textId="77777777" w:rsidR="00313FDD" w:rsidRDefault="00313FDD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2BA2FCE2" w14:textId="77777777" w:rsidR="00313FDD" w:rsidRDefault="00313FDD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16093E1" w14:textId="77777777" w:rsidR="00313FDD" w:rsidRDefault="00313FDD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6CA73FBB" w14:textId="2921E657" w:rsidR="00313FDD" w:rsidRDefault="002A2067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What does the world say and how does the culture think?</w:t>
      </w:r>
    </w:p>
    <w:p w14:paraId="36A31F99" w14:textId="77777777" w:rsidR="002A2067" w:rsidRDefault="002A2067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3904A0C8" w14:textId="77777777" w:rsidR="002A2067" w:rsidRDefault="002A2067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627970DE" w14:textId="77777777" w:rsidR="002A2067" w:rsidRDefault="002A2067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603BE099" w14:textId="77777777" w:rsidR="00D23445" w:rsidRDefault="00D23445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2C33F2F3" w14:textId="77777777" w:rsidR="00D23445" w:rsidRDefault="00D23445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612E9710" w14:textId="7FF97A3B" w:rsidR="002A2067" w:rsidRDefault="00D23445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What is the truth? What does the Bible say about this stuff?</w:t>
      </w:r>
    </w:p>
    <w:p w14:paraId="0CB6AA54" w14:textId="77777777" w:rsidR="00313FDD" w:rsidRDefault="00313FDD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620EB678" w14:textId="77777777" w:rsidR="00313FDD" w:rsidRDefault="00313FDD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AA5B236" w14:textId="77777777" w:rsidR="00313FDD" w:rsidRDefault="00313FDD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12F354BF" w14:textId="16FA8C40" w:rsidR="00CB0A94" w:rsidRDefault="00CB0A94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1.)</w:t>
      </w:r>
    </w:p>
    <w:p w14:paraId="38FE22FE" w14:textId="77777777" w:rsidR="00CB0A94" w:rsidRDefault="00CB0A94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887375A" w14:textId="3AC12BEE" w:rsidR="00CB0A94" w:rsidRDefault="00CB0A94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2.)</w:t>
      </w:r>
    </w:p>
    <w:p w14:paraId="03B70745" w14:textId="77777777" w:rsidR="00CB0A94" w:rsidRDefault="00CB0A94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1F2FA5F3" w14:textId="144F185D" w:rsidR="00CB0A94" w:rsidRDefault="00CB0A94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3.)</w:t>
      </w:r>
    </w:p>
    <w:p w14:paraId="272F665C" w14:textId="77777777" w:rsidR="00CB0A94" w:rsidRDefault="00CB0A94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3F6DA335" w14:textId="0DB2675A" w:rsidR="00CB0A94" w:rsidRDefault="00CB0A94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4.)</w:t>
      </w:r>
    </w:p>
    <w:p w14:paraId="283FD68A" w14:textId="1718D435" w:rsidR="00CB0A94" w:rsidRDefault="00CB0A94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11E7BFD1" w14:textId="77777777" w:rsidR="004410E3" w:rsidRDefault="004410E3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2CE0F14C" w14:textId="4239223E" w:rsidR="004410E3" w:rsidRDefault="004410E3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Three texts:</w:t>
      </w:r>
    </w:p>
    <w:p w14:paraId="44EF78EA" w14:textId="77777777" w:rsidR="004410E3" w:rsidRDefault="004410E3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EC0100C" w14:textId="77159A8C" w:rsidR="004410E3" w:rsidRDefault="004410E3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1.)</w:t>
      </w:r>
    </w:p>
    <w:p w14:paraId="5A59F018" w14:textId="77777777" w:rsidR="004410E3" w:rsidRDefault="004410E3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BA94D85" w14:textId="7DFB6F45" w:rsidR="004410E3" w:rsidRDefault="004410E3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2.)</w:t>
      </w:r>
    </w:p>
    <w:p w14:paraId="42E20CF5" w14:textId="77777777" w:rsidR="004410E3" w:rsidRDefault="004410E3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2F312B4F" w14:textId="51033D01" w:rsidR="004410E3" w:rsidRDefault="004410E3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3.)</w:t>
      </w:r>
    </w:p>
    <w:p w14:paraId="3FD330CD" w14:textId="77777777" w:rsidR="00964F15" w:rsidRDefault="00964F15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A0D1AE5" w14:textId="77777777" w:rsidR="00964F15" w:rsidRDefault="00964F15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6AB3432A" w14:textId="329C0589" w:rsidR="00313FDD" w:rsidRDefault="00964F15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Where does transgenderism come from?</w:t>
      </w:r>
    </w:p>
    <w:p w14:paraId="68379488" w14:textId="77777777" w:rsidR="00313FDD" w:rsidRDefault="00313FDD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302A7F05" w14:textId="77777777" w:rsidR="00313FDD" w:rsidRDefault="00313FDD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65CACC41" w14:textId="77777777" w:rsidR="00313FDD" w:rsidRDefault="00313FDD" w:rsidP="00E06794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60E00E9E" w14:textId="301C65A0" w:rsidR="0053523D" w:rsidRDefault="0053523D"/>
    <w:sectPr w:rsidR="0053523D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4"/>
    <w:rsid w:val="001B5E05"/>
    <w:rsid w:val="002A2067"/>
    <w:rsid w:val="00313FDD"/>
    <w:rsid w:val="00376B9F"/>
    <w:rsid w:val="004410E3"/>
    <w:rsid w:val="0053523D"/>
    <w:rsid w:val="008A2A02"/>
    <w:rsid w:val="008D71B3"/>
    <w:rsid w:val="00964F15"/>
    <w:rsid w:val="009B7870"/>
    <w:rsid w:val="00BE422D"/>
    <w:rsid w:val="00CB0A94"/>
    <w:rsid w:val="00D23445"/>
    <w:rsid w:val="00D714AA"/>
    <w:rsid w:val="00DC4F39"/>
    <w:rsid w:val="00E06794"/>
    <w:rsid w:val="00EE7EDB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2B041"/>
  <w15:chartTrackingRefBased/>
  <w15:docId w15:val="{30A6582A-1748-0147-BB31-BCCC1FAC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9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06794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94"/>
    <w:rPr>
      <w:rFonts w:ascii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passage-display-bcv">
    <w:name w:val="passage-display-bcv"/>
    <w:basedOn w:val="DefaultParagraphFont"/>
    <w:rsid w:val="00E0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4</cp:revision>
  <dcterms:created xsi:type="dcterms:W3CDTF">2023-09-30T16:58:00Z</dcterms:created>
  <dcterms:modified xsi:type="dcterms:W3CDTF">2023-10-07T20:05:00Z</dcterms:modified>
</cp:coreProperties>
</file>