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7374F" w14:textId="0C4D4631" w:rsidR="00E06794" w:rsidRPr="00973BB4" w:rsidRDefault="00E06794" w:rsidP="00BB07C7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2"/>
          <w:szCs w:val="32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Sermon Notes </w:t>
      </w:r>
      <w:r w:rsidRPr="00BB07C7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– </w:t>
      </w:r>
      <w:r w:rsidR="00BB07C7" w:rsidRPr="00BB07C7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Responding to Fear</w:t>
      </w:r>
    </w:p>
    <w:p w14:paraId="367190F1" w14:textId="77777777" w:rsidR="00E06794" w:rsidRPr="00F06054" w:rsidRDefault="00E06794" w:rsidP="00BB07C7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3BA8B3FD" w14:textId="42888E9E" w:rsidR="00830777" w:rsidRDefault="00BB07C7" w:rsidP="00BB07C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/>
          <w:color w:val="000000"/>
        </w:rPr>
        <w:t>The Lord’s aim/desire:</w:t>
      </w:r>
      <w:r w:rsidR="00830777">
        <w:rPr>
          <w:rFonts w:ascii="Helvetica Neue" w:hAnsi="Helvetica Neue"/>
          <w:bCs/>
          <w:color w:val="000000"/>
        </w:rPr>
        <w:t xml:space="preserve"> </w:t>
      </w:r>
      <w:r>
        <w:rPr>
          <w:rFonts w:ascii="Helvetica Neue" w:hAnsi="Helvetica Neue"/>
          <w:bCs/>
          <w:color w:val="000000"/>
        </w:rPr>
        <w:t>To comfort us in these times of trouble and to give us practical, Biblical, god-honoring ways to live and engaged in these times so we thrive rather than being crippled or consumed by fear.</w:t>
      </w:r>
    </w:p>
    <w:p w14:paraId="6383BE0E" w14:textId="77777777" w:rsidR="00BB07C7" w:rsidRDefault="00BB07C7" w:rsidP="00BB07C7">
      <w:pPr>
        <w:rPr>
          <w:rFonts w:ascii="Helvetica Neue" w:hAnsi="Helvetica Neue"/>
          <w:bCs/>
          <w:color w:val="000000"/>
        </w:rPr>
      </w:pPr>
    </w:p>
    <w:p w14:paraId="0582D4CA" w14:textId="3CD8B53F" w:rsidR="00830777" w:rsidRDefault="00BB07C7" w:rsidP="00BB07C7">
      <w:pPr>
        <w:rPr>
          <w:rFonts w:ascii="Helvetica Neue" w:hAnsi="Helvetica Neue"/>
          <w:bCs/>
          <w:color w:val="000000"/>
        </w:rPr>
      </w:pPr>
      <w:r w:rsidRPr="00BB07C7">
        <w:rPr>
          <w:rFonts w:ascii="Helvetica Neue" w:hAnsi="Helvetica Neue"/>
          <w:b/>
          <w:color w:val="000000"/>
        </w:rPr>
        <w:t>The Lord’s main exhortation:</w:t>
      </w:r>
      <w:r>
        <w:rPr>
          <w:rFonts w:ascii="Helvetica Neue" w:hAnsi="Helvetica Neue"/>
          <w:bCs/>
          <w:color w:val="000000"/>
        </w:rPr>
        <w:t xml:space="preserve"> He wants us to respond well to fear.</w:t>
      </w:r>
    </w:p>
    <w:p w14:paraId="245BE8BC" w14:textId="77777777" w:rsidR="00830777" w:rsidRDefault="00830777" w:rsidP="00BB07C7">
      <w:pPr>
        <w:rPr>
          <w:rFonts w:ascii="Helvetica Neue" w:hAnsi="Helvetica Neue"/>
          <w:bCs/>
          <w:color w:val="000000"/>
        </w:rPr>
      </w:pPr>
    </w:p>
    <w:p w14:paraId="5EF73EC9" w14:textId="77777777" w:rsidR="00BB07C7" w:rsidRDefault="00BB07C7" w:rsidP="00BB07C7">
      <w:pPr>
        <w:rPr>
          <w:rFonts w:ascii="Helvetica Neue" w:hAnsi="Helvetica Neue"/>
          <w:bCs/>
          <w:color w:val="000000"/>
        </w:rPr>
      </w:pPr>
    </w:p>
    <w:p w14:paraId="346E5698" w14:textId="2CF02430" w:rsidR="00FF6DA4" w:rsidRDefault="00BB07C7" w:rsidP="00BB07C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Examples of responding poorly to fear:</w:t>
      </w:r>
    </w:p>
    <w:p w14:paraId="59B47D61" w14:textId="77777777" w:rsidR="00BB07C7" w:rsidRDefault="00BB07C7" w:rsidP="00BB07C7">
      <w:pPr>
        <w:rPr>
          <w:rFonts w:ascii="Helvetica Neue" w:hAnsi="Helvetica Neue"/>
          <w:bCs/>
          <w:color w:val="000000"/>
        </w:rPr>
      </w:pPr>
    </w:p>
    <w:p w14:paraId="771B6847" w14:textId="0F922042" w:rsidR="00BB07C7" w:rsidRDefault="00BB07C7" w:rsidP="00BB07C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 w14:paraId="4A42F5DA" w14:textId="77777777" w:rsidR="00BB07C7" w:rsidRDefault="00BB07C7" w:rsidP="00BB07C7">
      <w:pPr>
        <w:rPr>
          <w:rFonts w:ascii="Helvetica Neue" w:hAnsi="Helvetica Neue"/>
          <w:bCs/>
          <w:color w:val="000000"/>
        </w:rPr>
      </w:pPr>
    </w:p>
    <w:p w14:paraId="464447DF" w14:textId="7B7C67C0" w:rsidR="00BB07C7" w:rsidRDefault="00BB07C7" w:rsidP="00BB07C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50D58383" w14:textId="77777777" w:rsidR="00BB07C7" w:rsidRDefault="00BB07C7" w:rsidP="00BB07C7">
      <w:pPr>
        <w:rPr>
          <w:rFonts w:ascii="Helvetica Neue" w:hAnsi="Helvetica Neue"/>
          <w:bCs/>
          <w:color w:val="000000"/>
        </w:rPr>
      </w:pPr>
    </w:p>
    <w:p w14:paraId="201F0545" w14:textId="255812E7" w:rsidR="00BB07C7" w:rsidRDefault="00BB07C7" w:rsidP="00BB07C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48E1CAEC" w14:textId="77777777" w:rsidR="00BB07C7" w:rsidRDefault="00BB07C7" w:rsidP="00BB07C7">
      <w:pPr>
        <w:rPr>
          <w:rFonts w:ascii="Helvetica Neue" w:hAnsi="Helvetica Neue"/>
          <w:bCs/>
          <w:color w:val="000000"/>
        </w:rPr>
      </w:pPr>
    </w:p>
    <w:p w14:paraId="436BA2E5" w14:textId="2726624E" w:rsidR="00BB07C7" w:rsidRDefault="00BB07C7" w:rsidP="00BB07C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4.)</w:t>
      </w:r>
    </w:p>
    <w:p w14:paraId="43DD9EBC" w14:textId="77777777" w:rsidR="00BB07C7" w:rsidRDefault="00BB07C7" w:rsidP="00BB07C7">
      <w:pPr>
        <w:rPr>
          <w:rFonts w:ascii="Helvetica Neue" w:hAnsi="Helvetica Neue"/>
          <w:bCs/>
          <w:color w:val="000000"/>
        </w:rPr>
      </w:pPr>
    </w:p>
    <w:p w14:paraId="571FDC6C" w14:textId="77777777" w:rsidR="00BB07C7" w:rsidRDefault="00BB07C7" w:rsidP="00BB07C7">
      <w:pPr>
        <w:rPr>
          <w:rFonts w:ascii="Helvetica Neue" w:hAnsi="Helvetica Neue"/>
          <w:bCs/>
          <w:color w:val="000000"/>
        </w:rPr>
      </w:pPr>
    </w:p>
    <w:p w14:paraId="5727D724" w14:textId="4D01B72E" w:rsidR="00BB07C7" w:rsidRDefault="00BB07C7" w:rsidP="00BB07C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Examples of responding well to fear:</w:t>
      </w:r>
    </w:p>
    <w:p w14:paraId="23296592" w14:textId="77777777" w:rsidR="00BB07C7" w:rsidRDefault="00BB07C7" w:rsidP="00BB07C7">
      <w:pPr>
        <w:rPr>
          <w:rFonts w:ascii="Helvetica Neue" w:hAnsi="Helvetica Neue"/>
          <w:bCs/>
          <w:color w:val="000000"/>
        </w:rPr>
      </w:pPr>
    </w:p>
    <w:p w14:paraId="1F0A2702" w14:textId="36E6B9CC" w:rsidR="00BB07C7" w:rsidRDefault="00BB07C7" w:rsidP="00BB07C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 w14:paraId="62481676" w14:textId="77777777" w:rsidR="00BB07C7" w:rsidRDefault="00BB07C7" w:rsidP="00BB07C7">
      <w:pPr>
        <w:rPr>
          <w:rFonts w:ascii="Helvetica Neue" w:hAnsi="Helvetica Neue"/>
          <w:bCs/>
          <w:color w:val="000000"/>
        </w:rPr>
      </w:pPr>
    </w:p>
    <w:p w14:paraId="4A54FEC7" w14:textId="7BDDC89B" w:rsidR="00BB07C7" w:rsidRDefault="00BB07C7" w:rsidP="00BB07C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0D8D0EE4" w14:textId="77777777" w:rsidR="00BB07C7" w:rsidRDefault="00BB07C7" w:rsidP="00BB07C7">
      <w:pPr>
        <w:rPr>
          <w:rFonts w:ascii="Helvetica Neue" w:hAnsi="Helvetica Neue"/>
          <w:bCs/>
          <w:color w:val="000000"/>
        </w:rPr>
      </w:pPr>
    </w:p>
    <w:p w14:paraId="2BCCA79E" w14:textId="179341FC" w:rsidR="00BB07C7" w:rsidRDefault="00BB07C7" w:rsidP="00BB07C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35205F67" w14:textId="77777777" w:rsidR="00BB07C7" w:rsidRDefault="00BB07C7" w:rsidP="00BB07C7">
      <w:pPr>
        <w:rPr>
          <w:rFonts w:ascii="Helvetica Neue" w:hAnsi="Helvetica Neue"/>
          <w:bCs/>
          <w:color w:val="000000"/>
        </w:rPr>
      </w:pPr>
    </w:p>
    <w:p w14:paraId="210C3C54" w14:textId="188BFED1" w:rsidR="00BB07C7" w:rsidRDefault="00BB07C7" w:rsidP="00BB07C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4.)</w:t>
      </w:r>
    </w:p>
    <w:p w14:paraId="24A1C798" w14:textId="77777777" w:rsidR="00BB07C7" w:rsidRDefault="00BB07C7" w:rsidP="00BB07C7">
      <w:pPr>
        <w:rPr>
          <w:rFonts w:ascii="Helvetica Neue" w:hAnsi="Helvetica Neue"/>
          <w:bCs/>
          <w:color w:val="000000"/>
        </w:rPr>
      </w:pPr>
    </w:p>
    <w:p w14:paraId="685900D9" w14:textId="77777777" w:rsidR="00BB07C7" w:rsidRDefault="00BB07C7" w:rsidP="00BB07C7">
      <w:pPr>
        <w:rPr>
          <w:rFonts w:ascii="Helvetica Neue" w:hAnsi="Helvetica Neue"/>
          <w:bCs/>
          <w:color w:val="000000"/>
        </w:rPr>
      </w:pPr>
    </w:p>
    <w:p w14:paraId="16664199" w14:textId="3E2B389F" w:rsidR="00BB07C7" w:rsidRDefault="00BB07C7" w:rsidP="00BB07C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What makes these good or bad?</w:t>
      </w:r>
    </w:p>
    <w:p w14:paraId="6B09A3FE" w14:textId="77777777" w:rsidR="00BB07C7" w:rsidRDefault="00BB07C7" w:rsidP="00BB07C7">
      <w:pPr>
        <w:rPr>
          <w:rFonts w:ascii="Helvetica Neue" w:hAnsi="Helvetica Neue"/>
          <w:bCs/>
          <w:color w:val="000000"/>
        </w:rPr>
      </w:pPr>
    </w:p>
    <w:p w14:paraId="760128DC" w14:textId="77777777" w:rsidR="00BB07C7" w:rsidRDefault="00BB07C7" w:rsidP="00BB07C7">
      <w:pPr>
        <w:rPr>
          <w:rFonts w:ascii="Helvetica Neue" w:hAnsi="Helvetica Neue"/>
          <w:bCs/>
          <w:color w:val="000000"/>
        </w:rPr>
      </w:pPr>
    </w:p>
    <w:p w14:paraId="27B1959D" w14:textId="77777777" w:rsidR="00BB07C7" w:rsidRDefault="00BB07C7" w:rsidP="00BB07C7">
      <w:pPr>
        <w:rPr>
          <w:rFonts w:ascii="Helvetica Neue" w:hAnsi="Helvetica Neue"/>
          <w:bCs/>
          <w:color w:val="000000"/>
        </w:rPr>
      </w:pPr>
    </w:p>
    <w:p w14:paraId="4C7EF248" w14:textId="4EAD69EC" w:rsidR="00BB07C7" w:rsidRDefault="00BB07C7" w:rsidP="00BB07C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Five things Jesus modeled:</w:t>
      </w:r>
    </w:p>
    <w:p w14:paraId="4A406542" w14:textId="77777777" w:rsidR="00BB07C7" w:rsidRDefault="00BB07C7" w:rsidP="00BB07C7">
      <w:pPr>
        <w:rPr>
          <w:rFonts w:ascii="Helvetica Neue" w:hAnsi="Helvetica Neue"/>
          <w:bCs/>
          <w:color w:val="000000"/>
        </w:rPr>
      </w:pPr>
    </w:p>
    <w:p w14:paraId="07D8F45B" w14:textId="41A02899" w:rsidR="00BB07C7" w:rsidRDefault="00BB07C7" w:rsidP="00BB07C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 w14:paraId="62A5D723" w14:textId="77777777" w:rsidR="00BB07C7" w:rsidRDefault="00BB07C7" w:rsidP="00BB07C7">
      <w:pPr>
        <w:rPr>
          <w:rFonts w:ascii="Helvetica Neue" w:hAnsi="Helvetica Neue"/>
          <w:bCs/>
          <w:color w:val="000000"/>
        </w:rPr>
      </w:pPr>
    </w:p>
    <w:p w14:paraId="711553A3" w14:textId="58E9C5EE" w:rsidR="00BB07C7" w:rsidRDefault="00BB07C7" w:rsidP="00BB07C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123B6667" w14:textId="77777777" w:rsidR="00BB07C7" w:rsidRDefault="00BB07C7" w:rsidP="00BB07C7">
      <w:pPr>
        <w:rPr>
          <w:rFonts w:ascii="Helvetica Neue" w:hAnsi="Helvetica Neue"/>
          <w:bCs/>
          <w:color w:val="000000"/>
        </w:rPr>
      </w:pPr>
    </w:p>
    <w:p w14:paraId="6955B0FA" w14:textId="77F8C754" w:rsidR="00BB07C7" w:rsidRDefault="00BB07C7" w:rsidP="00BB07C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157B8714" w14:textId="77777777" w:rsidR="00BB07C7" w:rsidRDefault="00BB07C7" w:rsidP="00BB07C7">
      <w:pPr>
        <w:rPr>
          <w:rFonts w:ascii="Helvetica Neue" w:hAnsi="Helvetica Neue"/>
          <w:bCs/>
          <w:color w:val="000000"/>
        </w:rPr>
      </w:pPr>
    </w:p>
    <w:p w14:paraId="116EEB7A" w14:textId="79B54C92" w:rsidR="00BB07C7" w:rsidRDefault="00BB07C7" w:rsidP="00BB07C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4.)</w:t>
      </w:r>
    </w:p>
    <w:p w14:paraId="3E4C5FE9" w14:textId="77777777" w:rsidR="00BB07C7" w:rsidRDefault="00BB07C7" w:rsidP="00BB07C7">
      <w:pPr>
        <w:rPr>
          <w:rFonts w:ascii="Helvetica Neue" w:hAnsi="Helvetica Neue"/>
          <w:bCs/>
          <w:color w:val="000000"/>
        </w:rPr>
      </w:pPr>
    </w:p>
    <w:p w14:paraId="4162FDEF" w14:textId="427A4664" w:rsidR="00BB07C7" w:rsidRPr="00940967" w:rsidRDefault="00BB07C7" w:rsidP="00BB07C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5.)</w:t>
      </w:r>
    </w:p>
    <w:sectPr w:rsidR="00BB07C7" w:rsidRPr="00940967" w:rsidSect="00445D65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794"/>
    <w:rsid w:val="000B2B3A"/>
    <w:rsid w:val="001B5E05"/>
    <w:rsid w:val="00376B9F"/>
    <w:rsid w:val="004932C4"/>
    <w:rsid w:val="005C455D"/>
    <w:rsid w:val="005D087C"/>
    <w:rsid w:val="00830777"/>
    <w:rsid w:val="008A2A02"/>
    <w:rsid w:val="008B4D9D"/>
    <w:rsid w:val="008D71B3"/>
    <w:rsid w:val="00940967"/>
    <w:rsid w:val="009B7870"/>
    <w:rsid w:val="00BB07C7"/>
    <w:rsid w:val="00BE422D"/>
    <w:rsid w:val="00CF0C95"/>
    <w:rsid w:val="00E06794"/>
    <w:rsid w:val="00EE7EDB"/>
    <w:rsid w:val="00F9317A"/>
    <w:rsid w:val="00FB27E5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72B041"/>
  <w15:chartTrackingRefBased/>
  <w15:docId w15:val="{30A6582A-1748-0147-BB31-BCCC1FAC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794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06794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794"/>
    <w:rPr>
      <w:rFonts w:ascii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passage-display-bcv">
    <w:name w:val="passage-display-bcv"/>
    <w:basedOn w:val="DefaultParagraphFont"/>
    <w:rsid w:val="00E06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5</cp:revision>
  <dcterms:created xsi:type="dcterms:W3CDTF">2023-09-30T16:58:00Z</dcterms:created>
  <dcterms:modified xsi:type="dcterms:W3CDTF">2023-11-05T00:37:00Z</dcterms:modified>
</cp:coreProperties>
</file>