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6C388835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14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enero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281A071F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14E13F97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665EED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A5FB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665EED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39</w:t>
      </w:r>
      <w:r w:rsidR="00652860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665EED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23</w:t>
      </w:r>
      <w:r w:rsidR="004A5FB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665EED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24</w:t>
      </w:r>
    </w:p>
    <w:p w14:paraId="42E922AE" w14:textId="51160EB8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</w:t>
      </w:r>
      <w:r w:rsidR="009B2372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665EED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34</w:t>
      </w:r>
      <w:r w:rsidR="00506AA0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7C1C1A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665EED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BDA4C13" w14:textId="77777777" w:rsidR="0097257C" w:rsidRPr="003958D6" w:rsidRDefault="006961B6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 del canto</w:t>
      </w:r>
    </w:p>
    <w:p w14:paraId="0B2F8139" w14:textId="1C5674C8" w:rsidR="000301C6" w:rsidRPr="003958D6" w:rsidRDefault="0097257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 de las ofrendas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57B2E091" w:rsidR="0097257C" w:rsidRPr="003958D6" w:rsidRDefault="0097257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de iluminaci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</w:p>
    <w:p w14:paraId="7A55B0CA" w14:textId="5CD13B77" w:rsidR="003A1026" w:rsidRPr="003958D6" w:rsidRDefault="0097257C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n: </w:t>
      </w:r>
      <w:r w:rsidR="00665EED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Hechos</w:t>
      </w:r>
      <w:r w:rsidR="007C1C1A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8:</w:t>
      </w:r>
      <w:r w:rsidR="000A1D9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26</w:t>
      </w:r>
      <w:r w:rsidR="007C1C1A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0A1D9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5D3E6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0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60ABA26" w14:textId="562D5572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2494225E" w14:textId="1F836171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665EED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0301C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665EED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0301C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7C1C1A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665EED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</w:p>
    <w:p w14:paraId="61F72C77" w14:textId="77777777" w:rsidR="00313FDE" w:rsidRPr="003958D6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2523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2A611F64" w14:textId="0DB13E0C" w:rsidR="00721D38" w:rsidRPr="003958D6" w:rsidRDefault="006961B6" w:rsidP="0064683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2F40ED81" w14:textId="77777777" w:rsidR="00721D38" w:rsidRPr="003958D6" w:rsidRDefault="00721D38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4AB7719" w14:textId="251B8415" w:rsidR="00905D03" w:rsidRPr="003958D6" w:rsidRDefault="00456DC8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tudio B</w:t>
      </w:r>
      <w:r w:rsidR="009B2372" w:rsidRPr="003958D6">
        <w:rPr>
          <w:rFonts w:ascii="MS Reference Sans Serif" w:eastAsia="Microsoft Yi Baiti" w:hAnsi="MS Reference Sans Serif" w:cs="Cambria"/>
          <w:b/>
          <w:color w:val="000000"/>
          <w:sz w:val="28"/>
          <w:szCs w:val="28"/>
          <w:lang w:val="es-PA"/>
        </w:rPr>
        <w:t>í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blico de l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os Mi</w:t>
      </w:r>
      <w:r w:rsidR="00B002FB" w:rsidRPr="003958D6">
        <w:rPr>
          <w:rFonts w:ascii="MS Reference Sans Serif" w:eastAsia="Microsoft Yi Baiti" w:hAnsi="MS Reference Sans Serif" w:cs="Cambria"/>
          <w:b/>
          <w:color w:val="000000"/>
          <w:sz w:val="28"/>
          <w:szCs w:val="28"/>
          <w:lang w:val="es-PA"/>
        </w:rPr>
        <w:t>é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rcoles</w:t>
      </w:r>
      <w:r w:rsidR="006F74B7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1C1A" w:rsidRPr="003958D6">
        <w:rPr>
          <w:rFonts w:ascii="MS Reference Sans Serif" w:eastAsia="Microsoft Yi Baiti" w:hAnsi="MS Reference Sans Serif" w:cs="Times New Roman"/>
          <w:b/>
          <w:color w:val="000000"/>
          <w:sz w:val="28"/>
          <w:szCs w:val="28"/>
          <w:lang w:val="es-PA"/>
        </w:rPr>
        <w:t>–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665EED" w:rsidRPr="003958D6">
        <w:rPr>
          <w:rFonts w:ascii="MS Reference Sans Serif" w:eastAsia="Microsoft Yi Baiti" w:hAnsi="MS Reference Sans Serif" w:cs="Cambria"/>
          <w:bCs/>
          <w:color w:val="000000"/>
          <w:sz w:val="28"/>
          <w:szCs w:val="28"/>
          <w:lang w:val="es-PA"/>
        </w:rPr>
        <w:t>¡</w:t>
      </w:r>
      <w:r w:rsidR="00665EED" w:rsidRPr="003958D6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Se </w:t>
      </w:r>
      <w:r w:rsidR="007C1C1A" w:rsidRPr="003958D6">
        <w:rPr>
          <w:rFonts w:ascii="MS Reference Sans Serif" w:eastAsia="Microsoft Yi Baiti" w:hAnsi="MS Reference Sans Serif" w:cs="Courier New"/>
          <w:bCs/>
          <w:color w:val="000000"/>
          <w:lang w:val="es-PA"/>
        </w:rPr>
        <w:t>reanuda</w:t>
      </w:r>
      <w:r w:rsidR="00665EED" w:rsidRPr="003958D6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665EED" w:rsidRPr="003958D6">
        <w:rPr>
          <w:rFonts w:ascii="MS Reference Sans Serif" w:eastAsia="Microsoft Yi Baiti" w:hAnsi="MS Reference Sans Serif" w:cs="Cambria"/>
          <w:bCs/>
          <w:color w:val="000000"/>
          <w:lang w:val="es-PA"/>
        </w:rPr>
        <w:t>é</w:t>
      </w:r>
      <w:r w:rsidR="00665EED" w:rsidRPr="003958D6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sta semana!</w:t>
      </w:r>
      <w:r w:rsidR="007C1C1A" w:rsidRPr="003958D6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665EED" w:rsidRPr="003958D6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Bob </w:t>
      </w:r>
      <w:r w:rsidR="003958D6" w:rsidRPr="003958D6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</w:t>
      </w:r>
      <w:r w:rsidR="003958D6" w:rsidRPr="003958D6">
        <w:rPr>
          <w:rFonts w:ascii="MS Reference Sans Serif" w:eastAsia="Microsoft Yi Baiti" w:hAnsi="MS Reference Sans Serif" w:cs="Cambria"/>
          <w:bCs/>
          <w:color w:val="000000"/>
          <w:lang w:val="es-PA"/>
        </w:rPr>
        <w:t>á</w:t>
      </w:r>
      <w:r w:rsidR="00665EED" w:rsidRPr="003958D6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dirigiendo un estudio B</w:t>
      </w:r>
      <w:r w:rsidR="00665EED" w:rsidRPr="003958D6">
        <w:rPr>
          <w:rFonts w:ascii="MS Reference Sans Serif" w:eastAsia="Microsoft Yi Baiti" w:hAnsi="MS Reference Sans Serif" w:cs="Cambria"/>
          <w:bCs/>
          <w:color w:val="000000"/>
          <w:lang w:val="es-PA"/>
        </w:rPr>
        <w:t>í</w:t>
      </w:r>
      <w:r w:rsidR="00665EED" w:rsidRPr="003958D6">
        <w:rPr>
          <w:rFonts w:ascii="MS Reference Sans Serif" w:eastAsia="Microsoft Yi Baiti" w:hAnsi="MS Reference Sans Serif" w:cs="Courier New"/>
          <w:bCs/>
          <w:color w:val="000000"/>
          <w:lang w:val="es-PA"/>
        </w:rPr>
        <w:t>blico a trav</w:t>
      </w:r>
      <w:r w:rsidR="00665EED" w:rsidRPr="003958D6">
        <w:rPr>
          <w:rFonts w:ascii="MS Reference Sans Serif" w:eastAsia="Microsoft Yi Baiti" w:hAnsi="MS Reference Sans Serif" w:cs="Cambria"/>
          <w:bCs/>
          <w:color w:val="000000"/>
          <w:lang w:val="es-PA"/>
        </w:rPr>
        <w:t>é</w:t>
      </w:r>
      <w:r w:rsidR="00665EED" w:rsidRPr="003958D6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 de libro de los Hechos, a las 10:30am</w:t>
      </w:r>
      <w:r w:rsidR="00B002FB" w:rsidRPr="003958D6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665EED" w:rsidRPr="003958D6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Continuaremos esta semana en Hechos 6.</w:t>
      </w:r>
      <w:r w:rsidR="00DD2A78" w:rsidRPr="003958D6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24DABBB3" w14:textId="74E2DC55" w:rsidR="004C41F1" w:rsidRPr="003958D6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1122BBE3" w14:textId="77777777" w:rsidR="00FD5905" w:rsidRPr="003958D6" w:rsidRDefault="00FD5905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098467C2" w14:textId="1D685431" w:rsidR="00FD5905" w:rsidRPr="003958D6" w:rsidRDefault="00FD5905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74B18CF4" w14:textId="7C8EB360" w:rsidR="00214C84" w:rsidRPr="003958D6" w:rsidRDefault="007C1C1A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Estudio B</w:t>
      </w:r>
      <w:r w:rsidRPr="003958D6">
        <w:rPr>
          <w:rFonts w:ascii="MS Reference Sans Serif" w:eastAsia="Microsoft Yi Baiti" w:hAnsi="MS Reference Sans Serif" w:cs="Cambria"/>
          <w:b/>
          <w:bCs/>
          <w:color w:val="000000"/>
          <w:sz w:val="28"/>
          <w:szCs w:val="28"/>
          <w:lang w:val="es-PA"/>
        </w:rPr>
        <w:t>í</w:t>
      </w:r>
      <w:r w:rsidRPr="003958D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blico de</w:t>
      </w:r>
      <w:r w:rsidR="00B002FB" w:rsidRPr="003958D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 las Damas </w:t>
      </w:r>
      <w:r w:rsidR="006961B6" w:rsidRPr="003958D6">
        <w:rPr>
          <w:rFonts w:ascii="MS Reference Sans Serif" w:eastAsia="Microsoft Yi Baiti" w:hAnsi="MS Reference Sans Serif" w:cs="Times New Roman"/>
          <w:color w:val="000000"/>
          <w:sz w:val="28"/>
          <w:szCs w:val="28"/>
          <w:lang w:val="es-PA"/>
        </w:rPr>
        <w:t>–</w:t>
      </w:r>
      <w:r w:rsidR="004709A3" w:rsidRPr="003958D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Pr="003958D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Aqu</w:t>
      </w:r>
      <w:r w:rsidRPr="003958D6">
        <w:rPr>
          <w:rFonts w:ascii="MS Reference Sans Serif" w:eastAsia="Microsoft Yi Baiti" w:hAnsi="MS Reference Sans Serif" w:cs="Cambria"/>
          <w:color w:val="000000" w:themeColor="text1"/>
          <w:lang w:val="es-PA"/>
        </w:rPr>
        <w:t>í</w:t>
      </w:r>
      <w:r w:rsidRPr="003958D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en la iglesia los jueves a las 10:30am. Estamos actualmente con el libro de Efesios </w:t>
      </w:r>
      <w:r w:rsidRPr="003958D6">
        <w:rPr>
          <w:rFonts w:ascii="MS Reference Sans Serif" w:eastAsia="Microsoft Yi Baiti" w:hAnsi="MS Reference Sans Serif" w:cs="Times New Roman"/>
          <w:color w:val="000000" w:themeColor="text1"/>
          <w:lang w:val="es-PA"/>
        </w:rPr>
        <w:t>–</w:t>
      </w:r>
      <w:r w:rsidRPr="003958D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1B5084" w:rsidRPr="003958D6">
        <w:rPr>
          <w:rFonts w:ascii="MS Reference Sans Serif" w:eastAsia="Microsoft Yi Baiti" w:hAnsi="MS Reference Sans Serif" w:cs="Cambria"/>
          <w:color w:val="000000" w:themeColor="text1"/>
          <w:lang w:val="es-PA"/>
        </w:rPr>
        <w:t>¡</w:t>
      </w:r>
      <w:r w:rsidRPr="003958D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venga y comparta con nosotras</w:t>
      </w:r>
      <w:r w:rsidR="001B5084" w:rsidRPr="003958D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! Cont</w:t>
      </w:r>
      <w:r w:rsidR="001B5084" w:rsidRPr="003958D6">
        <w:rPr>
          <w:rFonts w:ascii="MS Reference Sans Serif" w:eastAsia="Microsoft Yi Baiti" w:hAnsi="MS Reference Sans Serif" w:cs="Cambria"/>
          <w:color w:val="000000" w:themeColor="text1"/>
          <w:lang w:val="es-PA"/>
        </w:rPr>
        <w:t>á</w:t>
      </w:r>
      <w:r w:rsidR="001B5084" w:rsidRPr="003958D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ctese con Karen para m</w:t>
      </w:r>
      <w:r w:rsidR="001B5084" w:rsidRPr="003958D6">
        <w:rPr>
          <w:rFonts w:ascii="MS Reference Sans Serif" w:eastAsia="Microsoft Yi Baiti" w:hAnsi="MS Reference Sans Serif" w:cs="Cambria"/>
          <w:color w:val="000000" w:themeColor="text1"/>
          <w:lang w:val="es-PA"/>
        </w:rPr>
        <w:t>á</w:t>
      </w:r>
      <w:r w:rsidR="001B5084" w:rsidRPr="003958D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s informaci</w:t>
      </w:r>
      <w:r w:rsidR="001B5084" w:rsidRPr="003958D6">
        <w:rPr>
          <w:rFonts w:ascii="MS Reference Sans Serif" w:eastAsia="Microsoft Yi Baiti" w:hAnsi="MS Reference Sans Serif" w:cs="Cambria"/>
          <w:color w:val="000000" w:themeColor="text1"/>
          <w:lang w:val="es-PA"/>
        </w:rPr>
        <w:t>ó</w:t>
      </w:r>
      <w:r w:rsidR="001B5084" w:rsidRPr="003958D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n.</w:t>
      </w:r>
    </w:p>
    <w:p w14:paraId="439A11B6" w14:textId="77777777" w:rsidR="001B5084" w:rsidRPr="003958D6" w:rsidRDefault="001B5084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EC4750B" w14:textId="08A645D7" w:rsidR="00214C84" w:rsidRPr="003958D6" w:rsidRDefault="00214C8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6DD210F6" w14:textId="2EE18EA0" w:rsidR="001B5084" w:rsidRPr="003958D6" w:rsidRDefault="001B508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536D00F3" w14:textId="77777777" w:rsidR="00FD5905" w:rsidRPr="003958D6" w:rsidRDefault="00FD5905" w:rsidP="00FD5905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3958D6">
        <w:rPr>
          <w:rFonts w:ascii="MS Reference Sans Serif" w:hAnsi="MS Reference Sans Serif"/>
          <w:b/>
          <w:bCs/>
          <w:sz w:val="28"/>
          <w:szCs w:val="28"/>
          <w:lang w:val="es-PA"/>
        </w:rPr>
        <w:t>Bolet</w:t>
      </w:r>
      <w:r w:rsidRPr="003958D6">
        <w:rPr>
          <w:rFonts w:ascii="MS Reference Sans Serif" w:hAnsi="MS Reference Sans Serif" w:cs="Cambria"/>
          <w:b/>
          <w:bCs/>
          <w:sz w:val="28"/>
          <w:szCs w:val="28"/>
          <w:lang w:val="es-PA"/>
        </w:rPr>
        <w:t>í</w:t>
      </w:r>
      <w:r w:rsidRPr="003958D6">
        <w:rPr>
          <w:rFonts w:ascii="MS Reference Sans Serif" w:hAnsi="MS Reference Sans Serif"/>
          <w:b/>
          <w:bCs/>
          <w:sz w:val="28"/>
          <w:szCs w:val="28"/>
          <w:lang w:val="es-PA"/>
        </w:rPr>
        <w:t>n informativo</w:t>
      </w:r>
      <w:r w:rsidRPr="003958D6">
        <w:rPr>
          <w:rFonts w:ascii="MS Reference Sans Serif" w:hAnsi="MS Reference Sans Serif"/>
          <w:lang w:val="es-PA"/>
        </w:rPr>
        <w:t xml:space="preserve"> </w:t>
      </w:r>
      <w:r w:rsidRPr="003958D6">
        <w:rPr>
          <w:rFonts w:ascii="MS Reference Sans Serif" w:hAnsi="MS Reference Sans Serif" w:cs="Times New Roman"/>
          <w:lang w:val="es-PA"/>
        </w:rPr>
        <w:t>–</w:t>
      </w:r>
      <w:r w:rsidRPr="003958D6">
        <w:rPr>
          <w:rFonts w:ascii="MS Reference Sans Serif" w:hAnsi="MS Reference Sans Serif"/>
          <w:lang w:val="es-PA"/>
        </w:rPr>
        <w:t xml:space="preserve"> </w:t>
      </w:r>
      <w:r w:rsidRPr="003958D6">
        <w:rPr>
          <w:rFonts w:ascii="MS Reference Sans Serif" w:hAnsi="MS Reference Sans Serif" w:cs="Cambria"/>
          <w:lang w:val="es-PA"/>
        </w:rPr>
        <w:t>¿</w:t>
      </w:r>
      <w:r w:rsidRPr="003958D6">
        <w:rPr>
          <w:rFonts w:ascii="MS Reference Sans Serif" w:hAnsi="MS Reference Sans Serif"/>
          <w:lang w:val="es-PA"/>
        </w:rPr>
        <w:t>Est</w:t>
      </w:r>
      <w:r w:rsidRPr="003958D6">
        <w:rPr>
          <w:rFonts w:ascii="MS Reference Sans Serif" w:hAnsi="MS Reference Sans Serif" w:cs="Cambria"/>
          <w:lang w:val="es-PA"/>
        </w:rPr>
        <w:t>á</w:t>
      </w:r>
      <w:r w:rsidRPr="003958D6">
        <w:rPr>
          <w:rFonts w:ascii="MS Reference Sans Serif" w:hAnsi="MS Reference Sans Serif"/>
          <w:lang w:val="es-PA"/>
        </w:rPr>
        <w:t xml:space="preserve"> usted en la lista para recibir el bolet</w:t>
      </w:r>
      <w:r w:rsidRPr="003958D6">
        <w:rPr>
          <w:rFonts w:ascii="MS Reference Sans Serif" w:hAnsi="MS Reference Sans Serif" w:cs="Cambria"/>
          <w:lang w:val="es-PA"/>
        </w:rPr>
        <w:t>í</w:t>
      </w:r>
      <w:r w:rsidRPr="003958D6">
        <w:rPr>
          <w:rFonts w:ascii="MS Reference Sans Serif" w:hAnsi="MS Reference Sans Serif"/>
          <w:lang w:val="es-PA"/>
        </w:rPr>
        <w:t>n semanal? Esta es la forma principal de comunicar lo que sucede durante la semana. Puede apuntarse en la mesa de bienvenida y tambi</w:t>
      </w:r>
      <w:r w:rsidRPr="003958D6">
        <w:rPr>
          <w:rFonts w:ascii="MS Reference Sans Serif" w:hAnsi="MS Reference Sans Serif" w:cs="Cambria"/>
          <w:lang w:val="es-PA"/>
        </w:rPr>
        <w:t>é</w:t>
      </w:r>
      <w:r w:rsidRPr="003958D6">
        <w:rPr>
          <w:rFonts w:ascii="MS Reference Sans Serif" w:hAnsi="MS Reference Sans Serif"/>
          <w:lang w:val="es-PA"/>
        </w:rPr>
        <w:t>n obtener una etiqueta de identificaci</w:t>
      </w:r>
      <w:r w:rsidRPr="003958D6">
        <w:rPr>
          <w:rFonts w:ascii="MS Reference Sans Serif" w:hAnsi="MS Reference Sans Serif" w:cs="Cambria"/>
          <w:lang w:val="es-PA"/>
        </w:rPr>
        <w:t>ó</w:t>
      </w:r>
      <w:r w:rsidRPr="003958D6">
        <w:rPr>
          <w:rFonts w:ascii="MS Reference Sans Serif" w:hAnsi="MS Reference Sans Serif"/>
          <w:lang w:val="es-PA"/>
        </w:rPr>
        <w:t>n</w:t>
      </w:r>
    </w:p>
    <w:p w14:paraId="17CA5A73" w14:textId="77777777" w:rsidR="00FD5905" w:rsidRPr="003958D6" w:rsidRDefault="00FD5905" w:rsidP="00FD5905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14:paraId="1E296146" w14:textId="34858968" w:rsidR="001B5084" w:rsidRPr="003958D6" w:rsidRDefault="001B508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01F51F7F" w14:textId="35E75C9D" w:rsidR="001B5084" w:rsidRPr="003958D6" w:rsidRDefault="001B508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07D8B128" w14:textId="77777777" w:rsidR="00FD5905" w:rsidRPr="003958D6" w:rsidRDefault="00FD5905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4B449B8C" w14:textId="22103888" w:rsidR="001B5084" w:rsidRPr="003958D6" w:rsidRDefault="001B508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663F79A2" w14:textId="13775B95" w:rsidR="00F747CF" w:rsidRDefault="00665EED" w:rsidP="00F747CF">
      <w:pPr>
        <w:jc w:val="both"/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Hechos 8:</w:t>
      </w:r>
      <w:r w:rsidR="000A1D9D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26</w:t>
      </w:r>
      <w:r w:rsidRPr="003958D6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-</w:t>
      </w:r>
      <w:r w:rsidR="000A1D9D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40</w:t>
      </w:r>
      <w:r w:rsidRPr="003958D6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 xml:space="preserve"> </w:t>
      </w:r>
      <w:r w:rsidR="00926859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 xml:space="preserve">- </w:t>
      </w:r>
      <w:r w:rsidR="00DA5579" w:rsidRPr="003958D6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Notas del Sermó</w:t>
      </w:r>
      <w:r w:rsidRPr="003958D6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n</w:t>
      </w:r>
    </w:p>
    <w:p w14:paraId="6501122F" w14:textId="7523719C" w:rsidR="000A1D9D" w:rsidRDefault="000A1D9D" w:rsidP="00F747CF">
      <w:pPr>
        <w:jc w:val="both"/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</w:pPr>
    </w:p>
    <w:p w14:paraId="4DD47A1A" w14:textId="77777777" w:rsidR="000A1D9D" w:rsidRPr="000A1D9D" w:rsidRDefault="000A1D9D" w:rsidP="000A1D9D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t>Un ángel del Señor le dijo a Felipe: «Levántate y ve hacia el sur, al camino que desciende de Jerusalén a Gaza». Este es un </w:t>
      </w:r>
      <w:r w:rsidRPr="000A1D9D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camino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t> desierto</w:t>
      </w:r>
      <w:r w:rsidRPr="000A1D9D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27203a" w:tooltip="See footnote a" w:history="1">
        <w:r w:rsidRPr="000A1D9D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0A1D9D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t>. </w:t>
      </w:r>
      <w:r w:rsidRPr="000A1D9D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27 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t>Él se levantó y fue. Y había un</w:t>
      </w:r>
      <w:r w:rsidRPr="000A1D9D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0" w:anchor="fes-NBLA-27204b" w:tooltip="See footnote b" w:history="1">
        <w:r w:rsidRPr="000A1D9D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0A1D9D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t> eunuco etíope, alto oficial de Candace, reina de los etíopes, el cual estaba encargado de todos sus tesoros, que había venido a Jerusalén para adorar. </w:t>
      </w:r>
      <w:r w:rsidRPr="000A1D9D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28 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t>Regresaba </w:t>
      </w:r>
      <w:r w:rsidRPr="000A1D9D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a su país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t> sentado en su carruaje, y leía al profeta Isaías. </w:t>
      </w:r>
      <w:r w:rsidRPr="000A1D9D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29 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t>Y el Espíritu dijo a Felipe: «Ve y júntate a ese carruaje».</w:t>
      </w:r>
    </w:p>
    <w:p w14:paraId="6B5D06CB" w14:textId="77777777" w:rsidR="000A1D9D" w:rsidRPr="000A1D9D" w:rsidRDefault="000A1D9D" w:rsidP="000A1D9D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0A1D9D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30 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t>Cuando Felipe se acercó corriendo, le oyó leer al profeta Isaías, y </w:t>
      </w:r>
      <w:r w:rsidRPr="000A1D9D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le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t> preguntó: «¿Entiende usted lo que lee?». </w:t>
      </w:r>
      <w:r w:rsidRPr="000A1D9D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31 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t>El eunuco le respondió: «¿Cómo podré, a menos que alguien me guíe?». E invitó a Felipe a que subiera y se sentara con él. </w:t>
      </w:r>
      <w:r w:rsidRPr="000A1D9D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32 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t>El pasaje de la Escritura que estaba leyendo era este:</w:t>
      </w:r>
    </w:p>
    <w:p w14:paraId="6ADA814B" w14:textId="77777777" w:rsidR="000A1D9D" w:rsidRPr="000A1D9D" w:rsidRDefault="000A1D9D" w:rsidP="000A1D9D">
      <w:pPr>
        <w:shd w:val="clear" w:color="auto" w:fill="FFFFFF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t>«</w:t>
      </w:r>
      <w:r w:rsidRPr="000A1D9D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Como oveja fue llevado al matadero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t>;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br/>
      </w:r>
      <w:r w:rsidRPr="000A1D9D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Y como cordero, mudo delante del que lo trasquila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t>,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br/>
      </w:r>
      <w:r w:rsidRPr="000A1D9D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No abre Él Su boca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t>.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br/>
      </w:r>
      <w:r w:rsidRPr="000A1D9D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33 </w:t>
      </w:r>
      <w:r w:rsidRPr="000A1D9D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En Su humillación no se le hizo justicia</w:t>
      </w:r>
      <w:r w:rsidRPr="000A1D9D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1" w:anchor="fes-NBLA-27210c" w:tooltip="See footnote c" w:history="1">
        <w:r w:rsidRPr="000A1D9D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c</w:t>
        </w:r>
      </w:hyperlink>
      <w:r w:rsidRPr="000A1D9D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t>;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br/>
        <w:t>¿</w:t>
      </w:r>
      <w:r w:rsidRPr="000A1D9D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Quién contará</w:t>
      </w:r>
      <w:r w:rsidRPr="000A1D9D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2" w:anchor="fes-NBLA-27210d" w:tooltip="See footnote d" w:history="1">
        <w:r w:rsidRPr="000A1D9D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d</w:t>
        </w:r>
      </w:hyperlink>
      <w:r w:rsidRPr="000A1D9D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t> </w:t>
      </w:r>
      <w:r w:rsidRPr="000A1D9D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Su generación</w:t>
      </w:r>
      <w:r w:rsidRPr="000A1D9D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3" w:anchor="fes-NBLA-27210e" w:tooltip="See footnote e" w:history="1">
        <w:r w:rsidRPr="000A1D9D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e</w:t>
        </w:r>
      </w:hyperlink>
      <w:r w:rsidRPr="000A1D9D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t>?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br/>
      </w:r>
      <w:r w:rsidRPr="000A1D9D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Porque Su vida es quitada de la tierra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t>».</w:t>
      </w:r>
    </w:p>
    <w:p w14:paraId="5B9F1BA5" w14:textId="77777777" w:rsidR="000A1D9D" w:rsidRPr="000A1D9D" w:rsidRDefault="000A1D9D" w:rsidP="000A1D9D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0A1D9D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34 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t>El eunuco le dijo a Felipe: «Le ruego </w:t>
      </w:r>
      <w:r w:rsidRPr="000A1D9D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que me diga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t>, ¿de quién dice esto el profeta? ¿De sí mismo, o de algún otro?». </w:t>
      </w:r>
      <w:r w:rsidRPr="000A1D9D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35 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t>Entonces Felipe, comenzando con este pasaje de la Escritura, le anunció el evangelio de Jesús. </w:t>
      </w:r>
      <w:r w:rsidRPr="000A1D9D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36 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t>Yendo por el camino, llegaron a un </w:t>
      </w:r>
      <w:r w:rsidRPr="000A1D9D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lugar donde había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t> agua; y el eunuco dijo*: «Ahí hay agua. ¿Qué impide que yo sea bautizado?». </w:t>
      </w:r>
      <w:r w:rsidRPr="000A1D9D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37 </w:t>
      </w:r>
      <w:r w:rsidRPr="000A1D9D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4" w:anchor="fes-NBLA-27214f" w:tooltip="See footnote f" w:history="1">
        <w:r w:rsidRPr="000A1D9D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f</w:t>
        </w:r>
      </w:hyperlink>
      <w:r w:rsidRPr="000A1D9D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t>Y Felipe le dijo: «Si usted cree con todo su corazón, puede». «Creo que Jesucristo es el Hijo de Dios», respondió el eunuco.</w:t>
      </w:r>
    </w:p>
    <w:p w14:paraId="01F47D76" w14:textId="77777777" w:rsidR="000A1D9D" w:rsidRPr="000A1D9D" w:rsidRDefault="000A1D9D" w:rsidP="000A1D9D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0A1D9D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38 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t>Y mandó parar el carruaje; ambos descendieron al agua, y Felipe lo bautizó. </w:t>
      </w:r>
      <w:r w:rsidRPr="000A1D9D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39 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t>Al salir ellos del agua, el Espíritu del Señor arrebató a Felipe; y no lo vio más el eunuco, que continuó su camino gozoso. </w:t>
      </w:r>
      <w:r w:rsidRPr="000A1D9D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40 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t>Pero Felipe se encontró</w:t>
      </w:r>
      <w:r w:rsidRPr="000A1D9D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5" w:anchor="fes-NBLA-27217g" w:tooltip="See footnote g" w:history="1">
        <w:r w:rsidRPr="000A1D9D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g</w:t>
        </w:r>
      </w:hyperlink>
      <w:r w:rsidRPr="000A1D9D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t> en Azoto</w:t>
      </w:r>
      <w:r w:rsidRPr="000A1D9D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6" w:anchor="fes-NBLA-27217h" w:tooltip="See footnote h" w:history="1">
        <w:r w:rsidRPr="000A1D9D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h</w:t>
        </w:r>
      </w:hyperlink>
      <w:r w:rsidRPr="000A1D9D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0A1D9D">
        <w:rPr>
          <w:rFonts w:ascii="MS Reference Sans Serif" w:eastAsia="Times New Roman" w:hAnsi="MS Reference Sans Serif" w:cs="Segoe UI"/>
          <w:color w:val="000000"/>
          <w:lang w:val="es-PA" w:eastAsia="es-PA"/>
        </w:rPr>
        <w:t>, y por donde pasaba, anunciaba el evangelio en todas las ciudades, hasta que llegó a Cesarea.</w:t>
      </w:r>
    </w:p>
    <w:p w14:paraId="6BCA5406" w14:textId="77777777" w:rsidR="000A1D9D" w:rsidRPr="003958D6" w:rsidRDefault="000A1D9D" w:rsidP="00F747CF">
      <w:pPr>
        <w:jc w:val="both"/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</w:pPr>
    </w:p>
    <w:p w14:paraId="2D4C6AC3" w14:textId="7EAF2874" w:rsidR="00F747CF" w:rsidRPr="003958D6" w:rsidRDefault="00F747CF" w:rsidP="00F747CF">
      <w:pPr>
        <w:jc w:val="center"/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</w:pPr>
    </w:p>
    <w:sectPr w:rsidR="00F747CF" w:rsidRPr="003958D6" w:rsidSect="00F747CF">
      <w:footerReference w:type="default" r:id="rId17"/>
      <w:pgSz w:w="12240" w:h="15840"/>
      <w:pgMar w:top="576" w:right="616" w:bottom="57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E20F7" w14:textId="77777777" w:rsidR="00BF49AB" w:rsidRDefault="00BF49AB">
      <w:r>
        <w:separator/>
      </w:r>
    </w:p>
  </w:endnote>
  <w:endnote w:type="continuationSeparator" w:id="0">
    <w:p w14:paraId="0043FBD9" w14:textId="77777777" w:rsidR="00BF49AB" w:rsidRDefault="00BF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D2AD8" w14:textId="77777777" w:rsidR="00BF49AB" w:rsidRDefault="00BF49AB">
      <w:r>
        <w:separator/>
      </w:r>
    </w:p>
  </w:footnote>
  <w:footnote w:type="continuationSeparator" w:id="0">
    <w:p w14:paraId="5DC76114" w14:textId="77777777" w:rsidR="00BF49AB" w:rsidRDefault="00BF4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16DFF"/>
    <w:rsid w:val="000301C6"/>
    <w:rsid w:val="00031672"/>
    <w:rsid w:val="00051A9F"/>
    <w:rsid w:val="00071FF2"/>
    <w:rsid w:val="000856E6"/>
    <w:rsid w:val="00090F6E"/>
    <w:rsid w:val="00092791"/>
    <w:rsid w:val="000A1042"/>
    <w:rsid w:val="000A1D9D"/>
    <w:rsid w:val="000A3CD3"/>
    <w:rsid w:val="000F7AC1"/>
    <w:rsid w:val="0010555C"/>
    <w:rsid w:val="00115755"/>
    <w:rsid w:val="001167C4"/>
    <w:rsid w:val="00125469"/>
    <w:rsid w:val="001464B6"/>
    <w:rsid w:val="00150132"/>
    <w:rsid w:val="0015156B"/>
    <w:rsid w:val="001622E4"/>
    <w:rsid w:val="00166069"/>
    <w:rsid w:val="001774BE"/>
    <w:rsid w:val="00180B62"/>
    <w:rsid w:val="00186F2A"/>
    <w:rsid w:val="00195CCA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D63E9"/>
    <w:rsid w:val="001F22FC"/>
    <w:rsid w:val="001F5261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555D6"/>
    <w:rsid w:val="00276346"/>
    <w:rsid w:val="002815C3"/>
    <w:rsid w:val="002859A5"/>
    <w:rsid w:val="00293C99"/>
    <w:rsid w:val="002959B9"/>
    <w:rsid w:val="00296270"/>
    <w:rsid w:val="002A292E"/>
    <w:rsid w:val="002A5026"/>
    <w:rsid w:val="002D514C"/>
    <w:rsid w:val="002D5902"/>
    <w:rsid w:val="002E0AEC"/>
    <w:rsid w:val="002F2728"/>
    <w:rsid w:val="003022B8"/>
    <w:rsid w:val="00313FDE"/>
    <w:rsid w:val="00322BAA"/>
    <w:rsid w:val="003245D0"/>
    <w:rsid w:val="003302BF"/>
    <w:rsid w:val="00351B1B"/>
    <w:rsid w:val="00352452"/>
    <w:rsid w:val="00355C2A"/>
    <w:rsid w:val="003736E6"/>
    <w:rsid w:val="00382CE8"/>
    <w:rsid w:val="003958D6"/>
    <w:rsid w:val="003A1026"/>
    <w:rsid w:val="003A1114"/>
    <w:rsid w:val="003A1531"/>
    <w:rsid w:val="003C0CF9"/>
    <w:rsid w:val="003C47C6"/>
    <w:rsid w:val="003D1DBE"/>
    <w:rsid w:val="003D2C09"/>
    <w:rsid w:val="003D4796"/>
    <w:rsid w:val="003F5C58"/>
    <w:rsid w:val="00402BF7"/>
    <w:rsid w:val="00406054"/>
    <w:rsid w:val="00407F4B"/>
    <w:rsid w:val="00410ACA"/>
    <w:rsid w:val="00411A35"/>
    <w:rsid w:val="004161C0"/>
    <w:rsid w:val="00420448"/>
    <w:rsid w:val="00442ACC"/>
    <w:rsid w:val="00456DC8"/>
    <w:rsid w:val="0046031E"/>
    <w:rsid w:val="00461DEE"/>
    <w:rsid w:val="004709A3"/>
    <w:rsid w:val="00473981"/>
    <w:rsid w:val="00480E64"/>
    <w:rsid w:val="00484F29"/>
    <w:rsid w:val="0049514B"/>
    <w:rsid w:val="004A4A5F"/>
    <w:rsid w:val="004A5FB9"/>
    <w:rsid w:val="004A6E96"/>
    <w:rsid w:val="004B3561"/>
    <w:rsid w:val="004B387C"/>
    <w:rsid w:val="004C05A4"/>
    <w:rsid w:val="004C41F1"/>
    <w:rsid w:val="004C58DA"/>
    <w:rsid w:val="004D0013"/>
    <w:rsid w:val="004D584C"/>
    <w:rsid w:val="004D638B"/>
    <w:rsid w:val="00506423"/>
    <w:rsid w:val="00506AA0"/>
    <w:rsid w:val="00515217"/>
    <w:rsid w:val="00522786"/>
    <w:rsid w:val="00523DD3"/>
    <w:rsid w:val="00535A2A"/>
    <w:rsid w:val="005378AE"/>
    <w:rsid w:val="00552CE0"/>
    <w:rsid w:val="0056158F"/>
    <w:rsid w:val="00580594"/>
    <w:rsid w:val="00582C83"/>
    <w:rsid w:val="005849E1"/>
    <w:rsid w:val="00586409"/>
    <w:rsid w:val="005962A6"/>
    <w:rsid w:val="005B054E"/>
    <w:rsid w:val="005D1AFA"/>
    <w:rsid w:val="005D3E6F"/>
    <w:rsid w:val="005D7807"/>
    <w:rsid w:val="005E0E3E"/>
    <w:rsid w:val="005E4F6D"/>
    <w:rsid w:val="005E5414"/>
    <w:rsid w:val="005E60AC"/>
    <w:rsid w:val="005F751A"/>
    <w:rsid w:val="00635591"/>
    <w:rsid w:val="00643F3D"/>
    <w:rsid w:val="00644D0E"/>
    <w:rsid w:val="00646835"/>
    <w:rsid w:val="00651DA8"/>
    <w:rsid w:val="00652860"/>
    <w:rsid w:val="00665381"/>
    <w:rsid w:val="00665BCE"/>
    <w:rsid w:val="00665EED"/>
    <w:rsid w:val="00674F5C"/>
    <w:rsid w:val="00677CA4"/>
    <w:rsid w:val="00685255"/>
    <w:rsid w:val="006961B6"/>
    <w:rsid w:val="006A6F88"/>
    <w:rsid w:val="006C082C"/>
    <w:rsid w:val="006C1CB6"/>
    <w:rsid w:val="006D1B5E"/>
    <w:rsid w:val="006D3AA3"/>
    <w:rsid w:val="006E1663"/>
    <w:rsid w:val="006E5874"/>
    <w:rsid w:val="006E7779"/>
    <w:rsid w:val="006F74B7"/>
    <w:rsid w:val="0071743A"/>
    <w:rsid w:val="00721D38"/>
    <w:rsid w:val="007378F0"/>
    <w:rsid w:val="00750525"/>
    <w:rsid w:val="00752C36"/>
    <w:rsid w:val="0075627E"/>
    <w:rsid w:val="00757CBB"/>
    <w:rsid w:val="00761D48"/>
    <w:rsid w:val="007776F7"/>
    <w:rsid w:val="0079083E"/>
    <w:rsid w:val="007936A8"/>
    <w:rsid w:val="007C1C1A"/>
    <w:rsid w:val="007F1CB9"/>
    <w:rsid w:val="00806A6C"/>
    <w:rsid w:val="008177CB"/>
    <w:rsid w:val="0082180B"/>
    <w:rsid w:val="00856826"/>
    <w:rsid w:val="00866E23"/>
    <w:rsid w:val="008751F5"/>
    <w:rsid w:val="00884F6B"/>
    <w:rsid w:val="00886B7B"/>
    <w:rsid w:val="008A1FD9"/>
    <w:rsid w:val="008B190F"/>
    <w:rsid w:val="008D2C51"/>
    <w:rsid w:val="008E4361"/>
    <w:rsid w:val="008E53EB"/>
    <w:rsid w:val="008F1DEB"/>
    <w:rsid w:val="008F7181"/>
    <w:rsid w:val="0090041A"/>
    <w:rsid w:val="009043D5"/>
    <w:rsid w:val="00905D03"/>
    <w:rsid w:val="00906968"/>
    <w:rsid w:val="009171F7"/>
    <w:rsid w:val="00926859"/>
    <w:rsid w:val="00934228"/>
    <w:rsid w:val="00960F32"/>
    <w:rsid w:val="0096627D"/>
    <w:rsid w:val="0097257C"/>
    <w:rsid w:val="009807F9"/>
    <w:rsid w:val="00984A0C"/>
    <w:rsid w:val="0099777A"/>
    <w:rsid w:val="009A6ACD"/>
    <w:rsid w:val="009B0BE8"/>
    <w:rsid w:val="009B2372"/>
    <w:rsid w:val="009B4DA8"/>
    <w:rsid w:val="009C49B9"/>
    <w:rsid w:val="009C7E41"/>
    <w:rsid w:val="009D00B8"/>
    <w:rsid w:val="009F762E"/>
    <w:rsid w:val="00A16647"/>
    <w:rsid w:val="00A175AA"/>
    <w:rsid w:val="00A43DBF"/>
    <w:rsid w:val="00A43F6E"/>
    <w:rsid w:val="00A81AE0"/>
    <w:rsid w:val="00A90364"/>
    <w:rsid w:val="00A92F7C"/>
    <w:rsid w:val="00AB7DCC"/>
    <w:rsid w:val="00AD23B7"/>
    <w:rsid w:val="00AD2BAA"/>
    <w:rsid w:val="00AF3490"/>
    <w:rsid w:val="00B002FB"/>
    <w:rsid w:val="00B062AE"/>
    <w:rsid w:val="00B175DA"/>
    <w:rsid w:val="00B30256"/>
    <w:rsid w:val="00B36703"/>
    <w:rsid w:val="00B4589C"/>
    <w:rsid w:val="00B76E51"/>
    <w:rsid w:val="00BA6741"/>
    <w:rsid w:val="00BB1372"/>
    <w:rsid w:val="00BE36A6"/>
    <w:rsid w:val="00BE6505"/>
    <w:rsid w:val="00BF49AB"/>
    <w:rsid w:val="00C021F5"/>
    <w:rsid w:val="00C0435B"/>
    <w:rsid w:val="00C11982"/>
    <w:rsid w:val="00C160E2"/>
    <w:rsid w:val="00C165B1"/>
    <w:rsid w:val="00C6189F"/>
    <w:rsid w:val="00C61A32"/>
    <w:rsid w:val="00C635D7"/>
    <w:rsid w:val="00C670C9"/>
    <w:rsid w:val="00C7180F"/>
    <w:rsid w:val="00C90E29"/>
    <w:rsid w:val="00CD465C"/>
    <w:rsid w:val="00CE450A"/>
    <w:rsid w:val="00CE6CA0"/>
    <w:rsid w:val="00CF4B04"/>
    <w:rsid w:val="00D05782"/>
    <w:rsid w:val="00D12974"/>
    <w:rsid w:val="00D21E83"/>
    <w:rsid w:val="00D31D7D"/>
    <w:rsid w:val="00D52DB7"/>
    <w:rsid w:val="00D55AAB"/>
    <w:rsid w:val="00D6491D"/>
    <w:rsid w:val="00D66853"/>
    <w:rsid w:val="00D66CB3"/>
    <w:rsid w:val="00D6741A"/>
    <w:rsid w:val="00D70E0B"/>
    <w:rsid w:val="00D7317F"/>
    <w:rsid w:val="00D90DEC"/>
    <w:rsid w:val="00D95E7F"/>
    <w:rsid w:val="00DA222D"/>
    <w:rsid w:val="00DA5579"/>
    <w:rsid w:val="00DB22AD"/>
    <w:rsid w:val="00DB7D7E"/>
    <w:rsid w:val="00DD1E57"/>
    <w:rsid w:val="00DD2A78"/>
    <w:rsid w:val="00E265C8"/>
    <w:rsid w:val="00E351BC"/>
    <w:rsid w:val="00E36394"/>
    <w:rsid w:val="00E45B42"/>
    <w:rsid w:val="00E5001B"/>
    <w:rsid w:val="00E66F45"/>
    <w:rsid w:val="00E769C7"/>
    <w:rsid w:val="00E80FE4"/>
    <w:rsid w:val="00E81020"/>
    <w:rsid w:val="00EB604D"/>
    <w:rsid w:val="00EB7B33"/>
    <w:rsid w:val="00ED0072"/>
    <w:rsid w:val="00ED680E"/>
    <w:rsid w:val="00ED75EB"/>
    <w:rsid w:val="00EF00A6"/>
    <w:rsid w:val="00EF2ADA"/>
    <w:rsid w:val="00EF7A0A"/>
    <w:rsid w:val="00F105D1"/>
    <w:rsid w:val="00F1166A"/>
    <w:rsid w:val="00F13033"/>
    <w:rsid w:val="00F244D9"/>
    <w:rsid w:val="00F345A0"/>
    <w:rsid w:val="00F40C19"/>
    <w:rsid w:val="00F46E63"/>
    <w:rsid w:val="00F577A2"/>
    <w:rsid w:val="00F65410"/>
    <w:rsid w:val="00F71266"/>
    <w:rsid w:val="00F747CF"/>
    <w:rsid w:val="00F7733C"/>
    <w:rsid w:val="00F80906"/>
    <w:rsid w:val="00F81E6F"/>
    <w:rsid w:val="00FA6A5E"/>
    <w:rsid w:val="00FA6E5D"/>
    <w:rsid w:val="00FA7775"/>
    <w:rsid w:val="00FB06E5"/>
    <w:rsid w:val="00FB1DC0"/>
    <w:rsid w:val="00FC26E4"/>
    <w:rsid w:val="00FC2B09"/>
    <w:rsid w:val="00FC3B29"/>
    <w:rsid w:val="00FC40FA"/>
    <w:rsid w:val="00FC7349"/>
    <w:rsid w:val="00FD2E8D"/>
    <w:rsid w:val="00FD5905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0661B9C-0394-4EFC-88B0-11E184E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iblegateway.com/passage/?search=Hechos+8%3A26-40&amp;version=NBL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Hechos+8%3A26-40&amp;version=NBL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biblegateway.com/passage/?search=Hechos+8%3A26-40&amp;version=NBL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Hechos+8%3A26-40&amp;version=NB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egateway.com/passage/?search=Hechos+8%3A26-40&amp;version=NBLA" TargetMode="External"/><Relationship Id="rId10" Type="http://schemas.openxmlformats.org/officeDocument/2006/relationships/hyperlink" Target="https://www.biblegateway.com/passage/?search=Hechos+8%3A26-40&amp;version=NBL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Hechos+8%3A26-40&amp;version=NBLA" TargetMode="External"/><Relationship Id="rId14" Type="http://schemas.openxmlformats.org/officeDocument/2006/relationships/hyperlink" Target="https://www.biblegateway.com/passage/?search=Hechos+8%3A26-40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3C9CD-51BF-4B4E-9D63-2D75C6A0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612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8</cp:revision>
  <cp:lastPrinted>2019-06-23T12:04:00Z</cp:lastPrinted>
  <dcterms:created xsi:type="dcterms:W3CDTF">2024-01-13T23:53:00Z</dcterms:created>
  <dcterms:modified xsi:type="dcterms:W3CDTF">2024-01-14T00:54:00Z</dcterms:modified>
</cp:coreProperties>
</file>