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1133F50D" w:rsidR="00313FDE" w:rsidRPr="003958D6" w:rsidRDefault="006B07CA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Adoración Dominical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6961B6"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7A16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7A16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junio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D1344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5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2B1CA027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E5497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Jeremías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5497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7A167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7A167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  <w:r w:rsidR="00E419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-1</w:t>
      </w:r>
      <w:r w:rsidR="007A167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0</w:t>
      </w:r>
    </w:p>
    <w:p w14:paraId="42E922AE" w14:textId="07441CD5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E5497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419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E5497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7A167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7A167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FB112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7A167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6ABBF55" w14:textId="65A1F46B" w:rsidR="00C927E7" w:rsidRDefault="006961B6" w:rsidP="007A1675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012F4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A167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&amp; las Ofrendas</w:t>
      </w:r>
    </w:p>
    <w:p w14:paraId="5545A969" w14:textId="3C3588E9" w:rsidR="0097257C" w:rsidRDefault="00AD18CE" w:rsidP="00AD18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Oración de Iluminación 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2E0F3040" w14:textId="5F08F5DD" w:rsidR="003B11EA" w:rsidRDefault="001C575E" w:rsidP="000D685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27075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 7:</w:t>
      </w:r>
      <w:r w:rsidR="00E419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  <w:r w:rsidR="0027075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E419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13</w:t>
      </w:r>
      <w:r w:rsidR="0027075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</w:t>
      </w:r>
      <w:r w:rsidR="0082160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¿</w:t>
      </w:r>
      <w:r w:rsidR="00E419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Qu</w:t>
      </w:r>
      <w:r w:rsidR="0082160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é</w:t>
      </w:r>
      <w:r w:rsidR="00E419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es el Pecado</w:t>
      </w:r>
      <w:r w:rsidR="0082160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?</w:t>
      </w:r>
      <w:r w:rsidR="00E419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(Parte </w:t>
      </w:r>
      <w:r w:rsidR="007A167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E419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)</w:t>
      </w:r>
    </w:p>
    <w:p w14:paraId="75CD13B9" w14:textId="687834BC" w:rsidR="007A1675" w:rsidRPr="003958D6" w:rsidRDefault="007A1675" w:rsidP="000D685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Santa Cena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573ACF4D" w14:textId="288E6E6A" w:rsidR="004B6517" w:rsidRDefault="00580594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6B7E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A167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Apocalipsis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0B485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7A167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11</w:t>
      </w:r>
      <w:r w:rsidR="00E5497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7A167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13</w:t>
      </w:r>
    </w:p>
    <w:p w14:paraId="65602D22" w14:textId="0DC8D5A5" w:rsidR="00C652FB" w:rsidRPr="003958D6" w:rsidRDefault="00C652FB" w:rsidP="003F1144">
      <w:pPr>
        <w:tabs>
          <w:tab w:val="left" w:pos="1190"/>
        </w:tabs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48BD57B6" w14:textId="77777777" w:rsidR="0034351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36966950" w14:textId="77777777" w:rsidR="00CD04BF" w:rsidRDefault="00CD04BF" w:rsidP="003B11EA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60BB31F8" w14:textId="3AE2DCB1" w:rsidR="003B11EA" w:rsidRPr="00474A1A" w:rsidRDefault="007A1675" w:rsidP="00AF3701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hAnsi="MS Reference Sans Serif"/>
          <w:b/>
          <w:bCs/>
          <w:sz w:val="28"/>
          <w:szCs w:val="28"/>
          <w:lang w:val="es-PA"/>
        </w:rPr>
        <w:t>Grupo de lo</w:t>
      </w:r>
      <w:r w:rsidR="00AF3701">
        <w:rPr>
          <w:rFonts w:ascii="MS Reference Sans Serif" w:hAnsi="MS Reference Sans Serif"/>
          <w:b/>
          <w:bCs/>
          <w:sz w:val="28"/>
          <w:szCs w:val="28"/>
          <w:lang w:val="es-PA"/>
        </w:rPr>
        <w:t>s</w:t>
      </w:r>
      <w:r>
        <w:rPr>
          <w:rFonts w:ascii="MS Reference Sans Serif" w:hAnsi="MS Reference Sans Serif"/>
          <w:b/>
          <w:bCs/>
          <w:sz w:val="28"/>
          <w:szCs w:val="28"/>
          <w:lang w:val="es-PA"/>
        </w:rPr>
        <w:t xml:space="preserve"> Jóvenes</w:t>
      </w:r>
      <w:r w:rsidR="009D4FF9">
        <w:rPr>
          <w:rFonts w:ascii="MS Reference Sans Serif" w:hAnsi="MS Reference Sans Serif"/>
          <w:b/>
          <w:bCs/>
          <w:sz w:val="28"/>
          <w:szCs w:val="28"/>
          <w:lang w:val="es-PA"/>
        </w:rPr>
        <w:t xml:space="preserve"> </w:t>
      </w:r>
      <w:r w:rsidR="0027075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–</w:t>
      </w:r>
      <w:r w:rsidR="00AF3701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AF370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</w:t>
      </w:r>
      <w:r w:rsidR="00AF3701" w:rsidRPr="00AF370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 reúne ahora los domingos a las 12:00, justo después de la iglesia,</w:t>
      </w:r>
      <w:r w:rsidR="00AF370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AF3701" w:rsidRPr="00AF370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y </w:t>
      </w:r>
      <w:r w:rsidR="00AF370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¡</w:t>
      </w:r>
      <w:r w:rsidR="00AF3701" w:rsidRPr="00AF370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el almuerzo </w:t>
      </w:r>
      <w:r w:rsidR="00AF370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será</w:t>
      </w:r>
      <w:r w:rsidR="00AF3701" w:rsidRPr="00AF370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proporcionado - invita a un amigo!</w:t>
      </w:r>
    </w:p>
    <w:p w14:paraId="21E2453C" w14:textId="77777777" w:rsidR="003B11EA" w:rsidRDefault="003B11EA" w:rsidP="001E59CB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2CCBF705" w14:textId="77777777" w:rsidR="00AF3701" w:rsidRDefault="00AF3701" w:rsidP="0021438B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282EE73" w14:textId="61170A69" w:rsidR="0021438B" w:rsidRDefault="0021438B" w:rsidP="0021438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1E59CB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</w:t>
      </w:r>
      <w:r w:rsidR="00AF3701" w:rsidRPr="00AF3701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los</w:t>
      </w:r>
      <w:r w:rsidRPr="001E59CB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Miércoles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– Bob</w:t>
      </w:r>
      <w:r w:rsidR="0082160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está enseñando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1 Corintios los miércoles a las 10:30am. ¡Todos están invitados!</w:t>
      </w:r>
    </w:p>
    <w:p w14:paraId="00764E9D" w14:textId="55B2851F" w:rsidR="004411D8" w:rsidRDefault="004411D8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49037A2D" w14:textId="2DEB725B" w:rsidR="001E59CB" w:rsidRDefault="001E59CB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3C8EC6D4" w14:textId="4BB0CB80" w:rsidR="00161F50" w:rsidRDefault="0021438B" w:rsidP="00AF3701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Ministerio de los Hombres – </w:t>
      </w:r>
      <w:r w:rsidR="00AF3701" w:rsidRPr="00AF370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Ken y Richard codirigen un estudio los viernes por la mañana </w:t>
      </w:r>
      <w:r w:rsidR="00AF370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a las </w:t>
      </w:r>
      <w:r w:rsidR="00AF3701" w:rsidRPr="00AF370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9:00am - ¡todos los hombres son bienvenidos!</w:t>
      </w:r>
    </w:p>
    <w:p w14:paraId="587BCB9C" w14:textId="203EFEE8" w:rsidR="00AF3701" w:rsidRDefault="00AF3701" w:rsidP="00AF3701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2BC5DEF4" w14:textId="6106F3DB" w:rsidR="00AF3701" w:rsidRDefault="00AF3701" w:rsidP="00AF3701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762127E" w14:textId="77777777" w:rsidR="00A8312B" w:rsidRDefault="00A8312B" w:rsidP="00AF3701">
      <w:pPr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14:paraId="62C601C2" w14:textId="177750C3" w:rsidR="00AF3701" w:rsidRPr="00AF3701" w:rsidRDefault="00A8312B" w:rsidP="00AF3701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 w:rsidRPr="0010555C">
        <w:rPr>
          <w:rFonts w:ascii="MS Reference Sans Serif" w:hAnsi="MS Reference Sans Serif"/>
          <w:b/>
          <w:bCs/>
          <w:sz w:val="28"/>
          <w:szCs w:val="28"/>
          <w:lang w:val="es-PA"/>
        </w:rPr>
        <w:t>Boletín informativo</w:t>
      </w:r>
      <w:r>
        <w:rPr>
          <w:rFonts w:ascii="MS Reference Sans Serif" w:hAnsi="MS Reference Sans Serif"/>
          <w:b/>
          <w:bCs/>
          <w:sz w:val="28"/>
          <w:szCs w:val="28"/>
          <w:lang w:val="es-PA"/>
        </w:rPr>
        <w:t xml:space="preserve"> - </w:t>
      </w:r>
      <w:r w:rsidRPr="00A8312B">
        <w:rPr>
          <w:rFonts w:ascii="MS Reference Sans Serif" w:hAnsi="MS Reference Sans Serif"/>
          <w:lang w:val="es-PA"/>
        </w:rPr>
        <w:t xml:space="preserve">¡Inscríbete </w:t>
      </w:r>
      <w:r>
        <w:rPr>
          <w:rFonts w:ascii="MS Reference Sans Serif" w:hAnsi="MS Reference Sans Serif"/>
          <w:lang w:val="es-PA"/>
        </w:rPr>
        <w:t xml:space="preserve">en la parte de </w:t>
      </w:r>
      <w:r w:rsidRPr="00A8312B">
        <w:rPr>
          <w:rFonts w:ascii="MS Reference Sans Serif" w:hAnsi="MS Reference Sans Serif"/>
          <w:lang w:val="es-PA"/>
        </w:rPr>
        <w:t>atrás! ¡Ha sido renovado!</w:t>
      </w:r>
    </w:p>
    <w:p w14:paraId="48609C41" w14:textId="3D57574F" w:rsidR="00161F50" w:rsidRDefault="00161F50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ABD488A" w14:textId="2A94C3FB" w:rsidR="00161F50" w:rsidRDefault="00161F50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282F329A" w14:textId="35B4FD30" w:rsidR="00161F50" w:rsidRDefault="00161F50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B61D999" w14:textId="73E5C781" w:rsidR="00161F50" w:rsidRDefault="00161F50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B9D819C" w14:textId="77777777" w:rsidR="00AF3701" w:rsidRDefault="00AF3701" w:rsidP="00714F3F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</w:pPr>
    </w:p>
    <w:p w14:paraId="7A431D55" w14:textId="50AEB33E" w:rsidR="00714F3F" w:rsidRPr="0032072E" w:rsidRDefault="00714F3F" w:rsidP="00714F3F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</w:pPr>
      <w: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>Romanos 7:</w:t>
      </w:r>
      <w:r w:rsidR="00821608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>9</w:t>
      </w:r>
      <w: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>-</w:t>
      </w:r>
      <w:r w:rsidR="00821608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>13</w:t>
      </w:r>
      <w: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 xml:space="preserve"> (NBLA)</w:t>
      </w:r>
      <w:r w:rsidR="00CD04BF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 xml:space="preserve"> – </w:t>
      </w:r>
      <w:r w:rsidR="00821608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  <w:t>¿Qué es el Pecado?</w:t>
      </w:r>
      <w:r w:rsidR="008F024A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  <w:t xml:space="preserve"> (Parte 2)</w:t>
      </w:r>
    </w:p>
    <w:p w14:paraId="1ABEB84B" w14:textId="21B0CB46" w:rsidR="00714F3F" w:rsidRDefault="00714F3F" w:rsidP="00714F3F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</w:pPr>
    </w:p>
    <w:p w14:paraId="5E4F1C37" w14:textId="05310597" w:rsidR="00821608" w:rsidRPr="00821608" w:rsidRDefault="00821608" w:rsidP="00821608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821608">
        <w:rPr>
          <w:rFonts w:ascii="MS Reference Sans Serif" w:eastAsia="Times New Roman" w:hAnsi="MS Reference Sans Serif" w:cs="Segoe UI"/>
          <w:color w:val="000000"/>
          <w:lang w:val="es-PA" w:eastAsia="es-PA"/>
        </w:rPr>
        <w:t>En un tiempo yo vivía sin la ley, pero al venir el mandamiento, el pecado revivió, y yo morí; </w:t>
      </w:r>
      <w:r w:rsidRPr="00821608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10 </w:t>
      </w:r>
      <w:r w:rsidRPr="00821608">
        <w:rPr>
          <w:rFonts w:ascii="MS Reference Sans Serif" w:eastAsia="Times New Roman" w:hAnsi="MS Reference Sans Serif" w:cs="Segoe UI"/>
          <w:color w:val="000000"/>
          <w:lang w:val="es-PA" w:eastAsia="es-PA"/>
        </w:rPr>
        <w:t>y este mandamiento, que era para vida, a mí me resultó para muerte; </w:t>
      </w:r>
      <w:r w:rsidRPr="00821608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11 </w:t>
      </w:r>
      <w:r w:rsidRPr="00821608">
        <w:rPr>
          <w:rFonts w:ascii="MS Reference Sans Serif" w:eastAsia="Times New Roman" w:hAnsi="MS Reference Sans Serif" w:cs="Segoe UI"/>
          <w:color w:val="000000"/>
          <w:lang w:val="es-PA" w:eastAsia="es-PA"/>
        </w:rPr>
        <w:t>porque el pecado, aprovechándose del mandamiento, me engañó, y por medio de él me mató. </w:t>
      </w:r>
      <w:r w:rsidRPr="00821608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12 </w:t>
      </w:r>
      <w:r w:rsidRPr="00821608">
        <w:rPr>
          <w:rFonts w:ascii="MS Reference Sans Serif" w:eastAsia="Times New Roman" w:hAnsi="MS Reference Sans Serif" w:cs="Segoe UI"/>
          <w:color w:val="000000"/>
          <w:lang w:val="es-PA" w:eastAsia="es-PA"/>
        </w:rPr>
        <w:t>Así que la ley es santa, y el mandamiento es santo, justo y bueno.</w:t>
      </w:r>
    </w:p>
    <w:p w14:paraId="1BFA4F83" w14:textId="6A3CB9E7" w:rsidR="00821608" w:rsidRDefault="00821608" w:rsidP="00821608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821608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13 </w:t>
      </w:r>
      <w:r w:rsidRPr="00821608">
        <w:rPr>
          <w:rFonts w:ascii="MS Reference Sans Serif" w:eastAsia="Times New Roman" w:hAnsi="MS Reference Sans Serif" w:cs="Segoe UI"/>
          <w:color w:val="000000"/>
          <w:lang w:val="es-PA" w:eastAsia="es-PA"/>
        </w:rPr>
        <w:t>¿Entonces lo que es bueno vino a ser </w:t>
      </w:r>
      <w:r w:rsidRPr="00821608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causa de</w:t>
      </w:r>
      <w:r w:rsidRPr="00821608">
        <w:rPr>
          <w:rFonts w:ascii="MS Reference Sans Serif" w:eastAsia="Times New Roman" w:hAnsi="MS Reference Sans Serif" w:cs="Segoe UI"/>
          <w:color w:val="000000"/>
          <w:lang w:val="es-PA" w:eastAsia="es-PA"/>
        </w:rPr>
        <w:t> muerte para mí? ¡De ningún modo! Al contrario, fue el pecado, a fin de mostrarse que es pecado al producir mi muerte por medio de lo que es bueno, para que por medio del mandamiento el pecado llegue a ser en extremo pecaminoso.</w:t>
      </w:r>
    </w:p>
    <w:p w14:paraId="36B4BE4B" w14:textId="4EF501E3" w:rsidR="00BB5880" w:rsidRDefault="00BB5880" w:rsidP="00821608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2856359C" w14:textId="312334EB" w:rsidR="00BB5880" w:rsidRDefault="00BB5880" w:rsidP="00821608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  <w:r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  <w:t>Notas del Sermón</w:t>
      </w:r>
    </w:p>
    <w:p w14:paraId="2EB1DCDC" w14:textId="00D09776" w:rsidR="00BB5880" w:rsidRDefault="008F024A" w:rsidP="00821608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8F024A">
        <w:rPr>
          <w:rFonts w:ascii="MS Reference Sans Serif" w:eastAsia="Times New Roman" w:hAnsi="MS Reference Sans Serif" w:cs="Segoe UI"/>
          <w:color w:val="000000"/>
          <w:lang w:val="es-PA" w:eastAsia="es-PA"/>
        </w:rPr>
        <w:t>¿Qué es el pecado? Siete realidades sobre el pecado que debemos conocer:</w:t>
      </w:r>
    </w:p>
    <w:p w14:paraId="5E609886" w14:textId="77777777" w:rsidR="00BB5880" w:rsidRDefault="00BB5880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2FC77C75" w14:textId="77777777" w:rsidR="00BB5880" w:rsidRDefault="00BB5880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3496378E" w14:textId="41724AEC" w:rsidR="00CD04BF" w:rsidRDefault="008F024A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4</w:t>
      </w:r>
      <w:r w:rsidR="00362DAE">
        <w:rPr>
          <w:rFonts w:ascii="MS Reference Sans Serif" w:eastAsia="Times New Roman" w:hAnsi="MS Reference Sans Serif" w:cs="Segoe UI"/>
          <w:color w:val="000000"/>
          <w:lang w:val="es-PA" w:eastAsia="es-PA"/>
        </w:rPr>
        <w:t>.)</w:t>
      </w:r>
      <w:r w:rsidR="00661D5F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661D5F" w:rsidRPr="00661D5F">
        <w:rPr>
          <w:rFonts w:ascii="MS Reference Sans Serif" w:eastAsia="Times New Roman" w:hAnsi="MS Reference Sans Serif" w:cs="Segoe UI"/>
          <w:color w:val="000000"/>
          <w:lang w:val="es-PA" w:eastAsia="es-PA"/>
        </w:rPr>
        <w:t>El pecado es un engañador y un mentiroso.</w:t>
      </w:r>
    </w:p>
    <w:p w14:paraId="4D327C6C" w14:textId="77777777" w:rsidR="00A63B9E" w:rsidRDefault="00A63B9E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28863E12" w14:textId="77777777" w:rsidR="00A63B9E" w:rsidRDefault="00A63B9E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6E1FB1FE" w14:textId="77777777" w:rsidR="00A63B9E" w:rsidRDefault="00A63B9E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4589BC33" w14:textId="77777777" w:rsidR="00842BF2" w:rsidRDefault="00842BF2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065CEA6A" w14:textId="77777777" w:rsidR="00842BF2" w:rsidRDefault="00842BF2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49441898" w14:textId="77D3299A" w:rsidR="00CD04BF" w:rsidRDefault="008F024A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5</w:t>
      </w:r>
      <w:r w:rsidR="00362DAE">
        <w:rPr>
          <w:rFonts w:ascii="MS Reference Sans Serif" w:eastAsia="Times New Roman" w:hAnsi="MS Reference Sans Serif" w:cs="Segoe UI"/>
          <w:color w:val="000000"/>
          <w:lang w:val="es-PA" w:eastAsia="es-PA"/>
        </w:rPr>
        <w:t>.)</w:t>
      </w:r>
      <w:r w:rsidR="00661D5F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661D5F" w:rsidRPr="00661D5F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El pecado es un medicamento mortal para los </w:t>
      </w:r>
      <w:r w:rsidR="00661D5F">
        <w:rPr>
          <w:rFonts w:ascii="MS Reference Sans Serif" w:eastAsia="Times New Roman" w:hAnsi="MS Reference Sans Serif" w:cs="Segoe UI"/>
          <w:color w:val="000000"/>
          <w:lang w:val="es-PA" w:eastAsia="es-PA"/>
        </w:rPr>
        <w:t>que no tienen esperanza.</w:t>
      </w:r>
    </w:p>
    <w:p w14:paraId="43648EEA" w14:textId="77777777" w:rsidR="00A63B9E" w:rsidRDefault="00A63B9E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328DA5D2" w14:textId="77777777" w:rsidR="00A63B9E" w:rsidRDefault="00A63B9E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7B6A30C6" w14:textId="77777777" w:rsidR="00A63B9E" w:rsidRDefault="00A63B9E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6BD674BF" w14:textId="77777777" w:rsidR="00BB5880" w:rsidRDefault="00BB5880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2F21095D" w14:textId="77777777" w:rsidR="00BB5880" w:rsidRDefault="00BB5880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119CB6E8" w14:textId="07343F15" w:rsidR="00CD04BF" w:rsidRDefault="008F024A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6</w:t>
      </w:r>
      <w:r w:rsidR="00CD04BF">
        <w:rPr>
          <w:rFonts w:ascii="MS Reference Sans Serif" w:eastAsia="Times New Roman" w:hAnsi="MS Reference Sans Serif" w:cs="Segoe UI"/>
          <w:color w:val="000000"/>
          <w:lang w:val="es-PA" w:eastAsia="es-PA"/>
        </w:rPr>
        <w:t>.)</w:t>
      </w:r>
      <w:r w:rsidR="00661D5F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661D5F" w:rsidRPr="00661D5F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El pecado es una inyección de confianza [orgullo] </w:t>
      </w:r>
      <w:r w:rsidR="00661D5F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para </w:t>
      </w:r>
      <w:r w:rsidR="00661D5F" w:rsidRPr="00661D5F">
        <w:rPr>
          <w:rFonts w:ascii="MS Reference Sans Serif" w:eastAsia="Times New Roman" w:hAnsi="MS Reference Sans Serif" w:cs="Segoe UI"/>
          <w:color w:val="000000"/>
          <w:lang w:val="es-PA" w:eastAsia="es-PA"/>
        </w:rPr>
        <w:t>el esperanzado.</w:t>
      </w:r>
    </w:p>
    <w:p w14:paraId="1A09D3A0" w14:textId="060854D4" w:rsidR="008F024A" w:rsidRDefault="008F024A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08AB093C" w14:textId="248DE976" w:rsidR="008F024A" w:rsidRDefault="008F024A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73422337" w14:textId="4B4DDC88" w:rsidR="008F024A" w:rsidRDefault="008F024A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05122873" w14:textId="24A66B7E" w:rsidR="008F024A" w:rsidRDefault="008F024A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1F767E97" w14:textId="1FE33B14" w:rsidR="008F024A" w:rsidRDefault="008F024A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3403D759" w14:textId="77777777" w:rsidR="008F024A" w:rsidRDefault="008F024A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6B5E2808" w14:textId="2D7C6D70" w:rsidR="008F024A" w:rsidRDefault="008F024A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7.)</w:t>
      </w:r>
      <w:r w:rsidR="00661D5F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661D5F" w:rsidRPr="00661D5F">
        <w:rPr>
          <w:rFonts w:ascii="MS Reference Sans Serif" w:eastAsia="Times New Roman" w:hAnsi="MS Reference Sans Serif" w:cs="Segoe UI"/>
          <w:color w:val="000000"/>
          <w:lang w:val="es-PA" w:eastAsia="es-PA"/>
        </w:rPr>
        <w:t>El pecado ya no es nuestra identidad más fundamental.</w:t>
      </w:r>
    </w:p>
    <w:p w14:paraId="685D9361" w14:textId="77777777" w:rsidR="00A63B9E" w:rsidRDefault="00A63B9E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    </w:t>
      </w:r>
    </w:p>
    <w:p w14:paraId="3AD93A3D" w14:textId="77777777" w:rsidR="00A63B9E" w:rsidRDefault="00A63B9E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4C5087D5" w14:textId="77777777" w:rsidR="00A63B9E" w:rsidRDefault="00A63B9E" w:rsidP="00A63B9E">
      <w:pPr>
        <w:shd w:val="clear" w:color="auto" w:fill="FFFFFF"/>
        <w:spacing w:after="240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sectPr w:rsidR="00A63B9E" w:rsidSect="004D4615">
      <w:footerReference w:type="default" r:id="rId9"/>
      <w:pgSz w:w="12240" w:h="15840"/>
      <w:pgMar w:top="576" w:right="616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C8D04" w14:textId="77777777" w:rsidR="00791E3A" w:rsidRDefault="00791E3A">
      <w:r>
        <w:separator/>
      </w:r>
    </w:p>
  </w:endnote>
  <w:endnote w:type="continuationSeparator" w:id="0">
    <w:p w14:paraId="39DFC813" w14:textId="77777777" w:rsidR="00791E3A" w:rsidRDefault="0079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765D4" w14:textId="77777777" w:rsidR="00791E3A" w:rsidRDefault="00791E3A">
      <w:r>
        <w:separator/>
      </w:r>
    </w:p>
  </w:footnote>
  <w:footnote w:type="continuationSeparator" w:id="0">
    <w:p w14:paraId="59B60FC3" w14:textId="77777777" w:rsidR="00791E3A" w:rsidRDefault="00791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F1C"/>
    <w:multiLevelType w:val="hybridMultilevel"/>
    <w:tmpl w:val="C3402B6A"/>
    <w:lvl w:ilvl="0" w:tplc="BCBC0136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438EB"/>
    <w:multiLevelType w:val="hybridMultilevel"/>
    <w:tmpl w:val="56903EBA"/>
    <w:lvl w:ilvl="0" w:tplc="B694C1E8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79AB"/>
    <w:multiLevelType w:val="hybridMultilevel"/>
    <w:tmpl w:val="C33C8E2E"/>
    <w:lvl w:ilvl="0" w:tplc="06C8806A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2F4E"/>
    <w:rsid w:val="0001436E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0D05"/>
    <w:rsid w:val="00051A9F"/>
    <w:rsid w:val="00053695"/>
    <w:rsid w:val="000573F8"/>
    <w:rsid w:val="0006169B"/>
    <w:rsid w:val="000628A2"/>
    <w:rsid w:val="00065C2C"/>
    <w:rsid w:val="00071FF2"/>
    <w:rsid w:val="00080376"/>
    <w:rsid w:val="00083EB6"/>
    <w:rsid w:val="00084D8B"/>
    <w:rsid w:val="000856E6"/>
    <w:rsid w:val="0008674A"/>
    <w:rsid w:val="0008685E"/>
    <w:rsid w:val="00090F6E"/>
    <w:rsid w:val="000910E5"/>
    <w:rsid w:val="00091CF5"/>
    <w:rsid w:val="00092791"/>
    <w:rsid w:val="000A1042"/>
    <w:rsid w:val="000A1D9D"/>
    <w:rsid w:val="000A3CD3"/>
    <w:rsid w:val="000B221C"/>
    <w:rsid w:val="000B30F3"/>
    <w:rsid w:val="000B35E3"/>
    <w:rsid w:val="000B485A"/>
    <w:rsid w:val="000D0CD0"/>
    <w:rsid w:val="000D2D50"/>
    <w:rsid w:val="000D685C"/>
    <w:rsid w:val="000E087B"/>
    <w:rsid w:val="000E423E"/>
    <w:rsid w:val="000E476D"/>
    <w:rsid w:val="000E6DE7"/>
    <w:rsid w:val="000F6629"/>
    <w:rsid w:val="000F6FC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35F8C"/>
    <w:rsid w:val="001361AD"/>
    <w:rsid w:val="00141975"/>
    <w:rsid w:val="001464B6"/>
    <w:rsid w:val="001467FB"/>
    <w:rsid w:val="00150132"/>
    <w:rsid w:val="0015149A"/>
    <w:rsid w:val="0015156B"/>
    <w:rsid w:val="00153AAC"/>
    <w:rsid w:val="00155EB2"/>
    <w:rsid w:val="0015699F"/>
    <w:rsid w:val="00161F50"/>
    <w:rsid w:val="001622E4"/>
    <w:rsid w:val="00163EF7"/>
    <w:rsid w:val="00166069"/>
    <w:rsid w:val="00167A1A"/>
    <w:rsid w:val="00172CDF"/>
    <w:rsid w:val="001774BE"/>
    <w:rsid w:val="00180B62"/>
    <w:rsid w:val="00180DA9"/>
    <w:rsid w:val="00186F2A"/>
    <w:rsid w:val="00190212"/>
    <w:rsid w:val="00195CCA"/>
    <w:rsid w:val="001965F9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2DF0"/>
    <w:rsid w:val="001D5E19"/>
    <w:rsid w:val="001D63E9"/>
    <w:rsid w:val="001E0B47"/>
    <w:rsid w:val="001E4A51"/>
    <w:rsid w:val="001E59CB"/>
    <w:rsid w:val="001F22FC"/>
    <w:rsid w:val="001F3C7D"/>
    <w:rsid w:val="001F4486"/>
    <w:rsid w:val="001F5261"/>
    <w:rsid w:val="0020086A"/>
    <w:rsid w:val="00200FC5"/>
    <w:rsid w:val="0020287C"/>
    <w:rsid w:val="00203E5C"/>
    <w:rsid w:val="00206E8F"/>
    <w:rsid w:val="00212F8E"/>
    <w:rsid w:val="0021438B"/>
    <w:rsid w:val="00214C84"/>
    <w:rsid w:val="002152BA"/>
    <w:rsid w:val="002164EF"/>
    <w:rsid w:val="002242F5"/>
    <w:rsid w:val="00225CF7"/>
    <w:rsid w:val="00226DE4"/>
    <w:rsid w:val="00235575"/>
    <w:rsid w:val="00237FCE"/>
    <w:rsid w:val="00244610"/>
    <w:rsid w:val="00244EFC"/>
    <w:rsid w:val="00245D7F"/>
    <w:rsid w:val="002545DE"/>
    <w:rsid w:val="00255351"/>
    <w:rsid w:val="002555D6"/>
    <w:rsid w:val="00265EBD"/>
    <w:rsid w:val="00267D67"/>
    <w:rsid w:val="00270759"/>
    <w:rsid w:val="0027185C"/>
    <w:rsid w:val="002720B2"/>
    <w:rsid w:val="00276346"/>
    <w:rsid w:val="002777DF"/>
    <w:rsid w:val="002813F5"/>
    <w:rsid w:val="002815C3"/>
    <w:rsid w:val="002817F5"/>
    <w:rsid w:val="00282A19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B7481"/>
    <w:rsid w:val="002C22B6"/>
    <w:rsid w:val="002D514C"/>
    <w:rsid w:val="002D5902"/>
    <w:rsid w:val="002E0AEC"/>
    <w:rsid w:val="002E7498"/>
    <w:rsid w:val="002F2728"/>
    <w:rsid w:val="002F66E4"/>
    <w:rsid w:val="003022B8"/>
    <w:rsid w:val="00302D6A"/>
    <w:rsid w:val="00306112"/>
    <w:rsid w:val="00313FDE"/>
    <w:rsid w:val="00317015"/>
    <w:rsid w:val="0032072E"/>
    <w:rsid w:val="00322BAA"/>
    <w:rsid w:val="00323F11"/>
    <w:rsid w:val="003245D0"/>
    <w:rsid w:val="00325524"/>
    <w:rsid w:val="0032732E"/>
    <w:rsid w:val="0032770A"/>
    <w:rsid w:val="003277D6"/>
    <w:rsid w:val="003302BF"/>
    <w:rsid w:val="00341BC8"/>
    <w:rsid w:val="00343516"/>
    <w:rsid w:val="00344F32"/>
    <w:rsid w:val="00345870"/>
    <w:rsid w:val="00351B1B"/>
    <w:rsid w:val="00352452"/>
    <w:rsid w:val="00352A42"/>
    <w:rsid w:val="0035445D"/>
    <w:rsid w:val="00355C2A"/>
    <w:rsid w:val="00356552"/>
    <w:rsid w:val="00362214"/>
    <w:rsid w:val="00362DAE"/>
    <w:rsid w:val="00367263"/>
    <w:rsid w:val="00371940"/>
    <w:rsid w:val="00372766"/>
    <w:rsid w:val="003736E6"/>
    <w:rsid w:val="00382CE8"/>
    <w:rsid w:val="00384643"/>
    <w:rsid w:val="003920EC"/>
    <w:rsid w:val="00392EB0"/>
    <w:rsid w:val="003958D6"/>
    <w:rsid w:val="003A024A"/>
    <w:rsid w:val="003A1026"/>
    <w:rsid w:val="003A1114"/>
    <w:rsid w:val="003A1531"/>
    <w:rsid w:val="003B11EA"/>
    <w:rsid w:val="003B794D"/>
    <w:rsid w:val="003B7E63"/>
    <w:rsid w:val="003C0CF9"/>
    <w:rsid w:val="003C47C6"/>
    <w:rsid w:val="003C6C5E"/>
    <w:rsid w:val="003D1DBE"/>
    <w:rsid w:val="003D2C09"/>
    <w:rsid w:val="003D4796"/>
    <w:rsid w:val="003D6EA9"/>
    <w:rsid w:val="003F1144"/>
    <w:rsid w:val="003F5C58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25471"/>
    <w:rsid w:val="00430260"/>
    <w:rsid w:val="00433A08"/>
    <w:rsid w:val="004345EA"/>
    <w:rsid w:val="004411D8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74A1A"/>
    <w:rsid w:val="00480E64"/>
    <w:rsid w:val="00482368"/>
    <w:rsid w:val="00484F29"/>
    <w:rsid w:val="00486902"/>
    <w:rsid w:val="00486CCB"/>
    <w:rsid w:val="0049514B"/>
    <w:rsid w:val="004957FE"/>
    <w:rsid w:val="004961F3"/>
    <w:rsid w:val="004A4A5F"/>
    <w:rsid w:val="004A52F8"/>
    <w:rsid w:val="004A5FB9"/>
    <w:rsid w:val="004A6E96"/>
    <w:rsid w:val="004B3561"/>
    <w:rsid w:val="004B387C"/>
    <w:rsid w:val="004B6517"/>
    <w:rsid w:val="004C05A4"/>
    <w:rsid w:val="004C41F1"/>
    <w:rsid w:val="004C4708"/>
    <w:rsid w:val="004C58DA"/>
    <w:rsid w:val="004D0013"/>
    <w:rsid w:val="004D24DB"/>
    <w:rsid w:val="004D3635"/>
    <w:rsid w:val="004D3C50"/>
    <w:rsid w:val="004D4615"/>
    <w:rsid w:val="004D584C"/>
    <w:rsid w:val="004D638B"/>
    <w:rsid w:val="004D7937"/>
    <w:rsid w:val="004E055D"/>
    <w:rsid w:val="004E1271"/>
    <w:rsid w:val="004E3028"/>
    <w:rsid w:val="004F2CD7"/>
    <w:rsid w:val="004F7AAB"/>
    <w:rsid w:val="00501BBA"/>
    <w:rsid w:val="00504577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4190"/>
    <w:rsid w:val="00535A2A"/>
    <w:rsid w:val="00536E40"/>
    <w:rsid w:val="005378AE"/>
    <w:rsid w:val="0054320E"/>
    <w:rsid w:val="00544D2A"/>
    <w:rsid w:val="00552CE0"/>
    <w:rsid w:val="00554577"/>
    <w:rsid w:val="005566FB"/>
    <w:rsid w:val="0056158F"/>
    <w:rsid w:val="00571C1F"/>
    <w:rsid w:val="00575465"/>
    <w:rsid w:val="00577C96"/>
    <w:rsid w:val="00580594"/>
    <w:rsid w:val="00581236"/>
    <w:rsid w:val="00582A87"/>
    <w:rsid w:val="00582C83"/>
    <w:rsid w:val="005849E1"/>
    <w:rsid w:val="00586409"/>
    <w:rsid w:val="005962A6"/>
    <w:rsid w:val="005A2004"/>
    <w:rsid w:val="005A222C"/>
    <w:rsid w:val="005A6208"/>
    <w:rsid w:val="005A699B"/>
    <w:rsid w:val="005B054E"/>
    <w:rsid w:val="005B3906"/>
    <w:rsid w:val="005B5FE4"/>
    <w:rsid w:val="005C0861"/>
    <w:rsid w:val="005C2B5D"/>
    <w:rsid w:val="005C5058"/>
    <w:rsid w:val="005C7697"/>
    <w:rsid w:val="005D00EE"/>
    <w:rsid w:val="005D1AFA"/>
    <w:rsid w:val="005D2DBF"/>
    <w:rsid w:val="005D3208"/>
    <w:rsid w:val="005D3E6F"/>
    <w:rsid w:val="005D7807"/>
    <w:rsid w:val="005E0912"/>
    <w:rsid w:val="005E0E3E"/>
    <w:rsid w:val="005E3E75"/>
    <w:rsid w:val="005E4F6D"/>
    <w:rsid w:val="005E5414"/>
    <w:rsid w:val="005E60AC"/>
    <w:rsid w:val="005E7FF6"/>
    <w:rsid w:val="005F2277"/>
    <w:rsid w:val="005F38FC"/>
    <w:rsid w:val="005F5CAA"/>
    <w:rsid w:val="005F751A"/>
    <w:rsid w:val="006111C4"/>
    <w:rsid w:val="00613BCC"/>
    <w:rsid w:val="006169D7"/>
    <w:rsid w:val="00621BA7"/>
    <w:rsid w:val="00625D4D"/>
    <w:rsid w:val="006273A7"/>
    <w:rsid w:val="00635591"/>
    <w:rsid w:val="00635F5F"/>
    <w:rsid w:val="00643D88"/>
    <w:rsid w:val="00643F3D"/>
    <w:rsid w:val="00644D0E"/>
    <w:rsid w:val="00646835"/>
    <w:rsid w:val="00650F0C"/>
    <w:rsid w:val="00651DA8"/>
    <w:rsid w:val="00652860"/>
    <w:rsid w:val="00657A0E"/>
    <w:rsid w:val="00657FA8"/>
    <w:rsid w:val="00661D5F"/>
    <w:rsid w:val="00665381"/>
    <w:rsid w:val="00665BCE"/>
    <w:rsid w:val="00665EED"/>
    <w:rsid w:val="00674F5C"/>
    <w:rsid w:val="00677C85"/>
    <w:rsid w:val="00677CA4"/>
    <w:rsid w:val="00682D64"/>
    <w:rsid w:val="006836E5"/>
    <w:rsid w:val="00685255"/>
    <w:rsid w:val="00691ED7"/>
    <w:rsid w:val="0069228B"/>
    <w:rsid w:val="006961B6"/>
    <w:rsid w:val="0069750C"/>
    <w:rsid w:val="006A6F88"/>
    <w:rsid w:val="006B07CA"/>
    <w:rsid w:val="006B7E02"/>
    <w:rsid w:val="006C082C"/>
    <w:rsid w:val="006C1CB6"/>
    <w:rsid w:val="006C2F50"/>
    <w:rsid w:val="006D1B5E"/>
    <w:rsid w:val="006D3AA3"/>
    <w:rsid w:val="006D4002"/>
    <w:rsid w:val="006E1663"/>
    <w:rsid w:val="006E5874"/>
    <w:rsid w:val="006E7779"/>
    <w:rsid w:val="006F74B7"/>
    <w:rsid w:val="00714DEE"/>
    <w:rsid w:val="00714F3F"/>
    <w:rsid w:val="0071743A"/>
    <w:rsid w:val="00721D38"/>
    <w:rsid w:val="00723482"/>
    <w:rsid w:val="00723EA7"/>
    <w:rsid w:val="00733475"/>
    <w:rsid w:val="007378F0"/>
    <w:rsid w:val="00750525"/>
    <w:rsid w:val="00752C36"/>
    <w:rsid w:val="0075627E"/>
    <w:rsid w:val="00757CBB"/>
    <w:rsid w:val="00761D48"/>
    <w:rsid w:val="00763503"/>
    <w:rsid w:val="007652C6"/>
    <w:rsid w:val="0077069C"/>
    <w:rsid w:val="00774A0B"/>
    <w:rsid w:val="007776F7"/>
    <w:rsid w:val="007831CA"/>
    <w:rsid w:val="0079083E"/>
    <w:rsid w:val="00791447"/>
    <w:rsid w:val="00791E3A"/>
    <w:rsid w:val="007936A8"/>
    <w:rsid w:val="007A1675"/>
    <w:rsid w:val="007B181D"/>
    <w:rsid w:val="007B2398"/>
    <w:rsid w:val="007B4463"/>
    <w:rsid w:val="007B5C59"/>
    <w:rsid w:val="007B7E5C"/>
    <w:rsid w:val="007C0265"/>
    <w:rsid w:val="007C1C1A"/>
    <w:rsid w:val="007C3051"/>
    <w:rsid w:val="007C7A76"/>
    <w:rsid w:val="007C7EF4"/>
    <w:rsid w:val="007D1DC6"/>
    <w:rsid w:val="007D20D0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608"/>
    <w:rsid w:val="0082180B"/>
    <w:rsid w:val="0082477F"/>
    <w:rsid w:val="008255DB"/>
    <w:rsid w:val="0083465C"/>
    <w:rsid w:val="00835BAF"/>
    <w:rsid w:val="00835FE4"/>
    <w:rsid w:val="00836648"/>
    <w:rsid w:val="00842BF2"/>
    <w:rsid w:val="00853071"/>
    <w:rsid w:val="00853C72"/>
    <w:rsid w:val="00856826"/>
    <w:rsid w:val="008646EA"/>
    <w:rsid w:val="0086682C"/>
    <w:rsid w:val="00866E23"/>
    <w:rsid w:val="00871C92"/>
    <w:rsid w:val="008751F5"/>
    <w:rsid w:val="0087624D"/>
    <w:rsid w:val="00876A47"/>
    <w:rsid w:val="0088250A"/>
    <w:rsid w:val="00882B53"/>
    <w:rsid w:val="00884D1D"/>
    <w:rsid w:val="00884F6B"/>
    <w:rsid w:val="008862AA"/>
    <w:rsid w:val="0088676B"/>
    <w:rsid w:val="00886B7B"/>
    <w:rsid w:val="00890D7D"/>
    <w:rsid w:val="008914E5"/>
    <w:rsid w:val="008A1FD9"/>
    <w:rsid w:val="008A40DA"/>
    <w:rsid w:val="008B17EF"/>
    <w:rsid w:val="008B190F"/>
    <w:rsid w:val="008B2B43"/>
    <w:rsid w:val="008B4F5B"/>
    <w:rsid w:val="008C1F2A"/>
    <w:rsid w:val="008C41E4"/>
    <w:rsid w:val="008D2C51"/>
    <w:rsid w:val="008D4F53"/>
    <w:rsid w:val="008D6A3B"/>
    <w:rsid w:val="008E2A93"/>
    <w:rsid w:val="008E4361"/>
    <w:rsid w:val="008E53EB"/>
    <w:rsid w:val="008E7860"/>
    <w:rsid w:val="008F024A"/>
    <w:rsid w:val="008F0FA9"/>
    <w:rsid w:val="008F1DEB"/>
    <w:rsid w:val="008F564E"/>
    <w:rsid w:val="008F5C60"/>
    <w:rsid w:val="008F7181"/>
    <w:rsid w:val="0090041A"/>
    <w:rsid w:val="009043D5"/>
    <w:rsid w:val="00905D03"/>
    <w:rsid w:val="009062F1"/>
    <w:rsid w:val="00906968"/>
    <w:rsid w:val="00911BA3"/>
    <w:rsid w:val="009171F7"/>
    <w:rsid w:val="00920133"/>
    <w:rsid w:val="00922F67"/>
    <w:rsid w:val="009251D6"/>
    <w:rsid w:val="00926859"/>
    <w:rsid w:val="00933BB7"/>
    <w:rsid w:val="00934228"/>
    <w:rsid w:val="00934411"/>
    <w:rsid w:val="00940150"/>
    <w:rsid w:val="0095036C"/>
    <w:rsid w:val="00960F32"/>
    <w:rsid w:val="009610AE"/>
    <w:rsid w:val="0096627D"/>
    <w:rsid w:val="0097257C"/>
    <w:rsid w:val="00977DF6"/>
    <w:rsid w:val="009807F9"/>
    <w:rsid w:val="00981EA6"/>
    <w:rsid w:val="00984A0C"/>
    <w:rsid w:val="00984BE0"/>
    <w:rsid w:val="0099777A"/>
    <w:rsid w:val="009A5824"/>
    <w:rsid w:val="009A6ACD"/>
    <w:rsid w:val="009A7A8D"/>
    <w:rsid w:val="009B0BE8"/>
    <w:rsid w:val="009B2372"/>
    <w:rsid w:val="009B38EE"/>
    <w:rsid w:val="009B4DA8"/>
    <w:rsid w:val="009B7470"/>
    <w:rsid w:val="009C49B9"/>
    <w:rsid w:val="009C7155"/>
    <w:rsid w:val="009C7E41"/>
    <w:rsid w:val="009D00B8"/>
    <w:rsid w:val="009D454F"/>
    <w:rsid w:val="009D4FF9"/>
    <w:rsid w:val="009E1595"/>
    <w:rsid w:val="009E37EA"/>
    <w:rsid w:val="009F762E"/>
    <w:rsid w:val="009F7897"/>
    <w:rsid w:val="00A00F41"/>
    <w:rsid w:val="00A1089C"/>
    <w:rsid w:val="00A11C95"/>
    <w:rsid w:val="00A16647"/>
    <w:rsid w:val="00A16FF3"/>
    <w:rsid w:val="00A175AA"/>
    <w:rsid w:val="00A25A85"/>
    <w:rsid w:val="00A30705"/>
    <w:rsid w:val="00A336CA"/>
    <w:rsid w:val="00A35B25"/>
    <w:rsid w:val="00A42681"/>
    <w:rsid w:val="00A42721"/>
    <w:rsid w:val="00A43DBF"/>
    <w:rsid w:val="00A43F6E"/>
    <w:rsid w:val="00A46C83"/>
    <w:rsid w:val="00A575F0"/>
    <w:rsid w:val="00A61930"/>
    <w:rsid w:val="00A61E63"/>
    <w:rsid w:val="00A61EEB"/>
    <w:rsid w:val="00A63B9E"/>
    <w:rsid w:val="00A64DD3"/>
    <w:rsid w:val="00A656CC"/>
    <w:rsid w:val="00A70824"/>
    <w:rsid w:val="00A7617F"/>
    <w:rsid w:val="00A81AE0"/>
    <w:rsid w:val="00A8312B"/>
    <w:rsid w:val="00A87EC1"/>
    <w:rsid w:val="00A90364"/>
    <w:rsid w:val="00A92F7C"/>
    <w:rsid w:val="00A94B46"/>
    <w:rsid w:val="00A97256"/>
    <w:rsid w:val="00AA2699"/>
    <w:rsid w:val="00AB0A44"/>
    <w:rsid w:val="00AB195C"/>
    <w:rsid w:val="00AB4738"/>
    <w:rsid w:val="00AB7DCC"/>
    <w:rsid w:val="00AC33B0"/>
    <w:rsid w:val="00AD18CE"/>
    <w:rsid w:val="00AD1A91"/>
    <w:rsid w:val="00AD23B7"/>
    <w:rsid w:val="00AD2BAA"/>
    <w:rsid w:val="00AD2CA5"/>
    <w:rsid w:val="00AE06DA"/>
    <w:rsid w:val="00AE1A70"/>
    <w:rsid w:val="00AE3EC2"/>
    <w:rsid w:val="00AE4786"/>
    <w:rsid w:val="00AE55EC"/>
    <w:rsid w:val="00AF0AEE"/>
    <w:rsid w:val="00AF3490"/>
    <w:rsid w:val="00AF3701"/>
    <w:rsid w:val="00AF4DF4"/>
    <w:rsid w:val="00B002FB"/>
    <w:rsid w:val="00B01367"/>
    <w:rsid w:val="00B01B73"/>
    <w:rsid w:val="00B0288C"/>
    <w:rsid w:val="00B062AE"/>
    <w:rsid w:val="00B12BC2"/>
    <w:rsid w:val="00B175DA"/>
    <w:rsid w:val="00B17FD1"/>
    <w:rsid w:val="00B2364E"/>
    <w:rsid w:val="00B24BF9"/>
    <w:rsid w:val="00B30256"/>
    <w:rsid w:val="00B36116"/>
    <w:rsid w:val="00B36703"/>
    <w:rsid w:val="00B4589C"/>
    <w:rsid w:val="00B54ADC"/>
    <w:rsid w:val="00B608C9"/>
    <w:rsid w:val="00B61CA4"/>
    <w:rsid w:val="00B63325"/>
    <w:rsid w:val="00B705D9"/>
    <w:rsid w:val="00B76E51"/>
    <w:rsid w:val="00B92D42"/>
    <w:rsid w:val="00BA0D4A"/>
    <w:rsid w:val="00BA0E9E"/>
    <w:rsid w:val="00BA2509"/>
    <w:rsid w:val="00BA2685"/>
    <w:rsid w:val="00BA5590"/>
    <w:rsid w:val="00BA6741"/>
    <w:rsid w:val="00BB1372"/>
    <w:rsid w:val="00BB5880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4247A"/>
    <w:rsid w:val="00C51BDB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67107"/>
    <w:rsid w:val="00C7180F"/>
    <w:rsid w:val="00C71D5B"/>
    <w:rsid w:val="00C7415A"/>
    <w:rsid w:val="00C7661F"/>
    <w:rsid w:val="00C90E29"/>
    <w:rsid w:val="00C927E7"/>
    <w:rsid w:val="00CA3857"/>
    <w:rsid w:val="00CA5625"/>
    <w:rsid w:val="00CA5C21"/>
    <w:rsid w:val="00CA6571"/>
    <w:rsid w:val="00CC1345"/>
    <w:rsid w:val="00CD04BF"/>
    <w:rsid w:val="00CD465C"/>
    <w:rsid w:val="00CD6A21"/>
    <w:rsid w:val="00CE14BF"/>
    <w:rsid w:val="00CE44F6"/>
    <w:rsid w:val="00CE450A"/>
    <w:rsid w:val="00CE6CA0"/>
    <w:rsid w:val="00CF4B04"/>
    <w:rsid w:val="00CF5B0E"/>
    <w:rsid w:val="00CF6F6A"/>
    <w:rsid w:val="00CF7109"/>
    <w:rsid w:val="00D02B42"/>
    <w:rsid w:val="00D033C6"/>
    <w:rsid w:val="00D03C4E"/>
    <w:rsid w:val="00D05782"/>
    <w:rsid w:val="00D05AE2"/>
    <w:rsid w:val="00D06267"/>
    <w:rsid w:val="00D070A1"/>
    <w:rsid w:val="00D12974"/>
    <w:rsid w:val="00D1344C"/>
    <w:rsid w:val="00D178A3"/>
    <w:rsid w:val="00D21E83"/>
    <w:rsid w:val="00D24935"/>
    <w:rsid w:val="00D25131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2114"/>
    <w:rsid w:val="00D6491D"/>
    <w:rsid w:val="00D66515"/>
    <w:rsid w:val="00D66853"/>
    <w:rsid w:val="00D66CB3"/>
    <w:rsid w:val="00D6741A"/>
    <w:rsid w:val="00D67F91"/>
    <w:rsid w:val="00D70E0B"/>
    <w:rsid w:val="00D72B49"/>
    <w:rsid w:val="00D7317F"/>
    <w:rsid w:val="00D77C06"/>
    <w:rsid w:val="00D90DEC"/>
    <w:rsid w:val="00D95AC7"/>
    <w:rsid w:val="00D95E7F"/>
    <w:rsid w:val="00DA222D"/>
    <w:rsid w:val="00DA4154"/>
    <w:rsid w:val="00DA5579"/>
    <w:rsid w:val="00DA5D50"/>
    <w:rsid w:val="00DA73FE"/>
    <w:rsid w:val="00DB22AD"/>
    <w:rsid w:val="00DB274D"/>
    <w:rsid w:val="00DB7D7E"/>
    <w:rsid w:val="00DC2E56"/>
    <w:rsid w:val="00DC3844"/>
    <w:rsid w:val="00DC5D48"/>
    <w:rsid w:val="00DC6DEE"/>
    <w:rsid w:val="00DD0EF0"/>
    <w:rsid w:val="00DD1E57"/>
    <w:rsid w:val="00DD2A78"/>
    <w:rsid w:val="00DD4882"/>
    <w:rsid w:val="00DD6A3D"/>
    <w:rsid w:val="00DD763D"/>
    <w:rsid w:val="00DD79E5"/>
    <w:rsid w:val="00DE1B8C"/>
    <w:rsid w:val="00DE3532"/>
    <w:rsid w:val="00DE4616"/>
    <w:rsid w:val="00DE5433"/>
    <w:rsid w:val="00DF1D6B"/>
    <w:rsid w:val="00DF2F26"/>
    <w:rsid w:val="00E02571"/>
    <w:rsid w:val="00E068B3"/>
    <w:rsid w:val="00E135CD"/>
    <w:rsid w:val="00E14918"/>
    <w:rsid w:val="00E17DA2"/>
    <w:rsid w:val="00E2218C"/>
    <w:rsid w:val="00E25C91"/>
    <w:rsid w:val="00E265C8"/>
    <w:rsid w:val="00E351BC"/>
    <w:rsid w:val="00E36394"/>
    <w:rsid w:val="00E37DEA"/>
    <w:rsid w:val="00E41978"/>
    <w:rsid w:val="00E45B42"/>
    <w:rsid w:val="00E46A35"/>
    <w:rsid w:val="00E5001B"/>
    <w:rsid w:val="00E52FEC"/>
    <w:rsid w:val="00E534CB"/>
    <w:rsid w:val="00E53B3C"/>
    <w:rsid w:val="00E54979"/>
    <w:rsid w:val="00E66F45"/>
    <w:rsid w:val="00E7152B"/>
    <w:rsid w:val="00E72694"/>
    <w:rsid w:val="00E743BB"/>
    <w:rsid w:val="00E769C7"/>
    <w:rsid w:val="00E77AE1"/>
    <w:rsid w:val="00E80FE4"/>
    <w:rsid w:val="00E81020"/>
    <w:rsid w:val="00E81A21"/>
    <w:rsid w:val="00E87920"/>
    <w:rsid w:val="00E91228"/>
    <w:rsid w:val="00E92C46"/>
    <w:rsid w:val="00EA0D6D"/>
    <w:rsid w:val="00EB604D"/>
    <w:rsid w:val="00EB7B33"/>
    <w:rsid w:val="00ED0072"/>
    <w:rsid w:val="00ED680E"/>
    <w:rsid w:val="00ED74D5"/>
    <w:rsid w:val="00ED75EB"/>
    <w:rsid w:val="00EE443F"/>
    <w:rsid w:val="00EE5554"/>
    <w:rsid w:val="00EF00A6"/>
    <w:rsid w:val="00EF2ADA"/>
    <w:rsid w:val="00EF5A7C"/>
    <w:rsid w:val="00EF6106"/>
    <w:rsid w:val="00EF7A0A"/>
    <w:rsid w:val="00F105D1"/>
    <w:rsid w:val="00F1166A"/>
    <w:rsid w:val="00F13033"/>
    <w:rsid w:val="00F21AD3"/>
    <w:rsid w:val="00F244D9"/>
    <w:rsid w:val="00F25FE6"/>
    <w:rsid w:val="00F26297"/>
    <w:rsid w:val="00F345A0"/>
    <w:rsid w:val="00F40C19"/>
    <w:rsid w:val="00F46E63"/>
    <w:rsid w:val="00F54F38"/>
    <w:rsid w:val="00F577A2"/>
    <w:rsid w:val="00F65410"/>
    <w:rsid w:val="00F67A53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0EAF"/>
    <w:rsid w:val="00FA1B20"/>
    <w:rsid w:val="00FA2FC0"/>
    <w:rsid w:val="00FA38CF"/>
    <w:rsid w:val="00FA6A5E"/>
    <w:rsid w:val="00FA6E5D"/>
    <w:rsid w:val="00FA6E91"/>
    <w:rsid w:val="00FA7775"/>
    <w:rsid w:val="00FB06E5"/>
    <w:rsid w:val="00FB1127"/>
    <w:rsid w:val="00FB1DC0"/>
    <w:rsid w:val="00FC033D"/>
    <w:rsid w:val="00FC18E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E026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A16FF3"/>
  </w:style>
  <w:style w:type="character" w:styleId="UnresolvedMention">
    <w:name w:val="Unresolved Mention"/>
    <w:basedOn w:val="DefaultParagraphFont"/>
    <w:uiPriority w:val="99"/>
    <w:semiHidden/>
    <w:unhideWhenUsed/>
    <w:rsid w:val="0021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3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2025-06-01T04:14:00Z</dcterms:created>
  <dcterms:modified xsi:type="dcterms:W3CDTF">2025-06-01T04:14:00Z</dcterms:modified>
</cp:coreProperties>
</file>