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49B08B92" w:rsidR="002D22E6" w:rsidRPr="008A6895" w:rsidRDefault="00A1644B" w:rsidP="00E85EE6">
      <w:pPr>
        <w:pStyle w:val="Heading1"/>
        <w:shd w:val="clear" w:color="auto" w:fill="FFFFFF"/>
        <w:tabs>
          <w:tab w:val="left" w:pos="7340"/>
        </w:tabs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>Sermon Notes –</w:t>
      </w:r>
      <w:r w:rsidR="00A7369F"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 xml:space="preserve"> </w:t>
      </w:r>
      <w:r w:rsidR="008A6895"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>What About Tithing?</w:t>
      </w:r>
      <w:r w:rsid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 </w:t>
      </w:r>
      <w:r w:rsidR="008A6895"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(Part 3 in a Series on Giving)</w:t>
      </w:r>
    </w:p>
    <w:p w14:paraId="1696CC01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44EEF459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6DA525FF" w14:textId="58A0E999" w:rsidR="000640BE" w:rsidRPr="00924FF9" w:rsidRDefault="00995B4E" w:rsidP="000640BE">
      <w:pPr>
        <w:rPr>
          <w:rFonts w:ascii="Helvetica Neue" w:hAnsi="Helvetica Neue"/>
          <w:b/>
          <w:color w:val="000000"/>
        </w:rPr>
      </w:pPr>
      <w:r w:rsidRPr="00924FF9">
        <w:rPr>
          <w:rFonts w:ascii="Helvetica Neue" w:hAnsi="Helvetica Neue"/>
          <w:b/>
          <w:color w:val="000000"/>
        </w:rPr>
        <w:t>Main question: Is tithing still in effect in the New Testament Church, under the New Covenant? And whether it is or isn’t, how much should we give?</w:t>
      </w:r>
    </w:p>
    <w:p w14:paraId="7F0B0806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5D2AC858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494994ED" w14:textId="0EF2BA7C" w:rsidR="00995B4E" w:rsidRDefault="00995B4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questions to consider:</w:t>
      </w:r>
    </w:p>
    <w:p w14:paraId="4E118F80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2B881BEC" w14:textId="52CCAE8F" w:rsidR="00995B4E" w:rsidRDefault="00995B4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Question #1.)</w:t>
      </w:r>
    </w:p>
    <w:p w14:paraId="7D46BC2E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3F4C6A88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1970BCF3" w14:textId="1B3F4907" w:rsidR="00995B4E" w:rsidRDefault="00995B4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Question #2.)</w:t>
      </w:r>
    </w:p>
    <w:p w14:paraId="109CE5E9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497FB982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4C4928D4" w14:textId="138222AB" w:rsidR="00995B4E" w:rsidRDefault="00995B4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Question #3.) </w:t>
      </w:r>
    </w:p>
    <w:p w14:paraId="69F66045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1EC7D206" w14:textId="77777777" w:rsidR="00995B4E" w:rsidRDefault="00995B4E" w:rsidP="000640BE">
      <w:pPr>
        <w:rPr>
          <w:rFonts w:ascii="Helvetica Neue" w:hAnsi="Helvetica Neue"/>
          <w:bCs/>
          <w:color w:val="000000"/>
        </w:rPr>
      </w:pPr>
    </w:p>
    <w:p w14:paraId="44B068EE" w14:textId="77777777" w:rsidR="00924FF9" w:rsidRDefault="00924FF9" w:rsidP="000640BE">
      <w:pPr>
        <w:rPr>
          <w:rFonts w:ascii="Helvetica Neue" w:hAnsi="Helvetica Neue"/>
          <w:bCs/>
          <w:color w:val="000000"/>
        </w:rPr>
      </w:pPr>
    </w:p>
    <w:p w14:paraId="533BCFE2" w14:textId="660C8D39" w:rsidR="00995B4E" w:rsidRDefault="00FD6AE0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doesn’t Paul command a tithe? Why did he take a different approach to motivate giving in the New Testament?</w:t>
      </w:r>
    </w:p>
    <w:p w14:paraId="6A1F601C" w14:textId="77777777" w:rsidR="00FD6AE0" w:rsidRDefault="00FD6AE0" w:rsidP="000640BE">
      <w:pPr>
        <w:rPr>
          <w:rFonts w:ascii="Helvetica Neue" w:hAnsi="Helvetica Neue"/>
          <w:bCs/>
          <w:color w:val="000000"/>
        </w:rPr>
      </w:pPr>
    </w:p>
    <w:p w14:paraId="158E94FF" w14:textId="7A28C351" w:rsidR="00FD6AE0" w:rsidRDefault="00FD6AE0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Because he wanted to emphasize:</w:t>
      </w:r>
    </w:p>
    <w:p w14:paraId="3A338D23" w14:textId="77777777" w:rsidR="00FD6AE0" w:rsidRDefault="00FD6AE0" w:rsidP="000640BE">
      <w:pPr>
        <w:rPr>
          <w:rFonts w:ascii="Helvetica Neue" w:hAnsi="Helvetica Neue"/>
          <w:bCs/>
          <w:color w:val="000000"/>
        </w:rPr>
      </w:pPr>
    </w:p>
    <w:p w14:paraId="132299EB" w14:textId="4E81258A" w:rsidR="00FD6AE0" w:rsidRDefault="00FD6AE0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8BC47A4" w14:textId="77777777" w:rsidR="00FD6AE0" w:rsidRDefault="00FD6AE0" w:rsidP="000640BE">
      <w:pPr>
        <w:rPr>
          <w:rFonts w:ascii="Helvetica Neue" w:hAnsi="Helvetica Neue"/>
          <w:bCs/>
          <w:color w:val="000000"/>
        </w:rPr>
      </w:pPr>
    </w:p>
    <w:p w14:paraId="533D6D75" w14:textId="2C8AFEBA" w:rsidR="00FD6AE0" w:rsidRDefault="00FD6AE0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99E4F02" w14:textId="77777777" w:rsidR="00FD6AE0" w:rsidRDefault="00FD6AE0" w:rsidP="000640BE">
      <w:pPr>
        <w:rPr>
          <w:rFonts w:ascii="Helvetica Neue" w:hAnsi="Helvetica Neue"/>
          <w:bCs/>
          <w:color w:val="000000"/>
        </w:rPr>
      </w:pPr>
    </w:p>
    <w:p w14:paraId="4D274FA5" w14:textId="19DB16FB" w:rsidR="00FD6AE0" w:rsidRDefault="00FD6AE0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7F3BECF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B36C178" w14:textId="77777777" w:rsidR="000640BE" w:rsidRDefault="000640BE">
      <w:pPr>
        <w:rPr>
          <w:rFonts w:ascii="Helvetica Neue" w:hAnsi="Helvetica Neue"/>
          <w:bCs/>
          <w:color w:val="000000"/>
        </w:rPr>
      </w:pPr>
    </w:p>
    <w:p w14:paraId="72189D76" w14:textId="77777777" w:rsidR="00924FF9" w:rsidRDefault="00924FF9">
      <w:pPr>
        <w:rPr>
          <w:rFonts w:ascii="Helvetica Neue" w:hAnsi="Helvetica Neue"/>
          <w:bCs/>
          <w:color w:val="000000"/>
        </w:rPr>
      </w:pPr>
    </w:p>
    <w:p w14:paraId="6651CF96" w14:textId="15E52345" w:rsidR="00F63EBA" w:rsidRDefault="00F63E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Don’t lay the commandment aside:</w:t>
      </w:r>
    </w:p>
    <w:p w14:paraId="2EDBA2C8" w14:textId="77777777" w:rsidR="00F63EBA" w:rsidRDefault="00F63EBA">
      <w:pPr>
        <w:rPr>
          <w:rFonts w:ascii="Helvetica Neue" w:hAnsi="Helvetica Neue"/>
          <w:bCs/>
          <w:color w:val="000000"/>
        </w:rPr>
      </w:pPr>
    </w:p>
    <w:p w14:paraId="246D6FBB" w14:textId="49D7E867" w:rsidR="00F63EBA" w:rsidRDefault="00F63E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1F486AED" w14:textId="77777777" w:rsidR="00F63EBA" w:rsidRDefault="00F63EBA">
      <w:pPr>
        <w:rPr>
          <w:rFonts w:ascii="Helvetica Neue" w:hAnsi="Helvetica Neue"/>
          <w:bCs/>
          <w:color w:val="000000"/>
        </w:rPr>
      </w:pPr>
    </w:p>
    <w:p w14:paraId="7B85617F" w14:textId="77777777" w:rsidR="00924FF9" w:rsidRDefault="00924FF9">
      <w:pPr>
        <w:rPr>
          <w:rFonts w:ascii="Helvetica Neue" w:hAnsi="Helvetica Neue"/>
          <w:bCs/>
          <w:color w:val="000000"/>
        </w:rPr>
      </w:pPr>
    </w:p>
    <w:p w14:paraId="44E494EA" w14:textId="5E83CDCE" w:rsidR="00F63EBA" w:rsidRDefault="00F63E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5C966E7" w14:textId="77777777" w:rsidR="00924FF9" w:rsidRDefault="00924FF9">
      <w:pPr>
        <w:rPr>
          <w:rFonts w:ascii="Helvetica Neue" w:hAnsi="Helvetica Neue"/>
          <w:bCs/>
          <w:color w:val="000000"/>
        </w:rPr>
      </w:pPr>
    </w:p>
    <w:p w14:paraId="536ED3BD" w14:textId="77777777" w:rsidR="00924FF9" w:rsidRDefault="00924FF9">
      <w:pPr>
        <w:rPr>
          <w:rFonts w:ascii="Helvetica Neue" w:hAnsi="Helvetica Neue"/>
          <w:bCs/>
          <w:color w:val="000000"/>
        </w:rPr>
      </w:pPr>
    </w:p>
    <w:p w14:paraId="6665C7FA" w14:textId="77777777" w:rsidR="00924FF9" w:rsidRDefault="00924FF9">
      <w:pPr>
        <w:rPr>
          <w:rFonts w:ascii="Helvetica Neue" w:hAnsi="Helvetica Neue"/>
          <w:bCs/>
          <w:color w:val="000000"/>
        </w:rPr>
      </w:pPr>
    </w:p>
    <w:p w14:paraId="59C32081" w14:textId="0D9486D2" w:rsidR="00924FF9" w:rsidRPr="00A1644B" w:rsidRDefault="00924FF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much should we give?</w:t>
      </w:r>
    </w:p>
    <w:sectPr w:rsidR="00924FF9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40BE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32D62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A6895"/>
    <w:rsid w:val="008B32AD"/>
    <w:rsid w:val="008B7F61"/>
    <w:rsid w:val="00924FF9"/>
    <w:rsid w:val="009711EB"/>
    <w:rsid w:val="00972C1D"/>
    <w:rsid w:val="009858F3"/>
    <w:rsid w:val="00992F53"/>
    <w:rsid w:val="00995B4E"/>
    <w:rsid w:val="009B3678"/>
    <w:rsid w:val="00A04BAD"/>
    <w:rsid w:val="00A1644B"/>
    <w:rsid w:val="00A22259"/>
    <w:rsid w:val="00A313EE"/>
    <w:rsid w:val="00A40335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1038D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5EE6"/>
    <w:rsid w:val="00E86E35"/>
    <w:rsid w:val="00EA6885"/>
    <w:rsid w:val="00EC173F"/>
    <w:rsid w:val="00F020E9"/>
    <w:rsid w:val="00F327E5"/>
    <w:rsid w:val="00F35681"/>
    <w:rsid w:val="00F444DB"/>
    <w:rsid w:val="00F63EBA"/>
    <w:rsid w:val="00F764B6"/>
    <w:rsid w:val="00FA341E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62</cp:revision>
  <cp:lastPrinted>2025-08-30T17:34:00Z</cp:lastPrinted>
  <dcterms:created xsi:type="dcterms:W3CDTF">2019-02-22T20:06:00Z</dcterms:created>
  <dcterms:modified xsi:type="dcterms:W3CDTF">2025-08-30T22:01:00Z</dcterms:modified>
</cp:coreProperties>
</file>