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2FA49953" w:rsidR="002D22E6" w:rsidRPr="00E52936" w:rsidRDefault="00A1644B" w:rsidP="00F12351">
      <w:pPr>
        <w:pStyle w:val="Heading1"/>
        <w:shd w:val="clear" w:color="auto" w:fill="FFFFFF"/>
        <w:tabs>
          <w:tab w:val="left" w:pos="7340"/>
        </w:tabs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>Sermon Notes –</w:t>
      </w:r>
      <w:r w:rsidR="00A7369F"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 xml:space="preserve"> </w:t>
      </w:r>
      <w:r w:rsidR="00E5293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>Why Give? (And More)</w:t>
      </w:r>
      <w:r w:rsid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 xml:space="preserve">  </w:t>
      </w:r>
      <w:r w:rsidR="00F12351" w:rsidRP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(Part </w:t>
      </w:r>
      <w:r w:rsidR="00E5293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5</w:t>
      </w:r>
      <w:r w:rsidR="00F12351" w:rsidRP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in </w:t>
      </w:r>
      <w:r w:rsidR="00F12351" w:rsidRPr="00E5293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a Series</w:t>
      </w:r>
      <w:r w:rsidR="00E52936" w:rsidRPr="00E5293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on Giving)</w:t>
      </w:r>
    </w:p>
    <w:p w14:paraId="1696CC01" w14:textId="5E1D0DA1" w:rsidR="000640BE" w:rsidRPr="00F12351" w:rsidRDefault="00F12351" w:rsidP="000640BE">
      <w:pPr>
        <w:rPr>
          <w:rFonts w:ascii="Helvetica Neue" w:hAnsi="Helvetica Neue"/>
          <w:color w:val="000000"/>
          <w:u w:val="single"/>
        </w:rPr>
      </w:pP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  <w:t xml:space="preserve">     </w:t>
      </w:r>
      <w:r w:rsidRPr="00F12351">
        <w:rPr>
          <w:rStyle w:val="passage-display-bcv"/>
          <w:rFonts w:ascii="Helvetica Neue" w:hAnsi="Helvetica Neue"/>
          <w:color w:val="000000"/>
          <w:sz w:val="26"/>
          <w:szCs w:val="26"/>
        </w:rPr>
        <w:t xml:space="preserve">                              </w:t>
      </w:r>
    </w:p>
    <w:p w14:paraId="44EEF459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7F0B0806" w14:textId="7BFFFE9A" w:rsidR="00995B4E" w:rsidRDefault="00F12351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/>
          <w:color w:val="000000"/>
        </w:rPr>
        <w:t xml:space="preserve">Main question: </w:t>
      </w:r>
      <w:r w:rsidR="00E52936">
        <w:rPr>
          <w:rFonts w:ascii="Helvetica Neue" w:hAnsi="Helvetica Neue"/>
          <w:b/>
          <w:color w:val="000000"/>
        </w:rPr>
        <w:t>Why give?</w:t>
      </w:r>
    </w:p>
    <w:p w14:paraId="5187A465" w14:textId="77777777" w:rsidR="00E52936" w:rsidRDefault="00E52936" w:rsidP="000640BE">
      <w:pPr>
        <w:rPr>
          <w:rFonts w:ascii="Helvetica Neue" w:hAnsi="Helvetica Neue"/>
          <w:bCs/>
          <w:color w:val="000000"/>
        </w:rPr>
      </w:pPr>
    </w:p>
    <w:p w14:paraId="64BD9D5D" w14:textId="06B7BAD8" w:rsidR="00E52936" w:rsidRDefault="00E52936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We generously give of our finances because when we do so:</w:t>
      </w:r>
    </w:p>
    <w:p w14:paraId="1E926B3A" w14:textId="77777777" w:rsidR="00E52936" w:rsidRDefault="00E52936" w:rsidP="000640BE">
      <w:pPr>
        <w:rPr>
          <w:rFonts w:ascii="Helvetica Neue" w:hAnsi="Helvetica Neue"/>
          <w:bCs/>
          <w:color w:val="000000"/>
        </w:rPr>
      </w:pPr>
    </w:p>
    <w:p w14:paraId="7E0B5204" w14:textId="7228608A" w:rsidR="00E52936" w:rsidRDefault="00E52936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7DBC84DF" w14:textId="77777777" w:rsidR="00E52936" w:rsidRDefault="00E52936" w:rsidP="000640BE">
      <w:pPr>
        <w:rPr>
          <w:rFonts w:ascii="Helvetica Neue" w:hAnsi="Helvetica Neue"/>
          <w:bCs/>
          <w:color w:val="000000"/>
        </w:rPr>
      </w:pPr>
    </w:p>
    <w:p w14:paraId="3B15332A" w14:textId="77777777" w:rsidR="00E52936" w:rsidRDefault="00E52936" w:rsidP="000640BE">
      <w:pPr>
        <w:rPr>
          <w:rFonts w:ascii="Helvetica Neue" w:hAnsi="Helvetica Neue"/>
          <w:bCs/>
          <w:color w:val="000000"/>
        </w:rPr>
      </w:pPr>
    </w:p>
    <w:p w14:paraId="4006C144" w14:textId="4C341AE7" w:rsidR="00E52936" w:rsidRPr="00E52936" w:rsidRDefault="00E52936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4690AED" w14:textId="77777777" w:rsidR="00F12351" w:rsidRDefault="00F12351" w:rsidP="000640BE">
      <w:pPr>
        <w:rPr>
          <w:rFonts w:ascii="Helvetica Neue" w:hAnsi="Helvetica Neue"/>
          <w:b/>
          <w:color w:val="000000"/>
        </w:rPr>
      </w:pPr>
    </w:p>
    <w:p w14:paraId="30E4BDD7" w14:textId="589ADBEB" w:rsidR="00F12351" w:rsidRDefault="00F12351">
      <w:pPr>
        <w:rPr>
          <w:rFonts w:ascii="Helvetica Neue" w:hAnsi="Helvetica Neue"/>
          <w:bCs/>
          <w:color w:val="000000"/>
        </w:rPr>
      </w:pPr>
    </w:p>
    <w:p w14:paraId="5E3C9EDC" w14:textId="44A11673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24F41111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16EA4C53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5C6D3F6F" w14:textId="0215DE22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129A8EC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2D36703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C0C1A5E" w14:textId="4E8931C7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51609AA0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0D5DDE8C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65FC764F" w14:textId="187F5B4D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honorable mentions:</w:t>
      </w:r>
    </w:p>
    <w:p w14:paraId="33BD22BA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087DC64" w14:textId="639BF782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66338E3C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721AC331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4B55D84D" w14:textId="37299615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3956227F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9554999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8A9DB19" w14:textId="51A2EE09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001DC0F6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26E6564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2B44E3A9" w14:textId="0ADBD03D" w:rsidR="00E52936" w:rsidRDefault="00E52936">
      <w:pPr>
        <w:rPr>
          <w:rFonts w:ascii="Helvetica Neue" w:hAnsi="Helvetica Neue"/>
          <w:bCs/>
          <w:color w:val="000000"/>
        </w:rPr>
      </w:pPr>
      <w:r w:rsidRPr="00E52936">
        <w:rPr>
          <w:rFonts w:ascii="Helvetica Neue" w:hAnsi="Helvetica Neue"/>
          <w:bCs/>
          <w:color w:val="000000"/>
          <w:u w:val="single"/>
        </w:rPr>
        <w:t>Three additional, practical questions</w:t>
      </w:r>
      <w:r>
        <w:rPr>
          <w:rFonts w:ascii="Helvetica Neue" w:hAnsi="Helvetica Neue"/>
          <w:bCs/>
          <w:color w:val="000000"/>
        </w:rPr>
        <w:t>:</w:t>
      </w:r>
    </w:p>
    <w:p w14:paraId="2D83DCA4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3D562C62" w14:textId="02540E00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What if I don’t trust, value, or support the way the church is managing and spending the money?</w:t>
      </w:r>
    </w:p>
    <w:p w14:paraId="25894029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4088C74A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4D372174" w14:textId="4F34EFCC" w:rsidR="00E52936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What if my local church is really well supplied? Would it be okay to adjust the percentages that I’m giving and where?</w:t>
      </w:r>
    </w:p>
    <w:p w14:paraId="56C96FFF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1E1ACD48" w14:textId="77777777" w:rsidR="00E52936" w:rsidRDefault="00E52936">
      <w:pPr>
        <w:rPr>
          <w:rFonts w:ascii="Helvetica Neue" w:hAnsi="Helvetica Neue"/>
          <w:bCs/>
          <w:color w:val="000000"/>
        </w:rPr>
      </w:pPr>
    </w:p>
    <w:p w14:paraId="41011305" w14:textId="63BF1768" w:rsidR="00E52936" w:rsidRPr="00A1644B" w:rsidRDefault="00E52936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 What if my time is split between churches?</w:t>
      </w:r>
    </w:p>
    <w:sectPr w:rsidR="00E52936" w:rsidRPr="00A1644B" w:rsidSect="00E5293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40BE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32D62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A6895"/>
    <w:rsid w:val="008B32AD"/>
    <w:rsid w:val="008B7F61"/>
    <w:rsid w:val="00924FF9"/>
    <w:rsid w:val="009711EB"/>
    <w:rsid w:val="00972C1D"/>
    <w:rsid w:val="009858F3"/>
    <w:rsid w:val="00992F53"/>
    <w:rsid w:val="00995B4E"/>
    <w:rsid w:val="009B3678"/>
    <w:rsid w:val="00A04BAD"/>
    <w:rsid w:val="00A1644B"/>
    <w:rsid w:val="00A22259"/>
    <w:rsid w:val="00A313EE"/>
    <w:rsid w:val="00A40335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1038D"/>
    <w:rsid w:val="00D2029F"/>
    <w:rsid w:val="00D32400"/>
    <w:rsid w:val="00D86DE9"/>
    <w:rsid w:val="00E352AE"/>
    <w:rsid w:val="00E424A7"/>
    <w:rsid w:val="00E45C2A"/>
    <w:rsid w:val="00E52936"/>
    <w:rsid w:val="00E60BDE"/>
    <w:rsid w:val="00E63184"/>
    <w:rsid w:val="00E72D9F"/>
    <w:rsid w:val="00E75EE2"/>
    <w:rsid w:val="00E85EE6"/>
    <w:rsid w:val="00E86E35"/>
    <w:rsid w:val="00EA6885"/>
    <w:rsid w:val="00EC173F"/>
    <w:rsid w:val="00F020E9"/>
    <w:rsid w:val="00F12351"/>
    <w:rsid w:val="00F327E5"/>
    <w:rsid w:val="00F35681"/>
    <w:rsid w:val="00F444DB"/>
    <w:rsid w:val="00F63EBA"/>
    <w:rsid w:val="00F764B6"/>
    <w:rsid w:val="00FA341E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64</cp:revision>
  <cp:lastPrinted>2025-08-30T17:34:00Z</cp:lastPrinted>
  <dcterms:created xsi:type="dcterms:W3CDTF">2019-02-22T20:06:00Z</dcterms:created>
  <dcterms:modified xsi:type="dcterms:W3CDTF">2025-09-13T18:56:00Z</dcterms:modified>
</cp:coreProperties>
</file>