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67F3C" w14:textId="7852D9D0" w:rsidR="00285085" w:rsidRPr="000627CC" w:rsidRDefault="00C835B0" w:rsidP="00285085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5766EA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12</w:t>
      </w:r>
      <w:r w:rsidR="00DB58E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r w:rsidR="005766EA" w:rsidRPr="005B406E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VE"/>
        </w:rPr>
        <w:t>octubre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, 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11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4034"/>
      </w:tblGrid>
      <w:tr w:rsidR="00562C2D" w:rsidRPr="00562C2D" w14:paraId="37279BA3" w14:textId="35F42F72" w:rsidTr="009652D0">
        <w:tc>
          <w:tcPr>
            <w:tcW w:w="7797" w:type="dxa"/>
          </w:tcPr>
          <w:p w14:paraId="367B66E8" w14:textId="3D4F2B0F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4034" w:type="dxa"/>
            <w:vMerge w:val="restart"/>
          </w:tcPr>
          <w:p w14:paraId="24E7D000" w14:textId="77777777" w:rsidR="00562C2D" w:rsidRDefault="00562C2D" w:rsidP="009652D0">
            <w:pPr>
              <w:spacing w:line="360" w:lineRule="auto"/>
              <w:ind w:left="453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73CCF331" w14:textId="593CCFA5" w:rsidR="00562C2D" w:rsidRPr="00562C2D" w:rsidRDefault="00562C2D" w:rsidP="009652D0">
            <w:pPr>
              <w:spacing w:line="360" w:lineRule="auto"/>
              <w:ind w:left="453" w:right="1796" w:hanging="276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F6D58B" wp14:editId="746AFED9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4093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C2D" w:rsidRPr="00562C2D" w14:paraId="2FAB9445" w14:textId="189A8348" w:rsidTr="009652D0">
        <w:tc>
          <w:tcPr>
            <w:tcW w:w="7797" w:type="dxa"/>
          </w:tcPr>
          <w:p w14:paraId="058A8F64" w14:textId="1644E3ED" w:rsidR="00562C2D" w:rsidRPr="00562C2D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de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limpieza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alm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o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116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1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-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34" w:type="dxa"/>
            <w:vMerge/>
          </w:tcPr>
          <w:p w14:paraId="7AAB2AF5" w14:textId="77777777" w:rsidR="00562C2D" w:rsidRPr="00562C2D" w:rsidRDefault="00562C2D" w:rsidP="00657055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766EA" w14:paraId="671F37D3" w14:textId="139BF5FD" w:rsidTr="009652D0">
        <w:tc>
          <w:tcPr>
            <w:tcW w:w="7797" w:type="dxa"/>
          </w:tcPr>
          <w:p w14:paraId="6463E398" w14:textId="4E9BDFFE" w:rsidR="00562C2D" w:rsidRPr="00DB58E8" w:rsidRDefault="00562C2D" w:rsidP="009652D0">
            <w:pPr>
              <w:spacing w:line="360" w:lineRule="auto"/>
              <w:ind w:right="-252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 a la adoración</w:t>
            </w: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Salmo 145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3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-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4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,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7</w:t>
            </w:r>
          </w:p>
        </w:tc>
        <w:tc>
          <w:tcPr>
            <w:tcW w:w="4034" w:type="dxa"/>
            <w:vMerge/>
          </w:tcPr>
          <w:p w14:paraId="61389D7C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766EA" w14:paraId="24D1E54B" w14:textId="53FE8F30" w:rsidTr="009652D0">
        <w:tc>
          <w:tcPr>
            <w:tcW w:w="7797" w:type="dxa"/>
          </w:tcPr>
          <w:p w14:paraId="33AD924A" w14:textId="157B63B0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 a través del Canto</w:t>
            </w:r>
          </w:p>
        </w:tc>
        <w:tc>
          <w:tcPr>
            <w:tcW w:w="4034" w:type="dxa"/>
            <w:vMerge/>
          </w:tcPr>
          <w:p w14:paraId="67C808EA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766EA" w14:paraId="3F29B066" w14:textId="000AE91B" w:rsidTr="009652D0">
        <w:tc>
          <w:tcPr>
            <w:tcW w:w="7797" w:type="dxa"/>
          </w:tcPr>
          <w:p w14:paraId="235641DE" w14:textId="2B73FD1C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 Ofrendas</w:t>
            </w:r>
          </w:p>
        </w:tc>
        <w:tc>
          <w:tcPr>
            <w:tcW w:w="4034" w:type="dxa"/>
            <w:vMerge/>
          </w:tcPr>
          <w:p w14:paraId="3D9D5A18" w14:textId="77777777" w:rsidR="00562C2D" w:rsidRPr="00DB58E8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  <w:tr w:rsidR="00562C2D" w:rsidRPr="00562C2D" w14:paraId="4F91D333" w14:textId="589627C8" w:rsidTr="009652D0">
        <w:tc>
          <w:tcPr>
            <w:tcW w:w="7797" w:type="dxa"/>
          </w:tcPr>
          <w:p w14:paraId="3D610F39" w14:textId="13F336E8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="00DB58E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Oración de Iluminación</w:t>
            </w:r>
          </w:p>
        </w:tc>
        <w:tc>
          <w:tcPr>
            <w:tcW w:w="4034" w:type="dxa"/>
            <w:vMerge/>
          </w:tcPr>
          <w:p w14:paraId="1380FBB3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766EA" w14:paraId="0CF92824" w14:textId="5644C5E9" w:rsidTr="009652D0">
        <w:tc>
          <w:tcPr>
            <w:tcW w:w="7797" w:type="dxa"/>
          </w:tcPr>
          <w:p w14:paraId="28602F09" w14:textId="1490374B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Serm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ó</w:t>
            </w: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n: 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Romanos </w:t>
            </w:r>
            <w:r w:rsidR="009652D0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8: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2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–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Libertad (Parte 1)</w:t>
            </w:r>
            <w:r w:rsidR="005F2972"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</w:p>
        </w:tc>
        <w:tc>
          <w:tcPr>
            <w:tcW w:w="4034" w:type="dxa"/>
            <w:vMerge/>
          </w:tcPr>
          <w:p w14:paraId="27696B37" w14:textId="77777777" w:rsidR="00562C2D" w:rsidRPr="005F2972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562C2D" w:rsidRPr="00562C2D" w14:paraId="1B2DD098" w14:textId="1242E238" w:rsidTr="009652D0">
        <w:tc>
          <w:tcPr>
            <w:tcW w:w="7797" w:type="dxa"/>
          </w:tcPr>
          <w:p w14:paraId="4D85A593" w14:textId="2C90E715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F2972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  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Re</w:t>
            </w:r>
            <w:r w:rsid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spuesta</w:t>
            </w:r>
          </w:p>
        </w:tc>
        <w:tc>
          <w:tcPr>
            <w:tcW w:w="4034" w:type="dxa"/>
            <w:vMerge/>
          </w:tcPr>
          <w:p w14:paraId="2AED2B87" w14:textId="77777777" w:rsidR="00562C2D" w:rsidRPr="00562C2D" w:rsidRDefault="00562C2D" w:rsidP="00657055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562C2D" w:rsidRPr="00562C2D" w14:paraId="193B4BF6" w14:textId="67ABA1D2" w:rsidTr="009652D0">
        <w:tc>
          <w:tcPr>
            <w:tcW w:w="7797" w:type="dxa"/>
          </w:tcPr>
          <w:p w14:paraId="47A8290A" w14:textId="610A21F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    </w:t>
            </w:r>
            <w:r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Be</w:t>
            </w:r>
            <w:r w:rsidR="00707C8A" w:rsidRPr="00707C8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ndición</w:t>
            </w:r>
            <w:r w:rsidRPr="00562C2D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: </w:t>
            </w:r>
            <w:r w:rsidR="005766EA" w:rsidRP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Romanos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8</w:t>
            </w:r>
            <w:r w:rsidR="00D0367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: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35, 37</w:t>
            </w:r>
            <w:r w:rsidR="00D621B6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-</w:t>
            </w:r>
            <w:r w:rsidR="005766E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4034" w:type="dxa"/>
            <w:vMerge/>
          </w:tcPr>
          <w:p w14:paraId="3E6BF5F1" w14:textId="77777777" w:rsidR="00562C2D" w:rsidRPr="00562C2D" w:rsidRDefault="00562C2D" w:rsidP="00657055">
            <w:pPr>
              <w:tabs>
                <w:tab w:val="left" w:pos="752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</w:tbl>
    <w:p w14:paraId="193B7944" w14:textId="77777777" w:rsidR="00E049C8" w:rsidRPr="00DC6040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0"/>
          <w:szCs w:val="10"/>
        </w:rPr>
      </w:pPr>
    </w:p>
    <w:p w14:paraId="0FA516D2" w14:textId="73993909" w:rsidR="00285085" w:rsidRPr="0000019F" w:rsidRDefault="00285085" w:rsidP="0028508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mo="http://schemas.microsoft.com/office/mac/office/2008/main" xmlns:mv="urn:schemas-microsoft-com:mac:vml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51CA6533" w:rsidR="002602CF" w:rsidRPr="00EF0E24" w:rsidRDefault="00707C8A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</w:pP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Anuncios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para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esta</w:t>
      </w:r>
      <w:r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</w:rPr>
        <w:t xml:space="preserve"> </w:t>
      </w:r>
      <w:r w:rsidRPr="005B406E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VE"/>
        </w:rPr>
        <w:t>semana</w:t>
      </w:r>
    </w:p>
    <w:p w14:paraId="116988AE" w14:textId="77777777" w:rsidR="0099260E" w:rsidRPr="00CE5DDB" w:rsidRDefault="0099260E" w:rsidP="0099260E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6"/>
          <w:szCs w:val="16"/>
        </w:rPr>
      </w:pPr>
    </w:p>
    <w:p w14:paraId="3E0D4EA0" w14:textId="221B1F9E" w:rsidR="00707C8A" w:rsidRDefault="00D621B6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VE"/>
        </w:rPr>
        <w:t>Bautismos</w:t>
      </w:r>
      <w:r w:rsidR="00707C8A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5766E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¡La próxima semana después del servicio!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5766E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Si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usted nunca ha sido bautizado y est</w:t>
      </w:r>
      <w:r w:rsidR="005B406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interesado en tomar este importante paso de obediencia, </w:t>
      </w:r>
      <w:r w:rsidRPr="00D621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por favor, hágaselo saber a Bryan o a Bob.</w:t>
      </w:r>
      <w:r w:rsidRPr="00D621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cr/>
      </w:r>
    </w:p>
    <w:p w14:paraId="5EEFF11B" w14:textId="77777777" w:rsidR="006D7580" w:rsidRDefault="006D7580" w:rsidP="00707C8A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47B99E0A" w14:textId="38F660E5" w:rsidR="0099260E" w:rsidRPr="00707C8A" w:rsidRDefault="00707C8A" w:rsidP="00707C8A">
      <w:pPr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707C8A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de los miércoles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596336"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6D7580" w:rsidRP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- Bob reanudará el estudio de 1 Corintios</w:t>
      </w:r>
      <w:r w:rsidR="006D7580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esta semana a las 10:30am. ¡Todos est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á</w:t>
      </w:r>
      <w:r w:rsidRPr="00707C8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n invitados!</w:t>
      </w:r>
    </w:p>
    <w:p w14:paraId="2909FBA4" w14:textId="77777777" w:rsidR="00707C8A" w:rsidRPr="009652D0" w:rsidRDefault="00707C8A" w:rsidP="00CE5DDB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703EFFFC" w14:textId="77777777" w:rsidR="006D7580" w:rsidRDefault="006D7580" w:rsidP="00FB4C3E">
      <w:pPr>
        <w:ind w:right="-421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32D0BA5E" w14:textId="36017053" w:rsidR="00CE5DDB" w:rsidRPr="00FB4C3E" w:rsidRDefault="00FB4C3E" w:rsidP="00FB4C3E">
      <w:pPr>
        <w:ind w:right="-421"/>
        <w:rPr>
          <w:rFonts w:ascii="MS Reference Sans Serif" w:eastAsia="Microsoft Yi Baiti" w:hAnsi="MS Reference Sans Serif" w:cs="Courier New"/>
          <w:color w:val="000000" w:themeColor="text1"/>
          <w:sz w:val="18"/>
          <w:szCs w:val="18"/>
          <w:lang w:val="es-PA"/>
        </w:rPr>
      </w:pPr>
      <w:r w:rsidRPr="00FB4C3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Estudio Bíblico las Damas y Ministerio de los Hombres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CE5DDB"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B4C3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reunirán como de costumbre Jueves a las 10:00 y viernes a las 9:00, respectivamente.</w:t>
      </w:r>
    </w:p>
    <w:p w14:paraId="74330AAC" w14:textId="77777777" w:rsidR="00127AD7" w:rsidRPr="009652D0" w:rsidRDefault="00127AD7" w:rsidP="003C4A96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</w:p>
    <w:p w14:paraId="77F9F4E1" w14:textId="4B3456EC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1F766E3" w14:textId="7B32F36B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CB151B8" w14:textId="6998F7CD" w:rsidR="00127AD7" w:rsidRDefault="00127AD7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DCA3A39" w14:textId="77777777" w:rsidR="0092151E" w:rsidRDefault="0092151E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2C676C55" w14:textId="17F5E014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  <w:r w:rsidRPr="00127AD7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Romanos</w:t>
      </w:r>
      <w:r w:rsidR="00D621B6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8:</w:t>
      </w:r>
      <w:r w:rsidR="006D7580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2 (</w:t>
      </w:r>
      <w:r w:rsidR="007059DA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NBLA) –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 xml:space="preserve"> </w:t>
      </w:r>
      <w:r w:rsidR="007059DA"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  <w:t>Libertad (Parte 1)</w:t>
      </w:r>
    </w:p>
    <w:p w14:paraId="7A15B32C" w14:textId="2D8787F6" w:rsidR="00127AD7" w:rsidRDefault="00127AD7" w:rsidP="00127AD7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30"/>
          <w:szCs w:val="30"/>
          <w:u w:val="single"/>
          <w:lang w:val="es-PA"/>
        </w:rPr>
      </w:pPr>
    </w:p>
    <w:p w14:paraId="0F61E3D2" w14:textId="28442A74" w:rsidR="00956DDE" w:rsidRPr="007059DA" w:rsidRDefault="007059DA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  <w:r w:rsidRPr="007059DA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Porque la ley del Espíritu de vida en Cristo Jesús te ha libertad</w:t>
      </w:r>
      <w: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o</w:t>
      </w:r>
      <w:r w:rsidRPr="007059DA"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  <w:t> de la ley del pecado y de la muerte.</w:t>
      </w:r>
    </w:p>
    <w:p w14:paraId="3EC7C257" w14:textId="1077598D" w:rsidR="00956DDE" w:rsidRDefault="00956DDE" w:rsidP="00127AD7">
      <w:pPr>
        <w:rPr>
          <w:rFonts w:ascii="MS Reference Sans Serif" w:hAnsi="MS Reference Sans Serif" w:cs="Segoe UI"/>
          <w:color w:val="000000"/>
          <w:shd w:val="clear" w:color="auto" w:fill="FFFFFF"/>
          <w:lang w:val="es-PA"/>
        </w:rPr>
      </w:pPr>
    </w:p>
    <w:p w14:paraId="4DB336CF" w14:textId="46BD26C2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  <w: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  <w:t>Notas del Sermón</w:t>
      </w:r>
    </w:p>
    <w:p w14:paraId="6184CBEC" w14:textId="3E9008B5" w:rsidR="00956DDE" w:rsidRDefault="00956DDE" w:rsidP="00127AD7">
      <w:pPr>
        <w:rPr>
          <w:rFonts w:ascii="MS Reference Sans Serif" w:hAnsi="MS Reference Sans Serif" w:cs="Segoe UI"/>
          <w:b/>
          <w:bCs/>
          <w:color w:val="000000"/>
          <w:u w:val="single"/>
          <w:shd w:val="clear" w:color="auto" w:fill="FFFFFF"/>
          <w:lang w:val="es-PA"/>
        </w:rPr>
      </w:pPr>
    </w:p>
    <w:p w14:paraId="5EF4FD40" w14:textId="6997D31E" w:rsidR="00932295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“La Ley”</w:t>
      </w:r>
      <w:r w:rsidR="00932295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5F297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AC566C" w:rsidRPr="00AC566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una realidad, poder, principio, autoridad, impulso o fuerza que actúa</w:t>
      </w:r>
    </w:p>
    <w:p w14:paraId="0983D26D" w14:textId="212C42D1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A0C0DA3" w14:textId="7B740B84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DEAB6F9" w14:textId="207A3737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713CAD4" w14:textId="77777777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BA4FAC5" w14:textId="7F158171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"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La </w:t>
      </w: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ley del pecado y de la muerte"</w:t>
      </w:r>
    </w:p>
    <w:p w14:paraId="1AE866F6" w14:textId="60C2A6C9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685486F" w14:textId="623894E0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FB44B50" w14:textId="32BA1228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757570F" w14:textId="5CB39BB6" w:rsidR="007059DA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16976F9" w14:textId="77777777" w:rsidR="007059DA" w:rsidRPr="00956DDE" w:rsidRDefault="007059DA" w:rsidP="00932295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7034813" w14:textId="67C251E7" w:rsidR="008E1DC9" w:rsidRDefault="007059DA" w:rsidP="008E1DC9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"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La </w:t>
      </w: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ley del Espíritu de vida"</w:t>
      </w: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cr/>
      </w:r>
    </w:p>
    <w:p w14:paraId="24CD07D3" w14:textId="68B1FB9F" w:rsidR="007059DA" w:rsidRDefault="007059DA" w:rsidP="008E1DC9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F0EF807" w14:textId="4C4DE249" w:rsidR="007059DA" w:rsidRDefault="007059DA" w:rsidP="008E1DC9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2EED7C5" w14:textId="7FD884D1" w:rsidR="007059DA" w:rsidRDefault="007059DA" w:rsidP="008E1DC9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06C477A" w14:textId="77777777" w:rsidR="007059DA" w:rsidRPr="00956DDE" w:rsidRDefault="007059DA" w:rsidP="008E1DC9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6AAD7C7" w14:textId="659B3BAB" w:rsidR="00956DDE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Justificación frente a santificación</w:t>
      </w:r>
    </w:p>
    <w:p w14:paraId="0F4D0EF4" w14:textId="1A435579" w:rsidR="007059DA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432CA97" w14:textId="4B92CF35" w:rsidR="007059DA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A24019D" w14:textId="325ECA50" w:rsidR="007059DA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9843693" w14:textId="602EAB99" w:rsidR="007059DA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585036E" w14:textId="77777777" w:rsidR="007059DA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1F2EA5C" w14:textId="77777777" w:rsidR="007059DA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52830E1" w14:textId="03AFDEEE" w:rsidR="0092151E" w:rsidRDefault="007059DA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Punto principal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#</w:t>
      </w: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1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.</w:t>
      </w:r>
      <w:r w:rsidRPr="007059D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)</w:t>
      </w:r>
      <w:r w:rsidR="003361A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3361A2" w:rsidRPr="003361A2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Hay libertad real, pero aún no ha llegado en su totalidad, así que no desesperes.</w:t>
      </w:r>
    </w:p>
    <w:p w14:paraId="676CA3C1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47DD473" w14:textId="77777777" w:rsidR="00956DDE" w:rsidRDefault="00956DD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6CC5612" w14:textId="580ED312" w:rsidR="0092151E" w:rsidRDefault="0092151E" w:rsidP="0092151E">
      <w:pPr>
        <w:rPr>
          <w:rFonts w:ascii="MS Reference Sans Serif" w:eastAsia="MS Mincho" w:hAnsi="MS Reference Sans Serif"/>
          <w:bCs/>
          <w:lang w:val="es-PA"/>
        </w:rPr>
      </w:pPr>
    </w:p>
    <w:p w14:paraId="4EA80462" w14:textId="77777777" w:rsidR="0092151E" w:rsidRPr="00127AD7" w:rsidRDefault="0092151E" w:rsidP="00127AD7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sectPr w:rsidR="0092151E" w:rsidRPr="00127AD7" w:rsidSect="00A26AB0">
      <w:footerReference w:type="default" r:id="rId8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5977" w14:textId="77777777" w:rsidR="00DA4614" w:rsidRDefault="00DA4614">
      <w:r>
        <w:separator/>
      </w:r>
    </w:p>
  </w:endnote>
  <w:endnote w:type="continuationSeparator" w:id="0">
    <w:p w14:paraId="1B44C23F" w14:textId="77777777" w:rsidR="00DA4614" w:rsidRDefault="00DA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2B51" w14:textId="77777777" w:rsidR="00DA4614" w:rsidRDefault="00DA4614">
      <w:r>
        <w:separator/>
      </w:r>
    </w:p>
  </w:footnote>
  <w:footnote w:type="continuationSeparator" w:id="0">
    <w:p w14:paraId="4D79F6DA" w14:textId="77777777" w:rsidR="00DA4614" w:rsidRDefault="00DA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7C17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27AD7"/>
    <w:rsid w:val="00130EFD"/>
    <w:rsid w:val="00132367"/>
    <w:rsid w:val="00132DD2"/>
    <w:rsid w:val="0013337C"/>
    <w:rsid w:val="00133980"/>
    <w:rsid w:val="0013482A"/>
    <w:rsid w:val="00134860"/>
    <w:rsid w:val="0013538A"/>
    <w:rsid w:val="00141A5A"/>
    <w:rsid w:val="0014233D"/>
    <w:rsid w:val="001455D3"/>
    <w:rsid w:val="0014631A"/>
    <w:rsid w:val="00146887"/>
    <w:rsid w:val="00150BE5"/>
    <w:rsid w:val="00151D44"/>
    <w:rsid w:val="001627AF"/>
    <w:rsid w:val="00163E80"/>
    <w:rsid w:val="001662F3"/>
    <w:rsid w:val="001667F7"/>
    <w:rsid w:val="00166C8F"/>
    <w:rsid w:val="00170CB1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2E16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45EC9"/>
    <w:rsid w:val="002548B2"/>
    <w:rsid w:val="00256653"/>
    <w:rsid w:val="002602CF"/>
    <w:rsid w:val="002608D0"/>
    <w:rsid w:val="0026578F"/>
    <w:rsid w:val="00267917"/>
    <w:rsid w:val="002704FE"/>
    <w:rsid w:val="00276271"/>
    <w:rsid w:val="00285085"/>
    <w:rsid w:val="0028527C"/>
    <w:rsid w:val="00291EAF"/>
    <w:rsid w:val="00292C8D"/>
    <w:rsid w:val="00292D3F"/>
    <w:rsid w:val="00294BF8"/>
    <w:rsid w:val="00296820"/>
    <w:rsid w:val="002A0439"/>
    <w:rsid w:val="002A2E6B"/>
    <w:rsid w:val="002B120B"/>
    <w:rsid w:val="002B3969"/>
    <w:rsid w:val="002B3FE6"/>
    <w:rsid w:val="002B553E"/>
    <w:rsid w:val="002B6E35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4E5E"/>
    <w:rsid w:val="003361A2"/>
    <w:rsid w:val="003373FA"/>
    <w:rsid w:val="0034092D"/>
    <w:rsid w:val="003417C1"/>
    <w:rsid w:val="003439F2"/>
    <w:rsid w:val="00343A4F"/>
    <w:rsid w:val="0034679C"/>
    <w:rsid w:val="00350BCF"/>
    <w:rsid w:val="0036107E"/>
    <w:rsid w:val="0036203B"/>
    <w:rsid w:val="00363EE2"/>
    <w:rsid w:val="003648D4"/>
    <w:rsid w:val="00364FE4"/>
    <w:rsid w:val="0036502D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20BB"/>
    <w:rsid w:val="003A731B"/>
    <w:rsid w:val="003B39D5"/>
    <w:rsid w:val="003C0382"/>
    <w:rsid w:val="003C2331"/>
    <w:rsid w:val="003C3298"/>
    <w:rsid w:val="003C3339"/>
    <w:rsid w:val="003C3F84"/>
    <w:rsid w:val="003C4A96"/>
    <w:rsid w:val="003C54C2"/>
    <w:rsid w:val="003C579D"/>
    <w:rsid w:val="003C7980"/>
    <w:rsid w:val="003D36E6"/>
    <w:rsid w:val="003D54A4"/>
    <w:rsid w:val="003E24D7"/>
    <w:rsid w:val="003E2A61"/>
    <w:rsid w:val="003F1A2F"/>
    <w:rsid w:val="003F3FA6"/>
    <w:rsid w:val="003F7D44"/>
    <w:rsid w:val="004021B1"/>
    <w:rsid w:val="00404630"/>
    <w:rsid w:val="00407E27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6BFB"/>
    <w:rsid w:val="00460692"/>
    <w:rsid w:val="00460CF9"/>
    <w:rsid w:val="00462252"/>
    <w:rsid w:val="00464F17"/>
    <w:rsid w:val="00466D5A"/>
    <w:rsid w:val="004676D5"/>
    <w:rsid w:val="0047323D"/>
    <w:rsid w:val="00473F38"/>
    <w:rsid w:val="00475382"/>
    <w:rsid w:val="00477813"/>
    <w:rsid w:val="00486C37"/>
    <w:rsid w:val="004873D1"/>
    <w:rsid w:val="0048778F"/>
    <w:rsid w:val="00487CE9"/>
    <w:rsid w:val="00490C68"/>
    <w:rsid w:val="00490CD5"/>
    <w:rsid w:val="00491445"/>
    <w:rsid w:val="00495C32"/>
    <w:rsid w:val="004A17D5"/>
    <w:rsid w:val="004A21BB"/>
    <w:rsid w:val="004A5D79"/>
    <w:rsid w:val="004A78C8"/>
    <w:rsid w:val="004B398C"/>
    <w:rsid w:val="004B42BF"/>
    <w:rsid w:val="004B788F"/>
    <w:rsid w:val="004C7E27"/>
    <w:rsid w:val="004D216C"/>
    <w:rsid w:val="004D5F28"/>
    <w:rsid w:val="004D60B6"/>
    <w:rsid w:val="004E054D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6137"/>
    <w:rsid w:val="00532D62"/>
    <w:rsid w:val="005418E9"/>
    <w:rsid w:val="00543687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766EA"/>
    <w:rsid w:val="005824A1"/>
    <w:rsid w:val="005962A3"/>
    <w:rsid w:val="00596336"/>
    <w:rsid w:val="00597747"/>
    <w:rsid w:val="005A35A6"/>
    <w:rsid w:val="005A53D9"/>
    <w:rsid w:val="005A60C9"/>
    <w:rsid w:val="005B1AAC"/>
    <w:rsid w:val="005B406E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2972"/>
    <w:rsid w:val="005F3398"/>
    <w:rsid w:val="005F7680"/>
    <w:rsid w:val="005F792E"/>
    <w:rsid w:val="0060762B"/>
    <w:rsid w:val="00607C78"/>
    <w:rsid w:val="00607D46"/>
    <w:rsid w:val="00610833"/>
    <w:rsid w:val="0061315C"/>
    <w:rsid w:val="00614AB0"/>
    <w:rsid w:val="006157AB"/>
    <w:rsid w:val="00616223"/>
    <w:rsid w:val="00617CCF"/>
    <w:rsid w:val="00621525"/>
    <w:rsid w:val="00625B8C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C0258"/>
    <w:rsid w:val="006C104A"/>
    <w:rsid w:val="006C29B4"/>
    <w:rsid w:val="006C5803"/>
    <w:rsid w:val="006C5861"/>
    <w:rsid w:val="006D573C"/>
    <w:rsid w:val="006D7580"/>
    <w:rsid w:val="006E121A"/>
    <w:rsid w:val="006E2F31"/>
    <w:rsid w:val="006F0A8F"/>
    <w:rsid w:val="006F6CA3"/>
    <w:rsid w:val="00700166"/>
    <w:rsid w:val="007053BF"/>
    <w:rsid w:val="007059DA"/>
    <w:rsid w:val="00707C8A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96B0A"/>
    <w:rsid w:val="007A0B77"/>
    <w:rsid w:val="007A234E"/>
    <w:rsid w:val="007A7117"/>
    <w:rsid w:val="007B1C0D"/>
    <w:rsid w:val="007B22BE"/>
    <w:rsid w:val="007B66A6"/>
    <w:rsid w:val="007C1844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55A3"/>
    <w:rsid w:val="007F55C6"/>
    <w:rsid w:val="007F5E07"/>
    <w:rsid w:val="00800AC4"/>
    <w:rsid w:val="00800D55"/>
    <w:rsid w:val="00802501"/>
    <w:rsid w:val="00805734"/>
    <w:rsid w:val="00810EF0"/>
    <w:rsid w:val="00812437"/>
    <w:rsid w:val="00812776"/>
    <w:rsid w:val="0081418B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52D0"/>
    <w:rsid w:val="008958EF"/>
    <w:rsid w:val="00895C5C"/>
    <w:rsid w:val="00897B7E"/>
    <w:rsid w:val="008A03F8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80"/>
    <w:rsid w:val="008D2D55"/>
    <w:rsid w:val="008D63C1"/>
    <w:rsid w:val="008D762F"/>
    <w:rsid w:val="008E0293"/>
    <w:rsid w:val="008E07FC"/>
    <w:rsid w:val="008E1DC9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51E"/>
    <w:rsid w:val="00921629"/>
    <w:rsid w:val="00923AD8"/>
    <w:rsid w:val="00924D55"/>
    <w:rsid w:val="009251E2"/>
    <w:rsid w:val="009254B1"/>
    <w:rsid w:val="00926AC7"/>
    <w:rsid w:val="00930C7C"/>
    <w:rsid w:val="00932295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6DDE"/>
    <w:rsid w:val="00957140"/>
    <w:rsid w:val="00957D0C"/>
    <w:rsid w:val="00963944"/>
    <w:rsid w:val="00964E4C"/>
    <w:rsid w:val="009652D0"/>
    <w:rsid w:val="00966867"/>
    <w:rsid w:val="009708FE"/>
    <w:rsid w:val="00972592"/>
    <w:rsid w:val="00976398"/>
    <w:rsid w:val="00976E6F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2BAC"/>
    <w:rsid w:val="009F3EB1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53D6"/>
    <w:rsid w:val="00A35A1E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566C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7A16"/>
    <w:rsid w:val="00BC0F32"/>
    <w:rsid w:val="00BC18F3"/>
    <w:rsid w:val="00BC48A0"/>
    <w:rsid w:val="00BC736F"/>
    <w:rsid w:val="00BD1A5C"/>
    <w:rsid w:val="00BD32A9"/>
    <w:rsid w:val="00BD3EC4"/>
    <w:rsid w:val="00BD6F87"/>
    <w:rsid w:val="00BE0218"/>
    <w:rsid w:val="00BE1F61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57EC"/>
    <w:rsid w:val="00C75B75"/>
    <w:rsid w:val="00C80228"/>
    <w:rsid w:val="00C802E4"/>
    <w:rsid w:val="00C835B0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3644"/>
    <w:rsid w:val="00D0367A"/>
    <w:rsid w:val="00D04421"/>
    <w:rsid w:val="00D077CD"/>
    <w:rsid w:val="00D125EE"/>
    <w:rsid w:val="00D17CCA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1B6"/>
    <w:rsid w:val="00D62984"/>
    <w:rsid w:val="00D666CA"/>
    <w:rsid w:val="00D75609"/>
    <w:rsid w:val="00D760AE"/>
    <w:rsid w:val="00D76F1C"/>
    <w:rsid w:val="00D803FA"/>
    <w:rsid w:val="00D806F8"/>
    <w:rsid w:val="00D8249C"/>
    <w:rsid w:val="00D82683"/>
    <w:rsid w:val="00D8352E"/>
    <w:rsid w:val="00D868F5"/>
    <w:rsid w:val="00D872CC"/>
    <w:rsid w:val="00D87701"/>
    <w:rsid w:val="00D902C5"/>
    <w:rsid w:val="00D95457"/>
    <w:rsid w:val="00D95CC8"/>
    <w:rsid w:val="00D96DC0"/>
    <w:rsid w:val="00D972BF"/>
    <w:rsid w:val="00DA0BF8"/>
    <w:rsid w:val="00DA1001"/>
    <w:rsid w:val="00DA2345"/>
    <w:rsid w:val="00DA36D4"/>
    <w:rsid w:val="00DA44DA"/>
    <w:rsid w:val="00DA4614"/>
    <w:rsid w:val="00DB2456"/>
    <w:rsid w:val="00DB58C3"/>
    <w:rsid w:val="00DB58E8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1077"/>
    <w:rsid w:val="00E1276D"/>
    <w:rsid w:val="00E1368E"/>
    <w:rsid w:val="00E14231"/>
    <w:rsid w:val="00E14FEC"/>
    <w:rsid w:val="00E1501B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6843"/>
    <w:rsid w:val="00E47347"/>
    <w:rsid w:val="00E52F77"/>
    <w:rsid w:val="00E5482E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2443"/>
    <w:rsid w:val="00F13291"/>
    <w:rsid w:val="00F136AB"/>
    <w:rsid w:val="00F17196"/>
    <w:rsid w:val="00F21B91"/>
    <w:rsid w:val="00F236DA"/>
    <w:rsid w:val="00F23A40"/>
    <w:rsid w:val="00F2674D"/>
    <w:rsid w:val="00F27757"/>
    <w:rsid w:val="00F31AB9"/>
    <w:rsid w:val="00F32D3D"/>
    <w:rsid w:val="00F34703"/>
    <w:rsid w:val="00F467F3"/>
    <w:rsid w:val="00F47196"/>
    <w:rsid w:val="00F517D2"/>
    <w:rsid w:val="00F533DE"/>
    <w:rsid w:val="00F56CDC"/>
    <w:rsid w:val="00F61CC4"/>
    <w:rsid w:val="00F63D54"/>
    <w:rsid w:val="00F662DD"/>
    <w:rsid w:val="00F666F5"/>
    <w:rsid w:val="00F66AED"/>
    <w:rsid w:val="00F727E2"/>
    <w:rsid w:val="00F7369C"/>
    <w:rsid w:val="00F76BA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E5B"/>
    <w:rsid w:val="00FA53BB"/>
    <w:rsid w:val="00FA631C"/>
    <w:rsid w:val="00FB00AB"/>
    <w:rsid w:val="00FB14D7"/>
    <w:rsid w:val="00FB2C16"/>
    <w:rsid w:val="00FB4472"/>
    <w:rsid w:val="00FB4C3E"/>
    <w:rsid w:val="00FC1825"/>
    <w:rsid w:val="00FC3FAA"/>
    <w:rsid w:val="00FC565D"/>
    <w:rsid w:val="00FD02B7"/>
    <w:rsid w:val="00FD3EE4"/>
    <w:rsid w:val="00FE0541"/>
    <w:rsid w:val="00FE1726"/>
    <w:rsid w:val="00FE52F8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3</cp:revision>
  <cp:lastPrinted>2025-09-13T19:24:00Z</cp:lastPrinted>
  <dcterms:created xsi:type="dcterms:W3CDTF">2025-10-12T01:51:00Z</dcterms:created>
  <dcterms:modified xsi:type="dcterms:W3CDTF">2025-10-12T01:57:00Z</dcterms:modified>
</cp:coreProperties>
</file>