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5A8AC42E" w:rsidR="00227FE2" w:rsidRPr="00227FE2" w:rsidRDefault="00D85AA5" w:rsidP="00227FE2">
      <w:pPr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</w:rPr>
      </w:pPr>
      <w:proofErr w:type="spellStart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Adoración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Dominical</w:t>
      </w:r>
      <w:r w:rsidR="00285085" w:rsidRPr="000627CC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– </w:t>
      </w:r>
      <w:r w:rsidR="008608AA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15</w:t>
      </w:r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de </w:t>
      </w:r>
      <w:proofErr w:type="spellStart"/>
      <w:r w:rsidR="0079126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febrero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, </w:t>
      </w:r>
      <w:r w:rsidR="0051767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20</w:t>
      </w:r>
      <w:r w:rsidR="00AF2BF8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</w:t>
      </w:r>
      <w:r w:rsidR="006C3777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0D1D9891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25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6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-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7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576380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BC5122" w14:paraId="3057A739" w14:textId="130CA974" w:rsidTr="000F588A">
        <w:tc>
          <w:tcPr>
            <w:tcW w:w="7371" w:type="dxa"/>
          </w:tcPr>
          <w:p w14:paraId="3BAB292E" w14:textId="2A015F1B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Isaías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61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0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11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BC5122" w14:paraId="61105439" w14:textId="516FCADD" w:rsidTr="000F588A">
        <w:tc>
          <w:tcPr>
            <w:tcW w:w="7371" w:type="dxa"/>
          </w:tcPr>
          <w:p w14:paraId="4D5309F5" w14:textId="77777777" w:rsidR="008608A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través del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Canto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</w:p>
          <w:p w14:paraId="2DB7038F" w14:textId="54152188" w:rsidR="00227FE2" w:rsidRPr="00D85AA5" w:rsidRDefault="008608AA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Adoración a través</w:t>
            </w:r>
            <w:r w:rsidR="000F588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5243D1E3" w14:textId="379E44F2" w:rsidR="000F588A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Sermón: </w:t>
      </w:r>
      <w:r w:rsid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Romanos 8:4-</w:t>
      </w:r>
      <w:r w:rsid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8</w:t>
      </w:r>
      <w:r w:rsid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- </w:t>
      </w:r>
      <w:r w:rsidR="008608AA" w:rsidRP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Depravación y </w:t>
      </w:r>
      <w:r w:rsid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8608AA" w:rsidRP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eguridad</w:t>
      </w:r>
    </w:p>
    <w:p w14:paraId="0F28CF05" w14:textId="0C553F79" w:rsidR="00227FE2" w:rsidRPr="00D85AA5" w:rsidRDefault="00045DB4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7669AA79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8B129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2</w:t>
      </w:r>
      <w:r w:rsid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Corintios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791260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</w:t>
      </w:r>
      <w:r w:rsid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3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8B129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</w:t>
      </w:r>
      <w:r w:rsid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1, 14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mo="http://schemas.microsoft.com/office/mac/office/2008/main" xmlns:mv="urn:schemas-microsoft-com:mac:vml">
            <w:pict>
              <v:line w14:anchorId="4A5C639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68BCD9B5" w14:textId="77777777" w:rsidR="002E5A38" w:rsidRDefault="00B92A9D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Una Celebración de Vida – 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Para </w:t>
      </w:r>
      <w:r w:rsidR="003A3AF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Eric </w:t>
      </w:r>
      <w:proofErr w:type="spellStart"/>
      <w:r w:rsidR="003A3AF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Hardenbrook</w:t>
      </w:r>
      <w:proofErr w:type="spellEnd"/>
      <w:r w:rsidR="003A3AF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el próximo sábado, 21 de febrero, a las 10:00am. Por favor recuerde y ¡honre bien a Eric con nosotros!</w:t>
      </w:r>
    </w:p>
    <w:p w14:paraId="7936D693" w14:textId="77777777" w:rsidR="002E5A38" w:rsidRDefault="002E5A38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CCF5956" w14:textId="77777777" w:rsidR="002E5A38" w:rsidRDefault="002E5A38" w:rsidP="002E5A38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2B52A09" w14:textId="48A7790B" w:rsidR="002E5A38" w:rsidRPr="003D1CD4" w:rsidRDefault="002E5A38" w:rsidP="003D1CD4">
      <w:pPr>
        <w:rPr>
          <w:rFonts w:ascii="MS Reference Sans Serif" w:eastAsia="Microsoft Yi Baiti" w:hAnsi="MS Reference Sans Serif" w:cs="Courier New"/>
          <w:color w:val="000000" w:themeColor="text1"/>
          <w:lang w:val="es-VE"/>
        </w:rPr>
      </w:pPr>
      <w:r w:rsidRPr="00707C8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VE"/>
        </w:rPr>
        <w:t>Noche de Diversión</w:t>
      </w:r>
      <w:r w:rsidRPr="00707C8A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Familiar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–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¡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próximo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jueves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por la noche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, 2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6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de 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febrero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a las 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4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: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0 pm,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VE"/>
        </w:rPr>
        <w:t xml:space="preserve"> </w:t>
      </w:r>
      <w:r w:rsidR="003D1CD4" w:rsidRPr="003D1CD4">
        <w:rPr>
          <w:rFonts w:ascii="MS Reference Sans Serif" w:eastAsia="Microsoft Yi Baiti" w:hAnsi="MS Reference Sans Serif" w:cs="Courier New"/>
          <w:color w:val="000000" w:themeColor="text1"/>
          <w:lang w:val="es-VE"/>
        </w:rPr>
        <w:t>¡Tendremos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VE"/>
        </w:rPr>
        <w:t xml:space="preserve"> </w:t>
      </w:r>
      <w:r w:rsidR="003D1CD4" w:rsidRPr="003D1CD4">
        <w:rPr>
          <w:rFonts w:ascii="MS Reference Sans Serif" w:eastAsia="Microsoft Yi Baiti" w:hAnsi="MS Reference Sans Serif" w:cs="Courier New"/>
          <w:color w:val="000000" w:themeColor="text1"/>
          <w:lang w:val="es-VE"/>
        </w:rPr>
        <w:t xml:space="preserve">una noche especial de compañerismo en </w:t>
      </w:r>
      <w:r w:rsidR="003D1CD4">
        <w:rPr>
          <w:rFonts w:ascii="MS Reference Sans Serif" w:eastAsia="Microsoft Yi Baiti" w:hAnsi="MS Reference Sans Serif" w:cs="Courier New"/>
          <w:color w:val="000000" w:themeColor="text1"/>
          <w:lang w:val="es-VE"/>
        </w:rPr>
        <w:t xml:space="preserve">la </w:t>
      </w:r>
      <w:r w:rsidR="003D1CD4" w:rsidRPr="003D1CD4">
        <w:rPr>
          <w:rFonts w:ascii="MS Reference Sans Serif" w:eastAsia="Microsoft Yi Baiti" w:hAnsi="MS Reference Sans Serif" w:cs="Courier New"/>
          <w:color w:val="000000" w:themeColor="text1"/>
          <w:lang w:val="es-VE"/>
        </w:rPr>
        <w:t>casa de Noelia!</w:t>
      </w:r>
      <w:r w:rsidRPr="00707C8A">
        <w:rPr>
          <w:rFonts w:ascii="MS Reference Sans Serif" w:eastAsia="Microsoft Yi Baiti" w:hAnsi="MS Reference Sans Serif" w:cs="Courier New"/>
          <w:color w:val="000000" w:themeColor="text1"/>
          <w:lang w:val="es-VE"/>
        </w:rPr>
        <w:t>¡Todos están invitados!</w:t>
      </w:r>
    </w:p>
    <w:p w14:paraId="2B82BA8F" w14:textId="1B1A6407" w:rsidR="00791260" w:rsidRPr="00B92A9D" w:rsidRDefault="00791260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7F916F7" w14:textId="77777777" w:rsidR="00B92A9D" w:rsidRDefault="00B92A9D" w:rsidP="008530FF">
      <w:pP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</w:pPr>
    </w:p>
    <w:p w14:paraId="69C6F924" w14:textId="1668FA56" w:rsidR="00F118FB" w:rsidRPr="002F500C" w:rsidRDefault="00A2524A" w:rsidP="008530FF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B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íblico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M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ixto de los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M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iércoles </w:t>
      </w:r>
      <w:r w:rsidR="002F500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–</w:t>
      </w:r>
      <w:r w:rsidR="00FD477D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proofErr w:type="spellStart"/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Darrell</w:t>
      </w:r>
      <w:proofErr w:type="spellEnd"/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0F588A">
        <w:rPr>
          <w:rFonts w:ascii="MS Reference Sans Serif" w:eastAsia="Microsoft Yi Baiti" w:hAnsi="MS Reference Sans Serif" w:cs="Courier New"/>
          <w:bCs/>
          <w:color w:val="000000"/>
          <w:lang w:val="es-PA"/>
        </w:rPr>
        <w:t>está dirigiendo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un estudio titulado Buscando en las Escrituras</w:t>
      </w:r>
      <w:r w:rsid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con nosotros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>;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>¡</w:t>
      </w:r>
      <w:r w:rsidR="008F6EC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reunión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de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10:30 a 12!</w:t>
      </w:r>
    </w:p>
    <w:p w14:paraId="3E1ECCB4" w14:textId="02FBFBF6" w:rsidR="003E701F" w:rsidRDefault="003E701F" w:rsidP="00B44486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</w:p>
    <w:p w14:paraId="2F8CA1AB" w14:textId="77777777" w:rsidR="00553CCB" w:rsidRDefault="00553CCB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3A12263" w14:textId="4CA12598" w:rsidR="00553CCB" w:rsidRPr="00E9010C" w:rsidRDefault="00553CCB" w:rsidP="00553CCB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proofErr w:type="spellStart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está dirigiendo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 estudio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 los domingos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 dominical!</w:t>
      </w:r>
    </w:p>
    <w:p w14:paraId="079631C4" w14:textId="77777777" w:rsidR="004022F3" w:rsidRDefault="004022F3" w:rsidP="00B44486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3619CE53" w14:textId="170D17AD" w:rsidR="00E81CD6" w:rsidRDefault="00E81CD6" w:rsidP="008530FF">
      <w:pPr>
        <w:jc w:val="both"/>
        <w:rPr>
          <w:rFonts w:ascii="MS Reference Sans Serif" w:hAnsi="MS Reference Sans Serif"/>
          <w:lang w:val="es-PA"/>
        </w:rPr>
      </w:pPr>
    </w:p>
    <w:p w14:paraId="2107D282" w14:textId="77777777" w:rsidR="00E81CD6" w:rsidRDefault="00E81CD6" w:rsidP="00E81CD6">
      <w:pPr>
        <w:jc w:val="both"/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5B8FD420" w14:textId="77777777" w:rsidR="002E5A38" w:rsidRDefault="002E5A38" w:rsidP="00BB5B22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</w:p>
    <w:p w14:paraId="7170D09E" w14:textId="59A2F4A2" w:rsidR="005465B5" w:rsidRDefault="00E66071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Romanos 8:4-8 (NBLA)</w:t>
      </w:r>
      <w:r w:rsidR="00D32F4C" w:rsidRPr="007871F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–</w:t>
      </w:r>
      <w:r w:rsidR="007871F9" w:rsidRPr="007871F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 xml:space="preserve"> </w:t>
      </w:r>
      <w:r w:rsidRPr="00E66071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Una Obra de Dios</w:t>
      </w:r>
    </w:p>
    <w:p w14:paraId="6C837431" w14:textId="3711B46C" w:rsidR="00E66071" w:rsidRPr="00E66071" w:rsidRDefault="00E66071" w:rsidP="00E66071">
      <w:pPr>
        <w:shd w:val="clear" w:color="auto" w:fill="FFFFFF"/>
        <w:spacing w:before="100" w:beforeAutospacing="1" w:after="100" w:afterAutospacing="1"/>
        <w:jc w:val="both"/>
        <w:rPr>
          <w:rFonts w:ascii="MS Reference Sans Serif" w:hAnsi="MS Reference Sans Serif" w:cs="Segoe UI"/>
          <w:color w:val="000000"/>
          <w:lang w:val="es-PA" w:eastAsia="es-PA"/>
        </w:rPr>
      </w:pPr>
      <w:r>
        <w:rPr>
          <w:rFonts w:ascii="MS Reference Sans Serif" w:hAnsi="MS Reference Sans Serif" w:cs="Segoe UI"/>
          <w:color w:val="000000"/>
          <w:lang w:val="es-PA" w:eastAsia="es-PA"/>
        </w:rPr>
        <w:t>…</w:t>
      </w:r>
      <w:r w:rsidRPr="00E66071">
        <w:rPr>
          <w:rFonts w:ascii="MS Reference Sans Serif" w:hAnsi="MS Reference Sans Serif" w:cs="Segoe UI"/>
          <w:color w:val="000000"/>
          <w:lang w:val="es-PA" w:eastAsia="es-PA"/>
        </w:rPr>
        <w:t>para que el requisito de la ley se cumpliera en nosotros, que no andamos conforme a la carne, sino conforme al Espíritu.</w:t>
      </w:r>
      <w:r>
        <w:rPr>
          <w:rFonts w:ascii="MS Reference Sans Serif" w:hAnsi="MS Reference Sans Serif" w:cs="Segoe UI"/>
          <w:color w:val="000000"/>
          <w:lang w:val="es-PA" w:eastAsia="es-PA"/>
        </w:rPr>
        <w:t xml:space="preserve"> </w:t>
      </w:r>
      <w:r w:rsidRPr="00E66071">
        <w:rPr>
          <w:rFonts w:ascii="MS Reference Sans Serif" w:hAnsi="MS Reference Sans Serif" w:cs="Segoe UI"/>
          <w:b/>
          <w:bCs/>
          <w:color w:val="000000"/>
          <w:vertAlign w:val="superscript"/>
          <w:lang w:val="es-PA" w:eastAsia="es-PA"/>
        </w:rPr>
        <w:t>5 </w:t>
      </w:r>
      <w:r w:rsidRPr="00E66071">
        <w:rPr>
          <w:rFonts w:ascii="MS Reference Sans Serif" w:hAnsi="MS Reference Sans Serif" w:cs="Segoe UI"/>
          <w:color w:val="000000"/>
          <w:lang w:val="es-PA" w:eastAsia="es-PA"/>
        </w:rPr>
        <w:t>Porque los que viven conforme a la carne, ponen la mente en las cosas de la carne, pero los que </w:t>
      </w:r>
      <w:r w:rsidRPr="00E66071">
        <w:rPr>
          <w:rFonts w:ascii="MS Reference Sans Serif" w:hAnsi="MS Reference Sans Serif" w:cs="Segoe UI"/>
          <w:i/>
          <w:iCs/>
          <w:color w:val="000000"/>
          <w:lang w:val="es-PA" w:eastAsia="es-PA"/>
        </w:rPr>
        <w:t>viven</w:t>
      </w:r>
      <w:r w:rsidRPr="00E66071">
        <w:rPr>
          <w:rFonts w:ascii="MS Reference Sans Serif" w:hAnsi="MS Reference Sans Serif" w:cs="Segoe UI"/>
          <w:color w:val="000000"/>
          <w:lang w:val="es-PA" w:eastAsia="es-PA"/>
        </w:rPr>
        <w:t> conforme al Espíritu, en las cosas del Espíritu. </w:t>
      </w:r>
      <w:r w:rsidRPr="00E66071">
        <w:rPr>
          <w:rFonts w:ascii="MS Reference Sans Serif" w:hAnsi="MS Reference Sans Serif" w:cs="Segoe UI"/>
          <w:b/>
          <w:bCs/>
          <w:color w:val="000000"/>
          <w:vertAlign w:val="superscript"/>
          <w:lang w:val="es-PA" w:eastAsia="es-PA"/>
        </w:rPr>
        <w:t>6 </w:t>
      </w:r>
      <w:r w:rsidRPr="00E66071">
        <w:rPr>
          <w:rFonts w:ascii="MS Reference Sans Serif" w:hAnsi="MS Reference Sans Serif" w:cs="Segoe UI"/>
          <w:color w:val="000000"/>
          <w:lang w:val="es-PA" w:eastAsia="es-PA"/>
        </w:rPr>
        <w:t>Porque la mente puesta en la carne es muerte, pero la mente puesta en el Espíritu es vida y paz.</w:t>
      </w:r>
      <w:r>
        <w:rPr>
          <w:rFonts w:ascii="MS Reference Sans Serif" w:hAnsi="MS Reference Sans Serif" w:cs="Segoe UI"/>
          <w:color w:val="000000"/>
          <w:lang w:val="es-PA" w:eastAsia="es-PA"/>
        </w:rPr>
        <w:t xml:space="preserve"> </w:t>
      </w:r>
      <w:r w:rsidRPr="00E66071">
        <w:rPr>
          <w:rStyle w:val="text"/>
          <w:rFonts w:ascii="MS Reference Sans Serif" w:hAnsi="MS Reference Sans Serif" w:cs="Segoe UI"/>
          <w:b/>
          <w:bCs/>
          <w:color w:val="000000"/>
          <w:shd w:val="clear" w:color="auto" w:fill="FFFFFF"/>
          <w:vertAlign w:val="superscript"/>
          <w:lang w:val="es-PA"/>
        </w:rPr>
        <w:t>7 </w:t>
      </w:r>
      <w:r w:rsidRPr="00E66071">
        <w:rPr>
          <w:rStyle w:val="text"/>
          <w:rFonts w:ascii="MS Reference Sans Serif" w:hAnsi="MS Reference Sans Serif" w:cs="Segoe UI"/>
          <w:color w:val="000000"/>
          <w:shd w:val="clear" w:color="auto" w:fill="FFFFFF"/>
          <w:lang w:val="es-PA"/>
        </w:rPr>
        <w:t>La mente puesta en la carne es enemiga de Dios, porque no se sujeta a la ley de Dios, pues ni siquiera puede </w:t>
      </w:r>
      <w:r w:rsidRPr="00E66071">
        <w:rPr>
          <w:rStyle w:val="text"/>
          <w:rFonts w:ascii="MS Reference Sans Serif" w:hAnsi="MS Reference Sans Serif" w:cs="Segoe UI"/>
          <w:i/>
          <w:iCs/>
          <w:color w:val="000000"/>
          <w:shd w:val="clear" w:color="auto" w:fill="FFFFFF"/>
          <w:lang w:val="es-PA"/>
        </w:rPr>
        <w:t>hacerlo,</w:t>
      </w:r>
      <w:r w:rsidRPr="00E66071">
        <w:rPr>
          <w:rStyle w:val="text"/>
          <w:rFonts w:ascii="MS Reference Sans Serif" w:hAnsi="MS Reference Sans Serif" w:cs="Segoe UI"/>
          <w:color w:val="000000"/>
          <w:shd w:val="clear" w:color="auto" w:fill="FFFFFF"/>
          <w:lang w:val="es-PA"/>
        </w:rPr>
        <w:t> </w:t>
      </w:r>
      <w:r w:rsidRPr="00E66071">
        <w:rPr>
          <w:rStyle w:val="text"/>
          <w:rFonts w:ascii="MS Reference Sans Serif" w:hAnsi="MS Reference Sans Serif" w:cs="Segoe UI"/>
          <w:b/>
          <w:bCs/>
          <w:color w:val="000000"/>
          <w:shd w:val="clear" w:color="auto" w:fill="FFFFFF"/>
          <w:vertAlign w:val="superscript"/>
          <w:lang w:val="es-PA"/>
        </w:rPr>
        <w:t>8 </w:t>
      </w:r>
      <w:r w:rsidRPr="00E66071">
        <w:rPr>
          <w:rStyle w:val="text"/>
          <w:rFonts w:ascii="MS Reference Sans Serif" w:hAnsi="MS Reference Sans Serif" w:cs="Segoe UI"/>
          <w:color w:val="000000"/>
          <w:shd w:val="clear" w:color="auto" w:fill="FFFFFF"/>
          <w:lang w:val="es-PA"/>
        </w:rPr>
        <w:t>y los que están en la carne no pueden agradar a Dios.</w:t>
      </w:r>
    </w:p>
    <w:p w14:paraId="21D5E88C" w14:textId="6D9F23EB" w:rsidR="007871F9" w:rsidRDefault="00866B9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  <w:t>Notas del Sermón</w:t>
      </w:r>
    </w:p>
    <w:p w14:paraId="22398CB0" w14:textId="527791B9" w:rsidR="00866B9C" w:rsidRDefault="00866B9C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u w:val="single"/>
          <w:lang w:val="es-PA"/>
        </w:rPr>
      </w:pPr>
    </w:p>
    <w:p w14:paraId="2B10700B" w14:textId="77777777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01E4CB5" w14:textId="696B5829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Regeneración</w:t>
      </w:r>
      <w:r w:rsidR="00BC512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= </w:t>
      </w:r>
      <w:r w:rsidR="00BC5122" w:rsidRPr="00BC512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nuevo nacimiento</w:t>
      </w:r>
      <w:r w:rsidR="00BC512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= ser </w:t>
      </w:r>
      <w:r w:rsidR="00573B1D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nacido de nuevo</w:t>
      </w:r>
    </w:p>
    <w:p w14:paraId="194791E4" w14:textId="69B49411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FA151E0" w14:textId="7ACEE852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EB38BD8" w14:textId="3F70B11E" w:rsid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 w:rsidRPr="004E3B8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En nuestra depravación:</w:t>
      </w:r>
    </w:p>
    <w:p w14:paraId="6147AA4E" w14:textId="155D6D72" w:rsid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</w:p>
    <w:p w14:paraId="3C3C7299" w14:textId="4A99F5AE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 w:rsidR="00573B1D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573B1D" w:rsidRPr="00573B1D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Éramos hostiles hacia Dios.</w:t>
      </w:r>
    </w:p>
    <w:p w14:paraId="10D107DB" w14:textId="3E27131B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C14D5A3" w14:textId="4654BE75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C1B6C3D" w14:textId="031442EB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B57F448" w14:textId="38434FDE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95BBCBC" w14:textId="1B9675D6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</w:t>
      </w:r>
      <w:r w:rsidR="00573B1D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573B1D" w:rsidRPr="00573B1D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Fuimos insubordinados.</w:t>
      </w: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br/>
      </w:r>
    </w:p>
    <w:p w14:paraId="747D22AA" w14:textId="7FA7D3F5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47B561D" w14:textId="6AA376F7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2190F5E" w14:textId="77777777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C17D92B" w14:textId="1AF7348E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3.)</w:t>
      </w:r>
      <w:r w:rsidR="00573B1D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573B1D" w:rsidRPr="00573B1D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No pudimos obedecer ni complacer a Dios.</w:t>
      </w:r>
    </w:p>
    <w:p w14:paraId="538142CA" w14:textId="20EC1DCB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D3FC97E" w14:textId="3321AAF6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DA85E15" w14:textId="2F2E26BE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8911C12" w14:textId="11EE983D" w:rsidR="004E3B80" w:rsidRDefault="004E3B80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9530A65" w14:textId="008BFC7B" w:rsid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 w:rsidRPr="004E3B80"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>Seguridad de la salvación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</w:t>
      </w:r>
    </w:p>
    <w:p w14:paraId="1561A521" w14:textId="5E089E28" w:rsid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</w:p>
    <w:p w14:paraId="1CBF25C6" w14:textId="77777777" w:rsidR="007156B1" w:rsidRDefault="004E3B80" w:rsidP="00BB5B22">
      <w:pPr>
        <w:rPr>
          <w:rFonts w:ascii="MS Reference Sans Serif" w:hAnsi="MS Reference Sans Serif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   </w:t>
      </w:r>
      <w:r w:rsidRPr="004E3B80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 </w:t>
      </w:r>
      <w:r w:rsidRPr="00BC5122">
        <w:rPr>
          <w:sz w:val="28"/>
          <w:szCs w:val="28"/>
          <w:lang w:val="es-PA"/>
        </w:rPr>
        <w:t xml:space="preserve">•  </w:t>
      </w:r>
      <w:r w:rsidRPr="00BC5122">
        <w:rPr>
          <w:rFonts w:ascii="MS Reference Sans Serif" w:hAnsi="MS Reference Sans Serif"/>
          <w:lang w:val="es-PA"/>
        </w:rPr>
        <w:t>Buscar seguridad</w:t>
      </w:r>
      <w:r w:rsidRPr="00BC5122">
        <w:rPr>
          <w:sz w:val="28"/>
          <w:szCs w:val="28"/>
          <w:lang w:val="es-PA"/>
        </w:rPr>
        <w:t>:</w:t>
      </w:r>
      <w:r w:rsidR="00573B1D">
        <w:rPr>
          <w:sz w:val="28"/>
          <w:szCs w:val="28"/>
          <w:lang w:val="es-PA"/>
        </w:rPr>
        <w:t xml:space="preserve"> </w:t>
      </w:r>
      <w:r w:rsidR="00573B1D" w:rsidRPr="00573B1D">
        <w:rPr>
          <w:rFonts w:ascii="MS Reference Sans Serif" w:hAnsi="MS Reference Sans Serif"/>
          <w:lang w:val="es-PA"/>
        </w:rPr>
        <w:t xml:space="preserve">No te compares hoy cómo te recuerdas a ti mismo. Más </w:t>
      </w:r>
      <w:r w:rsidR="007156B1">
        <w:rPr>
          <w:rFonts w:ascii="MS Reference Sans Serif" w:hAnsi="MS Reference Sans Serif"/>
          <w:lang w:val="es-PA"/>
        </w:rPr>
        <w:t xml:space="preserve"> </w:t>
      </w:r>
    </w:p>
    <w:p w14:paraId="0BA85D22" w14:textId="6F5C9D82" w:rsidR="004E3B80" w:rsidRPr="007156B1" w:rsidRDefault="007156B1" w:rsidP="00BB5B22">
      <w:pPr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lang w:val="es-PA"/>
        </w:rPr>
        <w:t xml:space="preserve">        </w:t>
      </w:r>
      <w:r w:rsidR="00573B1D" w:rsidRPr="00573B1D">
        <w:rPr>
          <w:rFonts w:ascii="MS Reference Sans Serif" w:hAnsi="MS Reference Sans Serif"/>
          <w:lang w:val="es-PA"/>
        </w:rPr>
        <w:t>bien, compárate hoy con los versículos 7-8.</w:t>
      </w:r>
    </w:p>
    <w:p w14:paraId="4C003635" w14:textId="3F2C6C8A" w:rsid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</w:p>
    <w:p w14:paraId="264CC972" w14:textId="00F2F5D5" w:rsidR="004E3B80" w:rsidRP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</w:t>
      </w:r>
    </w:p>
    <w:sectPr w:rsidR="004E3B80" w:rsidRPr="004E3B80" w:rsidSect="00F118FB">
      <w:footerReference w:type="default" r:id="rId8"/>
      <w:pgSz w:w="12240" w:h="15840"/>
      <w:pgMar w:top="720" w:right="616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7576B" w14:textId="77777777" w:rsidR="00BE7EAB" w:rsidRDefault="00BE7EAB">
      <w:r>
        <w:separator/>
      </w:r>
    </w:p>
  </w:endnote>
  <w:endnote w:type="continuationSeparator" w:id="0">
    <w:p w14:paraId="245C6C19" w14:textId="77777777" w:rsidR="00BE7EAB" w:rsidRDefault="00BE7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D9F6E" w14:textId="77777777" w:rsidR="00BE7EAB" w:rsidRDefault="00BE7EAB">
      <w:r>
        <w:separator/>
      </w:r>
    </w:p>
  </w:footnote>
  <w:footnote w:type="continuationSeparator" w:id="0">
    <w:p w14:paraId="42B6F02F" w14:textId="77777777" w:rsidR="00BE7EAB" w:rsidRDefault="00BE7E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27E3"/>
    <w:rsid w:val="00120319"/>
    <w:rsid w:val="00121B2E"/>
    <w:rsid w:val="00122553"/>
    <w:rsid w:val="001228C2"/>
    <w:rsid w:val="00123D80"/>
    <w:rsid w:val="00123F77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39D5"/>
    <w:rsid w:val="003B5123"/>
    <w:rsid w:val="003C0382"/>
    <w:rsid w:val="003C2331"/>
    <w:rsid w:val="003C3298"/>
    <w:rsid w:val="003C3339"/>
    <w:rsid w:val="003C3F84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2306"/>
    <w:rsid w:val="00422876"/>
    <w:rsid w:val="004241F3"/>
    <w:rsid w:val="0043463C"/>
    <w:rsid w:val="00435F82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7E27"/>
    <w:rsid w:val="004D02BF"/>
    <w:rsid w:val="004D216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3B1D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311F3"/>
    <w:rsid w:val="00632D9D"/>
    <w:rsid w:val="00633D57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6B1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D1267"/>
    <w:rsid w:val="007D21A0"/>
    <w:rsid w:val="007D2ECE"/>
    <w:rsid w:val="007D4B70"/>
    <w:rsid w:val="007D7586"/>
    <w:rsid w:val="007D7A02"/>
    <w:rsid w:val="007E47CB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3981"/>
    <w:rsid w:val="008942EB"/>
    <w:rsid w:val="008952D0"/>
    <w:rsid w:val="008958EF"/>
    <w:rsid w:val="00895C5C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36C3"/>
    <w:rsid w:val="008E485C"/>
    <w:rsid w:val="008E6246"/>
    <w:rsid w:val="008F2079"/>
    <w:rsid w:val="008F6ECF"/>
    <w:rsid w:val="008F7D0A"/>
    <w:rsid w:val="009001D7"/>
    <w:rsid w:val="0090271C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4C44"/>
    <w:rsid w:val="009C6D5C"/>
    <w:rsid w:val="009C740A"/>
    <w:rsid w:val="009D3FE1"/>
    <w:rsid w:val="009E0A23"/>
    <w:rsid w:val="009E0EB3"/>
    <w:rsid w:val="009E1316"/>
    <w:rsid w:val="009E22A9"/>
    <w:rsid w:val="009E2D7C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71AE4"/>
    <w:rsid w:val="00A73AC5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812"/>
    <w:rsid w:val="00B431BE"/>
    <w:rsid w:val="00B43319"/>
    <w:rsid w:val="00B43802"/>
    <w:rsid w:val="00B43C4A"/>
    <w:rsid w:val="00B44486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70FDC"/>
    <w:rsid w:val="00B71C6B"/>
    <w:rsid w:val="00B72488"/>
    <w:rsid w:val="00B75B3E"/>
    <w:rsid w:val="00B80CE4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48A0"/>
    <w:rsid w:val="00BC5122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EAB"/>
    <w:rsid w:val="00BE7FD1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D5F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72DC"/>
    <w:rsid w:val="00DC05B0"/>
    <w:rsid w:val="00DC0B9C"/>
    <w:rsid w:val="00DC0B9D"/>
    <w:rsid w:val="00DC26DA"/>
    <w:rsid w:val="00DC53C8"/>
    <w:rsid w:val="00DC6040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401C0"/>
    <w:rsid w:val="00E407F9"/>
    <w:rsid w:val="00E4125E"/>
    <w:rsid w:val="00E42B68"/>
    <w:rsid w:val="00E4427D"/>
    <w:rsid w:val="00E46843"/>
    <w:rsid w:val="00E46DD6"/>
    <w:rsid w:val="00E47347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388E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67F3"/>
    <w:rsid w:val="00F47196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631C"/>
    <w:rsid w:val="00FB00AB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316</Words>
  <Characters>1743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2026-02-15T06:13:00Z</dcterms:created>
  <dcterms:modified xsi:type="dcterms:W3CDTF">2026-02-15T06:13:00Z</dcterms:modified>
</cp:coreProperties>
</file>