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0C0E3243" w:rsidR="00227FE2" w:rsidRPr="00227FE2" w:rsidRDefault="00E36A11" w:rsidP="00227FE2">
      <w:pPr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</w:rPr>
      </w:pPr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S</w:t>
      </w:r>
      <w:r w:rsidR="0065076D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unday</w:t>
      </w:r>
      <w:r w:rsidR="00285085" w:rsidRPr="000627CC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Worship – </w:t>
      </w:r>
      <w:r w:rsidR="00BD5818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February </w:t>
      </w:r>
      <w:r w:rsidR="00D56063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22</w:t>
      </w:r>
      <w:r w:rsidR="0051767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, 20</w:t>
      </w:r>
      <w:r w:rsidR="00AF2BF8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</w:t>
      </w:r>
      <w:r w:rsidR="00B7088C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6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15"/>
        <w:gridCol w:w="2335"/>
      </w:tblGrid>
      <w:tr w:rsidR="00227FE2" w:rsidRPr="00227FE2" w14:paraId="47C5011D" w14:textId="5B362132" w:rsidTr="00227FE2">
        <w:tc>
          <w:tcPr>
            <w:tcW w:w="7015" w:type="dxa"/>
          </w:tcPr>
          <w:p w14:paraId="6EA840A6" w14:textId="38F1CDCD" w:rsidR="00227FE2" w:rsidRPr="00227FE2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  </w:t>
            </w:r>
            <w:r w:rsidR="00172F54" w:rsidRPr="00257D9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Bienvenida</w:t>
            </w:r>
            <w:r w:rsid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y </w:t>
            </w:r>
            <w:r w:rsidR="00172F54" w:rsidRPr="00257D9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Anuncio</w:t>
            </w:r>
            <w:r w:rsidR="008F6360" w:rsidRPr="00257D9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s</w:t>
            </w:r>
          </w:p>
        </w:tc>
        <w:tc>
          <w:tcPr>
            <w:tcW w:w="2335" w:type="dxa"/>
            <w:vMerge w:val="restart"/>
          </w:tcPr>
          <w:p w14:paraId="77220F22" w14:textId="77777777" w:rsidR="00227FE2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7F3E145D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227FE2" w14:paraId="0659BCC3" w14:textId="2CBC323D" w:rsidTr="00227FE2">
        <w:tc>
          <w:tcPr>
            <w:tcW w:w="7015" w:type="dxa"/>
          </w:tcPr>
          <w:p w14:paraId="6BC88315" w14:textId="74F3A43D" w:rsidR="00227FE2" w:rsidRPr="00227FE2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  </w:t>
            </w:r>
            <w:r w:rsidR="00172F54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227FE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>:</w:t>
            </w:r>
            <w:r w:rsidR="00B7088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</w:t>
            </w:r>
            <w:r w:rsid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>S</w:t>
            </w:r>
            <w:r w:rsidR="00A155D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>alm</w:t>
            </w:r>
            <w:r w:rsid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>o</w:t>
            </w:r>
            <w:r w:rsidR="00A155D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25:</w:t>
            </w:r>
            <w:r w:rsidR="00D56063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>8-11</w:t>
            </w:r>
          </w:p>
        </w:tc>
        <w:tc>
          <w:tcPr>
            <w:tcW w:w="2335" w:type="dxa"/>
            <w:vMerge/>
          </w:tcPr>
          <w:p w14:paraId="4AE01EDC" w14:textId="77777777" w:rsidR="00227FE2" w:rsidRPr="00227FE2" w:rsidRDefault="00227FE2" w:rsidP="00576380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</w:tc>
      </w:tr>
      <w:tr w:rsidR="00227FE2" w:rsidRPr="00172F54" w14:paraId="3057A739" w14:textId="130CA974" w:rsidTr="00227FE2">
        <w:tc>
          <w:tcPr>
            <w:tcW w:w="7015" w:type="dxa"/>
          </w:tcPr>
          <w:p w14:paraId="3BAB292E" w14:textId="1E7DA8F6" w:rsidR="00227FE2" w:rsidRPr="00172F54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172F54" w:rsidRP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 a la Adoración</w:t>
            </w:r>
            <w:r w:rsidRP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Salmo</w:t>
            </w:r>
            <w:r w:rsidR="00D56063" w:rsidRP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6</w:t>
            </w:r>
            <w:r w:rsid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2</w:t>
            </w:r>
            <w:r w:rsidR="00D56063" w:rsidRP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5</w:t>
            </w:r>
            <w:r w:rsidR="00D56063" w:rsidRP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, </w:t>
            </w:r>
            <w:r w:rsid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8</w:t>
            </w:r>
          </w:p>
        </w:tc>
        <w:tc>
          <w:tcPr>
            <w:tcW w:w="2335" w:type="dxa"/>
            <w:vMerge/>
          </w:tcPr>
          <w:p w14:paraId="67CD7E36" w14:textId="77777777" w:rsidR="00227FE2" w:rsidRPr="00172F54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172F54" w14:paraId="61105439" w14:textId="516FCADD" w:rsidTr="00227FE2">
        <w:tc>
          <w:tcPr>
            <w:tcW w:w="7015" w:type="dxa"/>
          </w:tcPr>
          <w:p w14:paraId="2DB7038F" w14:textId="18DADD25" w:rsidR="00227FE2" w:rsidRPr="00172F54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="00172F54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a través del </w:t>
            </w:r>
            <w:r w:rsid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Canto</w:t>
            </w:r>
          </w:p>
        </w:tc>
        <w:tc>
          <w:tcPr>
            <w:tcW w:w="2335" w:type="dxa"/>
            <w:vMerge/>
          </w:tcPr>
          <w:p w14:paraId="48C653AE" w14:textId="77777777" w:rsidR="00227FE2" w:rsidRPr="00172F54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172F54" w14:paraId="0F97C8E5" w14:textId="7B851A6A" w:rsidTr="00227FE2">
        <w:tc>
          <w:tcPr>
            <w:tcW w:w="7015" w:type="dxa"/>
          </w:tcPr>
          <w:p w14:paraId="4A7BEF4A" w14:textId="18C5D0B2" w:rsidR="00227FE2" w:rsidRPr="00172F54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172F5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 </w:t>
            </w:r>
            <w:r w:rsid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 a través de las Ofrendas</w:t>
            </w:r>
          </w:p>
        </w:tc>
        <w:tc>
          <w:tcPr>
            <w:tcW w:w="2335" w:type="dxa"/>
            <w:vMerge/>
          </w:tcPr>
          <w:p w14:paraId="3C535D67" w14:textId="77777777" w:rsidR="00227FE2" w:rsidRPr="00172F54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551F06DF" w14:textId="438ADD46" w:rsidR="00227FE2" w:rsidRPr="00172F54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</w:pPr>
      <w:r w:rsidRPr="00172F5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  <w:t xml:space="preserve">      </w:t>
      </w:r>
      <w:r w:rsidR="00172F54" w:rsidRPr="00257D90">
        <w:rPr>
          <w:rFonts w:ascii="MS Reference Sans Serif" w:eastAsia="Microsoft Yi Baiti" w:hAnsi="MS Reference Sans Serif" w:cs="Courier New"/>
          <w:sz w:val="28"/>
          <w:szCs w:val="28"/>
          <w:lang w:val="es-PA"/>
        </w:rPr>
        <w:t>Oración</w:t>
      </w:r>
      <w:r w:rsidR="00172F54" w:rsidRPr="00172F54">
        <w:rPr>
          <w:rFonts w:ascii="MS Reference Sans Serif" w:eastAsia="Microsoft Yi Baiti" w:hAnsi="MS Reference Sans Serif" w:cs="Courier New"/>
          <w:sz w:val="28"/>
          <w:szCs w:val="28"/>
        </w:rPr>
        <w:t xml:space="preserve"> de </w:t>
      </w:r>
      <w:r w:rsidR="00172F54" w:rsidRPr="00257D90">
        <w:rPr>
          <w:rFonts w:ascii="MS Reference Sans Serif" w:eastAsia="Microsoft Yi Baiti" w:hAnsi="MS Reference Sans Serif" w:cs="Courier New"/>
          <w:sz w:val="28"/>
          <w:szCs w:val="28"/>
          <w:lang w:val="es-PA"/>
        </w:rPr>
        <w:t>Iluminación</w:t>
      </w:r>
    </w:p>
    <w:p w14:paraId="22576E22" w14:textId="3D710CE3" w:rsidR="00227FE2" w:rsidRPr="00172F54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172F5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Serm</w:t>
      </w:r>
      <w:r w:rsidR="00257D90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ó</w:t>
      </w:r>
      <w:r w:rsidRPr="00172F5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n: </w:t>
      </w:r>
      <w:r w:rsidR="00172F54" w:rsidRPr="00172F5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El amor por la </w:t>
      </w:r>
      <w:r w:rsidR="0085366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P</w:t>
      </w:r>
      <w:r w:rsidR="00172F54" w:rsidRPr="00172F5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reparación</w:t>
      </w:r>
    </w:p>
    <w:p w14:paraId="0F28CF05" w14:textId="2C52673A" w:rsidR="00227FE2" w:rsidRDefault="007371F6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</w:pPr>
      <w:r w:rsidRPr="00172F5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</w:t>
      </w:r>
      <w:r w:rsidR="00172F54" w:rsidRPr="00172F5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  <w:t>Respuesta</w:t>
      </w:r>
      <w:r w:rsidR="00764E5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  <w:tab/>
      </w:r>
      <w:r w:rsidR="00764E5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  <w:tab/>
      </w:r>
      <w:r w:rsidR="00764E5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  <w:tab/>
      </w:r>
      <w:r w:rsidR="00764E5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  <w:tab/>
      </w:r>
      <w:r w:rsidR="00764E5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  <w:tab/>
      </w:r>
      <w:r w:rsidR="00764E5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  <w:tab/>
        <w:t xml:space="preserve">    </w:t>
      </w:r>
    </w:p>
    <w:p w14:paraId="2B9A9CED" w14:textId="450BFB7D" w:rsidR="00227FE2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  <w:t xml:space="preserve">      </w:t>
      </w:r>
      <w:r w:rsidR="00172F54" w:rsidRPr="00257D90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VE"/>
        </w:rPr>
        <w:t>Bendición</w:t>
      </w:r>
      <w:r w:rsidR="00172F54" w:rsidRPr="00172F5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  <w:t>: 1 Pedro</w:t>
      </w:r>
      <w:r w:rsidR="008F21F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</w:rPr>
        <w:t xml:space="preserve"> 5:10-11</w:t>
      </w:r>
    </w:p>
    <w:p w14:paraId="193B7944" w14:textId="77777777" w:rsidR="00E049C8" w:rsidRPr="007371F6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5"/>
          <w:szCs w:val="15"/>
        </w:rPr>
      </w:pPr>
    </w:p>
    <w:p w14:paraId="0FA516D2" w14:textId="73993909" w:rsidR="00285085" w:rsidRPr="0000019F" w:rsidRDefault="00285085" w:rsidP="00285085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 xmlns:w16sdtfl="http://schemas.microsoft.com/office/word/2024/wordml/sdtformatlock" xmlns:w16du="http://schemas.microsoft.com/office/word/2023/wordml/word16du" xmlns:oel="http://schemas.microsoft.com/office/2019/extlst">
            <w:pict>
              <v:line w14:anchorId="4A5C6393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" strokecolor="black [3213]" strokeweight="1pt">
                <v:stroke joinstyle="miter"/>
              </v:line>
            </w:pict>
          </mc:Fallback>
        </mc:AlternateContent>
      </w:r>
    </w:p>
    <w:p w14:paraId="7D4F99DD" w14:textId="77777777" w:rsidR="002602CF" w:rsidRPr="00EF0E24" w:rsidRDefault="002602CF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</w:rPr>
      </w:pPr>
      <w:r w:rsidRPr="000627CC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</w:rPr>
        <w:t>This Week’s Announcements</w:t>
      </w:r>
    </w:p>
    <w:p w14:paraId="1FB165B1" w14:textId="77777777" w:rsidR="004A528E" w:rsidRPr="00D50AD1" w:rsidRDefault="004A528E" w:rsidP="00BD7626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44"/>
        <w:gridCol w:w="2116"/>
      </w:tblGrid>
      <w:tr w:rsidR="00D50AD1" w14:paraId="6F8B548B" w14:textId="77777777" w:rsidTr="00172F54">
        <w:tc>
          <w:tcPr>
            <w:tcW w:w="7244" w:type="dxa"/>
          </w:tcPr>
          <w:p w14:paraId="63E180E7" w14:textId="22860AB6" w:rsidR="00D50AD1" w:rsidRPr="00172F54" w:rsidRDefault="00172F54" w:rsidP="00A155D4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lang w:val="es-PA"/>
              </w:rPr>
            </w:pPr>
            <w:r w:rsidRPr="0085366A">
              <w:rPr>
                <w:rFonts w:ascii="MS Reference Sans Serif" w:eastAsia="Microsoft Yi Baiti" w:hAnsi="MS Reference Sans Serif" w:cs="Courier New"/>
                <w:b/>
                <w:bCs/>
                <w:color w:val="000000" w:themeColor="text1"/>
                <w:sz w:val="28"/>
                <w:szCs w:val="28"/>
                <w:lang w:val="es-PA"/>
              </w:rPr>
              <w:t>Noche de diversión familiar</w:t>
            </w:r>
            <w:r w:rsidRPr="00172F5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>
              <w:rPr>
                <w:rFonts w:ascii="MS Reference Sans Serif" w:eastAsia="Microsoft Yi Baiti" w:hAnsi="MS Reference Sans Serif" w:cs="Courier New"/>
                <w:color w:val="000000" w:themeColor="text1"/>
                <w:lang w:val="es-PA"/>
              </w:rPr>
              <w:t>E</w:t>
            </w:r>
            <w:r w:rsidRPr="00172F54">
              <w:rPr>
                <w:rFonts w:ascii="MS Reference Sans Serif" w:eastAsia="Microsoft Yi Baiti" w:hAnsi="MS Reference Sans Serif" w:cs="Courier New"/>
                <w:color w:val="000000" w:themeColor="text1"/>
                <w:lang w:val="es-PA"/>
              </w:rPr>
              <w:t>ste jueves 26 de febrero, a las 4:00 pm, tendremos una noche especial de compañerismo en casa de Noelia. ¡Todos están invitados! Habrá hamburguesas y , así que apúntate para traer algo a través del código QR y, muy importante, ¡trae tu propia silla!</w:t>
            </w:r>
          </w:p>
        </w:tc>
        <w:tc>
          <w:tcPr>
            <w:tcW w:w="2116" w:type="dxa"/>
          </w:tcPr>
          <w:p w14:paraId="5D1AFDE6" w14:textId="3A2F7570" w:rsidR="00D50AD1" w:rsidRDefault="00D50AD1" w:rsidP="00D50AD1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0"/>
                <w:szCs w:val="20"/>
              </w:rPr>
            </w:pPr>
            <w:r w:rsidRPr="00D50AD1">
              <w:rPr>
                <w:rFonts w:ascii="MS Reference Sans Serif" w:eastAsia="Microsoft Yi Baiti" w:hAnsi="MS Reference Sans Serif" w:cs="Courier New"/>
                <w:noProof/>
                <w:color w:val="000000" w:themeColor="text1"/>
              </w:rPr>
              <w:drawing>
                <wp:inline distT="0" distB="0" distL="0" distR="0" wp14:anchorId="49B92F11" wp14:editId="604F6FCC">
                  <wp:extent cx="1206500" cy="1206500"/>
                  <wp:effectExtent l="0" t="0" r="0" b="0"/>
                  <wp:docPr id="1708534908" name="Picture 1" descr="A qr code with a few black squar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266252" name="Picture 1" descr="A qr code with a few black squares&#10;&#10;AI-generated content may be incorrect.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206500" cy="120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683299" w14:textId="1448E3C9" w:rsidR="00A155D4" w:rsidRPr="00172F54" w:rsidRDefault="00172F54" w:rsidP="00A155D4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</w:t>
      </w: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M</w:t>
      </w: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ixto de los </w:t>
      </w: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M</w:t>
      </w: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iércoles</w:t>
      </w:r>
      <w:r w:rsidRPr="00172F5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A155D4" w:rsidRPr="00172F5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="00A155D4" w:rsidRPr="00172F5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172F5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Darrell está </w:t>
      </w:r>
      <w:r w:rsidR="000D6A0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dirigiendo</w:t>
      </w:r>
      <w:r w:rsidRPr="00172F5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un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estudio</w:t>
      </w:r>
      <w:r w:rsidR="000D6A0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de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, </w:t>
      </w:r>
      <w:r w:rsidR="0085366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r w:rsidR="000D6A0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Escudriñar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las </w:t>
      </w:r>
      <w:r w:rsidR="0085366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Escrituras con nosotros</w:t>
      </w:r>
      <w:r w:rsidR="00A155D4" w:rsidRPr="00172F5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; </w:t>
      </w:r>
      <w:r w:rsidR="0085366A" w:rsidRPr="0085366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reunión de </w:t>
      </w:r>
      <w:r w:rsidR="00A155D4" w:rsidRPr="00172F5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10:30-12!</w:t>
      </w:r>
    </w:p>
    <w:p w14:paraId="176A086D" w14:textId="77777777" w:rsidR="00A155D4" w:rsidRPr="00172F54" w:rsidRDefault="00A155D4" w:rsidP="00A155D4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8"/>
          <w:szCs w:val="18"/>
          <w:lang w:val="es-PA"/>
        </w:rPr>
      </w:pPr>
    </w:p>
    <w:p w14:paraId="0F8C4ACC" w14:textId="54BAB0D7" w:rsidR="00D50AD1" w:rsidRDefault="0085366A" w:rsidP="00A155D4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spañol</w:t>
      </w:r>
      <w:r w:rsidRPr="0085366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A155D4" w:rsidRPr="0085366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– Darrell </w:t>
      </w:r>
      <w:r w:rsidRPr="0085366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Está dirigiendo un 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</w:t>
      </w:r>
      <w:r w:rsidRPr="0085366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studio de, Es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cudriñar las Escrituras en español</w:t>
      </w:r>
      <w:r w:rsidR="00A155D4" w:rsidRPr="0085366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, </w:t>
      </w:r>
      <w:r w:rsidRPr="0085366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justo después del servicio</w:t>
      </w:r>
      <w:r w:rsidR="00A155D4" w:rsidRPr="0085366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!</w:t>
      </w:r>
      <w:r w:rsidR="00D50AD1" w:rsidRPr="0085366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</w:p>
    <w:p w14:paraId="191F1282" w14:textId="03BD4312" w:rsidR="0085366A" w:rsidRDefault="0085366A" w:rsidP="00A155D4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EC2C676" w14:textId="28897C45" w:rsidR="0085366A" w:rsidRPr="0085366A" w:rsidRDefault="0085366A" w:rsidP="00A155D4">
      <w:pPr>
        <w:spacing w:line="360" w:lineRule="auto"/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 w:rsidRPr="0085366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Notas del Sermón – El Amor por la Preparación</w:t>
      </w:r>
    </w:p>
    <w:p w14:paraId="53F427B8" w14:textId="3D712A2D" w:rsidR="0085366A" w:rsidRDefault="0085366A" w:rsidP="00A155D4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</w:p>
    <w:p w14:paraId="396BC249" w14:textId="10811B65" w:rsidR="0085366A" w:rsidRDefault="0085366A" w:rsidP="00A155D4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85366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1.)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Prep</w:t>
      </w:r>
      <w:r w:rsidR="0000200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á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ra</w:t>
      </w:r>
      <w:r w:rsidR="0000200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te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__</w:t>
      </w:r>
      <w:r w:rsidR="00B341CC" w:rsidRPr="00B341CC">
        <w:rPr>
          <w:rFonts w:ascii="MS Reference Sans Serif" w:eastAsia="Microsoft Yi Baiti" w:hAnsi="MS Reference Sans Serif" w:cs="Courier New"/>
          <w:color w:val="000000" w:themeColor="text1"/>
          <w:u w:val="single"/>
          <w:lang w:val="es-PA"/>
        </w:rPr>
        <w:t>espiritualmente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__</w:t>
      </w:r>
      <w:r w:rsidR="0000200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.</w:t>
      </w:r>
    </w:p>
    <w:p w14:paraId="75DB628C" w14:textId="371F8148" w:rsidR="0000200B" w:rsidRDefault="0000200B" w:rsidP="00A155D4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539BE14" w14:textId="088ED505" w:rsidR="0000200B" w:rsidRPr="00B341CC" w:rsidRDefault="0000200B" w:rsidP="0000200B">
      <w:pPr>
        <w:rPr>
          <w:rFonts w:ascii="MS Reference Sans Serif" w:hAnsi="MS Reference Sans Serif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</w:t>
      </w:r>
      <w:r w:rsidRPr="00B341CC">
        <w:rPr>
          <w:sz w:val="36"/>
          <w:szCs w:val="36"/>
          <w:lang w:val="es-PA"/>
        </w:rPr>
        <w:t xml:space="preserve">• </w:t>
      </w:r>
      <w:r w:rsidR="00B341CC" w:rsidRPr="00B341CC">
        <w:rPr>
          <w:rFonts w:ascii="MS Reference Sans Serif" w:hAnsi="MS Reference Sans Serif"/>
          <w:lang w:val="es-PA"/>
        </w:rPr>
        <w:t>Prepárese para necesidades inesperadas.</w:t>
      </w:r>
    </w:p>
    <w:p w14:paraId="71E6AFE4" w14:textId="1B45E216" w:rsidR="0000200B" w:rsidRPr="00B341CC" w:rsidRDefault="0000200B" w:rsidP="0000200B">
      <w:pPr>
        <w:rPr>
          <w:sz w:val="36"/>
          <w:szCs w:val="36"/>
          <w:lang w:val="es-PA"/>
        </w:rPr>
      </w:pPr>
      <w:r w:rsidRPr="00B341CC">
        <w:rPr>
          <w:sz w:val="36"/>
          <w:szCs w:val="36"/>
          <w:lang w:val="es-PA"/>
        </w:rPr>
        <w:t xml:space="preserve">     </w:t>
      </w:r>
      <w:r w:rsidRPr="00B341CC">
        <w:rPr>
          <w:sz w:val="36"/>
          <w:szCs w:val="36"/>
          <w:lang w:val="es-PA"/>
        </w:rPr>
        <w:t xml:space="preserve">• </w:t>
      </w:r>
      <w:r w:rsidR="00B341CC" w:rsidRPr="00B341CC">
        <w:rPr>
          <w:rFonts w:ascii="MS Reference Sans Serif" w:hAnsi="MS Reference Sans Serif"/>
          <w:lang w:val="es-PA"/>
        </w:rPr>
        <w:t>Prepárese para las molestias.</w:t>
      </w:r>
    </w:p>
    <w:p w14:paraId="14785EE1" w14:textId="3EC86C71" w:rsidR="0000200B" w:rsidRPr="00B341CC" w:rsidRDefault="0000200B" w:rsidP="0000200B">
      <w:pPr>
        <w:rPr>
          <w:sz w:val="36"/>
          <w:szCs w:val="36"/>
          <w:lang w:val="es-PA"/>
        </w:rPr>
      </w:pPr>
      <w:r w:rsidRPr="00B341CC">
        <w:rPr>
          <w:sz w:val="36"/>
          <w:szCs w:val="36"/>
          <w:lang w:val="es-PA"/>
        </w:rPr>
        <w:t xml:space="preserve">     </w:t>
      </w:r>
      <w:r w:rsidRPr="00B341CC">
        <w:rPr>
          <w:sz w:val="36"/>
          <w:szCs w:val="36"/>
          <w:lang w:val="es-PA"/>
        </w:rPr>
        <w:t xml:space="preserve">• </w:t>
      </w:r>
      <w:r w:rsidR="00B341CC" w:rsidRPr="00B341CC">
        <w:rPr>
          <w:rFonts w:ascii="MS Reference Sans Serif" w:hAnsi="MS Reference Sans Serif"/>
          <w:lang w:val="es-PA"/>
        </w:rPr>
        <w:t>Admitir nuestras debilidades e insuficiencias.</w:t>
      </w:r>
    </w:p>
    <w:p w14:paraId="4EAF711C" w14:textId="4BF28243" w:rsidR="0000200B" w:rsidRPr="00B341CC" w:rsidRDefault="0000200B" w:rsidP="0000200B">
      <w:pPr>
        <w:rPr>
          <w:rFonts w:ascii="MS Reference Sans Serif" w:hAnsi="MS Reference Sans Serif"/>
          <w:lang w:val="es-PA"/>
        </w:rPr>
      </w:pPr>
      <w:r w:rsidRPr="00B341CC">
        <w:rPr>
          <w:sz w:val="36"/>
          <w:szCs w:val="36"/>
          <w:lang w:val="es-PA"/>
        </w:rPr>
        <w:t xml:space="preserve">     </w:t>
      </w:r>
      <w:r w:rsidRPr="00B341CC">
        <w:rPr>
          <w:sz w:val="36"/>
          <w:szCs w:val="36"/>
          <w:lang w:val="es-PA"/>
        </w:rPr>
        <w:t>•</w:t>
      </w:r>
      <w:r w:rsidRPr="00B341CC">
        <w:rPr>
          <w:sz w:val="36"/>
          <w:szCs w:val="36"/>
          <w:lang w:val="es-PA"/>
        </w:rPr>
        <w:t xml:space="preserve"> </w:t>
      </w:r>
      <w:r w:rsidR="00B341CC" w:rsidRPr="00B341CC">
        <w:rPr>
          <w:rFonts w:ascii="MS Reference Sans Serif" w:hAnsi="MS Reference Sans Serif"/>
          <w:lang w:val="es-PA"/>
        </w:rPr>
        <w:t>Reconoce y acepta con alegría que Dios está deseoso de ayudarte.</w:t>
      </w:r>
    </w:p>
    <w:p w14:paraId="7949EB96" w14:textId="77777777" w:rsidR="0000200B" w:rsidRPr="00B341CC" w:rsidRDefault="0000200B" w:rsidP="0000200B">
      <w:pPr>
        <w:rPr>
          <w:rFonts w:ascii="MS Reference Sans Serif" w:hAnsi="MS Reference Sans Serif"/>
          <w:lang w:val="es-PA"/>
        </w:rPr>
      </w:pPr>
    </w:p>
    <w:p w14:paraId="72E5E377" w14:textId="04D4E3CD" w:rsidR="0000200B" w:rsidRPr="00B341CC" w:rsidRDefault="0000200B" w:rsidP="0000200B">
      <w:pPr>
        <w:rPr>
          <w:rFonts w:ascii="MS Reference Sans Serif" w:hAnsi="MS Reference Sans Serif"/>
          <w:lang w:val="es-PA"/>
        </w:rPr>
      </w:pPr>
      <w:r w:rsidRPr="00B341CC">
        <w:rPr>
          <w:rFonts w:ascii="MS Reference Sans Serif" w:hAnsi="MS Reference Sans Serif"/>
          <w:lang w:val="es-PA"/>
        </w:rPr>
        <w:t xml:space="preserve">2.) </w:t>
      </w:r>
      <w:r w:rsidR="00B341CC" w:rsidRPr="00B341CC">
        <w:rPr>
          <w:rFonts w:ascii="MS Reference Sans Serif" w:hAnsi="MS Reference Sans Serif"/>
          <w:lang w:val="es-PA"/>
        </w:rPr>
        <w:t xml:space="preserve">Prepárate </w:t>
      </w:r>
      <w:r w:rsidR="00B341CC">
        <w:rPr>
          <w:rFonts w:ascii="MS Reference Sans Serif" w:hAnsi="MS Reference Sans Serif"/>
          <w:lang w:val="es-PA"/>
        </w:rPr>
        <w:t>__</w:t>
      </w:r>
      <w:r w:rsidR="00B341CC" w:rsidRPr="00B341CC">
        <w:rPr>
          <w:rFonts w:ascii="MS Reference Sans Serif" w:hAnsi="MS Reference Sans Serif"/>
          <w:u w:val="single"/>
          <w:lang w:val="es-PA"/>
        </w:rPr>
        <w:t>teológicamente</w:t>
      </w:r>
      <w:r w:rsidR="00B341CC">
        <w:rPr>
          <w:rFonts w:ascii="MS Reference Sans Serif" w:hAnsi="MS Reference Sans Serif"/>
          <w:u w:val="single"/>
          <w:lang w:val="es-PA"/>
        </w:rPr>
        <w:t>__</w:t>
      </w:r>
      <w:r w:rsidR="00B341CC" w:rsidRPr="00B341CC">
        <w:rPr>
          <w:rFonts w:ascii="MS Reference Sans Serif" w:hAnsi="MS Reference Sans Serif"/>
          <w:lang w:val="es-PA"/>
        </w:rPr>
        <w:t>.</w:t>
      </w:r>
    </w:p>
    <w:p w14:paraId="4DB4B4F4" w14:textId="288EC15E" w:rsidR="0000200B" w:rsidRPr="00B341CC" w:rsidRDefault="0000200B" w:rsidP="0000200B">
      <w:pPr>
        <w:rPr>
          <w:rFonts w:ascii="MS Reference Sans Serif" w:hAnsi="MS Reference Sans Serif"/>
          <w:lang w:val="es-PA"/>
        </w:rPr>
      </w:pPr>
    </w:p>
    <w:p w14:paraId="079D0CFE" w14:textId="2F081795" w:rsidR="0000200B" w:rsidRPr="00B341CC" w:rsidRDefault="0000200B" w:rsidP="0000200B">
      <w:pPr>
        <w:rPr>
          <w:rFonts w:ascii="MS Reference Sans Serif" w:hAnsi="MS Reference Sans Serif"/>
          <w:lang w:val="es-PA"/>
        </w:rPr>
      </w:pPr>
    </w:p>
    <w:p w14:paraId="0B622DAE" w14:textId="77777777" w:rsidR="0000200B" w:rsidRPr="00B341CC" w:rsidRDefault="0000200B" w:rsidP="0000200B">
      <w:pPr>
        <w:rPr>
          <w:rFonts w:ascii="MS Reference Sans Serif" w:hAnsi="MS Reference Sans Serif"/>
          <w:lang w:val="es-PA"/>
        </w:rPr>
      </w:pPr>
    </w:p>
    <w:p w14:paraId="647D8884" w14:textId="492A665E" w:rsidR="0000200B" w:rsidRPr="00B341CC" w:rsidRDefault="0000200B" w:rsidP="0000200B">
      <w:pPr>
        <w:rPr>
          <w:rFonts w:ascii="MS Reference Sans Serif" w:hAnsi="MS Reference Sans Serif"/>
          <w:lang w:val="es-PA"/>
        </w:rPr>
      </w:pPr>
      <w:r w:rsidRPr="00B341CC">
        <w:rPr>
          <w:rFonts w:ascii="MS Reference Sans Serif" w:hAnsi="MS Reference Sans Serif"/>
          <w:lang w:val="es-PA"/>
        </w:rPr>
        <w:t xml:space="preserve">3.) </w:t>
      </w:r>
      <w:r w:rsidR="00B341CC" w:rsidRPr="00B341CC">
        <w:rPr>
          <w:rFonts w:ascii="MS Reference Sans Serif" w:hAnsi="MS Reference Sans Serif"/>
          <w:lang w:val="es-PA"/>
        </w:rPr>
        <w:t xml:space="preserve">Prepárate </w:t>
      </w:r>
      <w:r w:rsidR="00B341CC">
        <w:rPr>
          <w:rFonts w:ascii="MS Reference Sans Serif" w:hAnsi="MS Reference Sans Serif"/>
          <w:lang w:val="es-PA"/>
        </w:rPr>
        <w:t>__</w:t>
      </w:r>
      <w:r w:rsidR="00B341CC" w:rsidRPr="00B341CC">
        <w:rPr>
          <w:rFonts w:ascii="MS Reference Sans Serif" w:hAnsi="MS Reference Sans Serif"/>
          <w:u w:val="single"/>
          <w:lang w:val="es-PA"/>
        </w:rPr>
        <w:t>de manera práctica</w:t>
      </w:r>
      <w:r w:rsidR="00B341CC">
        <w:rPr>
          <w:rFonts w:ascii="MS Reference Sans Serif" w:hAnsi="MS Reference Sans Serif"/>
          <w:u w:val="single"/>
          <w:lang w:val="es-PA"/>
        </w:rPr>
        <w:t>__</w:t>
      </w:r>
      <w:r w:rsidR="00B341CC" w:rsidRPr="00B341CC">
        <w:rPr>
          <w:rFonts w:ascii="MS Reference Sans Serif" w:hAnsi="MS Reference Sans Serif"/>
          <w:lang w:val="es-PA"/>
        </w:rPr>
        <w:t>.</w:t>
      </w:r>
    </w:p>
    <w:p w14:paraId="3B36CED9" w14:textId="40AA2623" w:rsidR="0000200B" w:rsidRPr="00B341CC" w:rsidRDefault="0000200B" w:rsidP="0000200B">
      <w:pPr>
        <w:rPr>
          <w:rFonts w:ascii="MS Reference Sans Serif" w:hAnsi="MS Reference Sans Serif"/>
          <w:lang w:val="es-PA"/>
        </w:rPr>
      </w:pPr>
    </w:p>
    <w:p w14:paraId="110FECC9" w14:textId="77777777" w:rsidR="0096120C" w:rsidRDefault="0000200B" w:rsidP="0000200B">
      <w:pPr>
        <w:rPr>
          <w:rFonts w:ascii="MS Reference Sans Serif" w:hAnsi="MS Reference Sans Serif"/>
          <w:lang w:val="es-PA"/>
        </w:rPr>
      </w:pPr>
      <w:r w:rsidRPr="0096120C">
        <w:rPr>
          <w:rFonts w:ascii="MS Reference Sans Serif" w:hAnsi="MS Reference Sans Serif"/>
          <w:lang w:val="es-PA"/>
        </w:rPr>
        <w:t xml:space="preserve">         </w:t>
      </w:r>
    </w:p>
    <w:p w14:paraId="05E2120D" w14:textId="2CE9B252" w:rsidR="0096120C" w:rsidRPr="0096120C" w:rsidRDefault="0096120C" w:rsidP="0000200B">
      <w:pPr>
        <w:rPr>
          <w:rFonts w:ascii="MS Reference Sans Serif" w:hAnsi="MS Reference Sans Serif"/>
          <w:lang w:val="es-PA"/>
        </w:rPr>
      </w:pPr>
      <w:r>
        <w:rPr>
          <w:rFonts w:ascii="MS Reference Sans Serif" w:hAnsi="MS Reference Sans Serif"/>
          <w:lang w:val="es-PA"/>
        </w:rPr>
        <w:t xml:space="preserve">          </w:t>
      </w:r>
      <w:r w:rsidRPr="0096120C">
        <w:rPr>
          <w:rFonts w:ascii="MS Reference Sans Serif" w:hAnsi="MS Reference Sans Serif"/>
          <w:lang w:val="es-PA"/>
        </w:rPr>
        <w:t>Seis aspectos prácticos a tener en cuenta:</w:t>
      </w:r>
    </w:p>
    <w:p w14:paraId="0F172EBD" w14:textId="77777777" w:rsidR="0096120C" w:rsidRPr="0096120C" w:rsidRDefault="0096120C" w:rsidP="0000200B">
      <w:pPr>
        <w:rPr>
          <w:rFonts w:ascii="MS Reference Sans Serif" w:hAnsi="MS Reference Sans Serif"/>
          <w:lang w:val="es-PA"/>
        </w:rPr>
      </w:pPr>
    </w:p>
    <w:p w14:paraId="14663103" w14:textId="4CD5724C" w:rsidR="0096120C" w:rsidRPr="00B341CC" w:rsidRDefault="0096120C" w:rsidP="0000200B">
      <w:pPr>
        <w:rPr>
          <w:sz w:val="36"/>
          <w:szCs w:val="36"/>
          <w:lang w:val="es-PA"/>
        </w:rPr>
      </w:pPr>
      <w:r w:rsidRPr="00B341CC">
        <w:rPr>
          <w:sz w:val="36"/>
          <w:szCs w:val="36"/>
          <w:lang w:val="es-PA"/>
        </w:rPr>
        <w:t xml:space="preserve">                </w:t>
      </w:r>
      <w:r w:rsidRPr="00B341CC">
        <w:rPr>
          <w:sz w:val="36"/>
          <w:szCs w:val="36"/>
          <w:lang w:val="es-PA"/>
        </w:rPr>
        <w:t xml:space="preserve">• </w:t>
      </w:r>
      <w:r w:rsidR="00B341CC" w:rsidRPr="00B341CC">
        <w:rPr>
          <w:rFonts w:ascii="MS Reference Sans Serif" w:hAnsi="MS Reference Sans Serif"/>
          <w:lang w:val="es-PA"/>
        </w:rPr>
        <w:t>Preparación jurídica.</w:t>
      </w:r>
    </w:p>
    <w:p w14:paraId="62E0F6CC" w14:textId="77A4E9A1" w:rsidR="0096120C" w:rsidRPr="00B341CC" w:rsidRDefault="0096120C" w:rsidP="0000200B">
      <w:pPr>
        <w:rPr>
          <w:sz w:val="36"/>
          <w:szCs w:val="36"/>
          <w:lang w:val="es-PA"/>
        </w:rPr>
      </w:pPr>
      <w:r w:rsidRPr="00B341CC">
        <w:rPr>
          <w:sz w:val="36"/>
          <w:szCs w:val="36"/>
          <w:lang w:val="es-PA"/>
        </w:rPr>
        <w:t xml:space="preserve">                </w:t>
      </w:r>
      <w:r w:rsidRPr="00B341CC">
        <w:rPr>
          <w:sz w:val="36"/>
          <w:szCs w:val="36"/>
          <w:lang w:val="es-PA"/>
        </w:rPr>
        <w:t xml:space="preserve">• </w:t>
      </w:r>
      <w:r w:rsidR="00B341CC" w:rsidRPr="00B341CC">
        <w:rPr>
          <w:rFonts w:ascii="MS Reference Sans Serif" w:hAnsi="MS Reference Sans Serif"/>
          <w:lang w:val="es-PA"/>
        </w:rPr>
        <w:t>Preparación financiera.</w:t>
      </w:r>
    </w:p>
    <w:p w14:paraId="55AC6C06" w14:textId="008906EC" w:rsidR="0096120C" w:rsidRPr="00B341CC" w:rsidRDefault="0096120C" w:rsidP="0000200B">
      <w:pPr>
        <w:rPr>
          <w:sz w:val="36"/>
          <w:szCs w:val="36"/>
          <w:lang w:val="es-PA"/>
        </w:rPr>
      </w:pPr>
      <w:r w:rsidRPr="00B341CC">
        <w:rPr>
          <w:sz w:val="36"/>
          <w:szCs w:val="36"/>
          <w:lang w:val="es-PA"/>
        </w:rPr>
        <w:t xml:space="preserve">                </w:t>
      </w:r>
      <w:r w:rsidRPr="00B341CC">
        <w:rPr>
          <w:sz w:val="36"/>
          <w:szCs w:val="36"/>
          <w:lang w:val="es-PA"/>
        </w:rPr>
        <w:t xml:space="preserve">• </w:t>
      </w:r>
      <w:r w:rsidR="00B341CC" w:rsidRPr="00B341CC">
        <w:rPr>
          <w:rFonts w:ascii="MS Reference Sans Serif" w:hAnsi="MS Reference Sans Serif"/>
          <w:lang w:val="es-PA"/>
        </w:rPr>
        <w:t>Organización de la información.</w:t>
      </w:r>
    </w:p>
    <w:p w14:paraId="2D5F352C" w14:textId="7C92E1F3" w:rsidR="0096120C" w:rsidRPr="00B341CC" w:rsidRDefault="0096120C" w:rsidP="0000200B">
      <w:pPr>
        <w:rPr>
          <w:sz w:val="36"/>
          <w:szCs w:val="36"/>
          <w:lang w:val="es-PA"/>
        </w:rPr>
      </w:pPr>
      <w:r w:rsidRPr="00B341CC">
        <w:rPr>
          <w:sz w:val="36"/>
          <w:szCs w:val="36"/>
          <w:lang w:val="es-PA"/>
        </w:rPr>
        <w:t xml:space="preserve">                </w:t>
      </w:r>
      <w:r w:rsidRPr="00B341CC">
        <w:rPr>
          <w:sz w:val="36"/>
          <w:szCs w:val="36"/>
          <w:lang w:val="es-PA"/>
        </w:rPr>
        <w:t xml:space="preserve">• </w:t>
      </w:r>
      <w:r w:rsidR="00B341CC" w:rsidRPr="00B341CC">
        <w:rPr>
          <w:rFonts w:ascii="MS Reference Sans Serif" w:hAnsi="MS Reference Sans Serif"/>
          <w:lang w:val="es-PA"/>
        </w:rPr>
        <w:t>Sé parte de la comunidad.</w:t>
      </w:r>
    </w:p>
    <w:p w14:paraId="4A7E802A" w14:textId="5AB269EC" w:rsidR="0096120C" w:rsidRPr="00B341CC" w:rsidRDefault="0096120C" w:rsidP="0000200B">
      <w:pPr>
        <w:rPr>
          <w:sz w:val="36"/>
          <w:szCs w:val="36"/>
          <w:lang w:val="es-PA"/>
        </w:rPr>
      </w:pPr>
      <w:r w:rsidRPr="00B341CC">
        <w:rPr>
          <w:sz w:val="36"/>
          <w:szCs w:val="36"/>
          <w:lang w:val="es-PA"/>
        </w:rPr>
        <w:t xml:space="preserve">                </w:t>
      </w:r>
      <w:r w:rsidRPr="00B341CC">
        <w:rPr>
          <w:sz w:val="36"/>
          <w:szCs w:val="36"/>
          <w:lang w:val="es-PA"/>
        </w:rPr>
        <w:t xml:space="preserve">• </w:t>
      </w:r>
      <w:r w:rsidR="00B341CC" w:rsidRPr="00B341CC">
        <w:rPr>
          <w:rFonts w:ascii="MS Reference Sans Serif" w:hAnsi="MS Reference Sans Serif"/>
          <w:lang w:val="es-PA"/>
        </w:rPr>
        <w:t>Preparación emocional y relacional.</w:t>
      </w:r>
    </w:p>
    <w:p w14:paraId="5A85D53E" w14:textId="1FF79580" w:rsidR="0000200B" w:rsidRPr="00B341CC" w:rsidRDefault="0096120C" w:rsidP="0000200B">
      <w:pPr>
        <w:rPr>
          <w:sz w:val="36"/>
          <w:szCs w:val="36"/>
          <w:lang w:val="es-PA"/>
        </w:rPr>
      </w:pPr>
      <w:r w:rsidRPr="00B341CC">
        <w:rPr>
          <w:sz w:val="36"/>
          <w:szCs w:val="36"/>
          <w:lang w:val="es-PA"/>
        </w:rPr>
        <w:t xml:space="preserve">                </w:t>
      </w:r>
      <w:r w:rsidRPr="00B341CC">
        <w:rPr>
          <w:sz w:val="36"/>
          <w:szCs w:val="36"/>
          <w:lang w:val="es-PA"/>
        </w:rPr>
        <w:t>•</w:t>
      </w:r>
      <w:r w:rsidR="00B341CC" w:rsidRPr="00B341CC">
        <w:rPr>
          <w:sz w:val="36"/>
          <w:szCs w:val="36"/>
          <w:lang w:val="es-PA"/>
        </w:rPr>
        <w:t xml:space="preserve"> </w:t>
      </w:r>
      <w:r w:rsidR="00B341CC" w:rsidRPr="00B341CC">
        <w:rPr>
          <w:rFonts w:ascii="MS Reference Sans Serif" w:hAnsi="MS Reference Sans Serif"/>
          <w:lang w:val="es-PA"/>
        </w:rPr>
        <w:t>Preparación práctica para emergencias.</w:t>
      </w:r>
    </w:p>
    <w:p w14:paraId="396B2AE3" w14:textId="77777777" w:rsidR="0096120C" w:rsidRPr="00B341CC" w:rsidRDefault="0096120C" w:rsidP="0000200B">
      <w:pPr>
        <w:rPr>
          <w:sz w:val="36"/>
          <w:szCs w:val="36"/>
          <w:lang w:val="es-PA"/>
        </w:rPr>
      </w:pPr>
      <w:r w:rsidRPr="00B341CC">
        <w:rPr>
          <w:sz w:val="36"/>
          <w:szCs w:val="36"/>
          <w:lang w:val="es-PA"/>
        </w:rPr>
        <w:t xml:space="preserve">         </w:t>
      </w:r>
    </w:p>
    <w:p w14:paraId="1AA1AB2B" w14:textId="02271EF3" w:rsidR="0096120C" w:rsidRPr="007F0758" w:rsidRDefault="0096120C" w:rsidP="0000200B">
      <w:pPr>
        <w:rPr>
          <w:rFonts w:ascii="MS Reference Sans Serif" w:hAnsi="MS Reference Sans Serif"/>
          <w:lang w:val="es-PA"/>
        </w:rPr>
      </w:pPr>
      <w:r w:rsidRPr="00B341CC">
        <w:rPr>
          <w:sz w:val="36"/>
          <w:szCs w:val="36"/>
          <w:lang w:val="es-PA"/>
        </w:rPr>
        <w:t xml:space="preserve">          </w:t>
      </w:r>
      <w:r w:rsidRPr="007F0758">
        <w:rPr>
          <w:rFonts w:ascii="MS Reference Sans Serif" w:hAnsi="MS Reference Sans Serif"/>
          <w:lang w:val="es-PA"/>
        </w:rPr>
        <w:t xml:space="preserve">Tres realidades </w:t>
      </w:r>
      <w:r w:rsidRPr="007F0758">
        <w:rPr>
          <w:rFonts w:ascii="MS Reference Sans Serif" w:hAnsi="MS Reference Sans Serif"/>
          <w:lang w:val="es-PA"/>
        </w:rPr>
        <w:t>B</w:t>
      </w:r>
      <w:r w:rsidRPr="007F0758">
        <w:rPr>
          <w:rFonts w:ascii="MS Reference Sans Serif" w:hAnsi="MS Reference Sans Serif"/>
          <w:lang w:val="es-PA"/>
        </w:rPr>
        <w:t>íblicas:</w:t>
      </w:r>
    </w:p>
    <w:p w14:paraId="31DAF285" w14:textId="3796B289" w:rsidR="0096120C" w:rsidRPr="007F0758" w:rsidRDefault="0096120C" w:rsidP="0000200B">
      <w:pPr>
        <w:rPr>
          <w:rFonts w:ascii="MS Reference Sans Serif" w:hAnsi="MS Reference Sans Serif"/>
          <w:lang w:val="es-PA"/>
        </w:rPr>
      </w:pPr>
    </w:p>
    <w:p w14:paraId="2B4BF090" w14:textId="6A6F1F69" w:rsidR="0096120C" w:rsidRPr="007F0758" w:rsidRDefault="0096120C" w:rsidP="0000200B">
      <w:pPr>
        <w:rPr>
          <w:rFonts w:ascii="MS Reference Sans Serif" w:hAnsi="MS Reference Sans Serif"/>
          <w:lang w:val="es-PA"/>
        </w:rPr>
      </w:pPr>
      <w:r w:rsidRPr="007F0758">
        <w:rPr>
          <w:rFonts w:ascii="MS Reference Sans Serif" w:hAnsi="MS Reference Sans Serif"/>
          <w:lang w:val="es-PA"/>
        </w:rPr>
        <w:t xml:space="preserve">                 </w:t>
      </w:r>
      <w:r w:rsidRPr="007F0758">
        <w:rPr>
          <w:rFonts w:ascii="MS Reference Sans Serif" w:hAnsi="MS Reference Sans Serif"/>
          <w:lang w:val="es-PA"/>
        </w:rPr>
        <w:t>• La preparación es</w:t>
      </w:r>
      <w:r w:rsidR="007F0758" w:rsidRPr="007F0758">
        <w:rPr>
          <w:rFonts w:ascii="MS Reference Sans Serif" w:hAnsi="MS Reference Sans Serif"/>
          <w:lang w:val="es-PA"/>
        </w:rPr>
        <w:t xml:space="preserve"> </w:t>
      </w:r>
      <w:r w:rsidR="007F0758" w:rsidRPr="007F0758">
        <w:rPr>
          <w:rFonts w:ascii="MS Reference Sans Serif" w:hAnsi="MS Reference Sans Serif"/>
          <w:lang w:val="es-PA"/>
        </w:rPr>
        <w:t>aconsejable.</w:t>
      </w:r>
    </w:p>
    <w:p w14:paraId="1232A71F" w14:textId="77777777" w:rsidR="0096120C" w:rsidRPr="007F0758" w:rsidRDefault="0096120C" w:rsidP="0000200B">
      <w:pPr>
        <w:rPr>
          <w:rFonts w:ascii="MS Reference Sans Serif" w:hAnsi="MS Reference Sans Serif"/>
          <w:lang w:val="es-PA"/>
        </w:rPr>
      </w:pPr>
      <w:r w:rsidRPr="007F0758">
        <w:rPr>
          <w:rFonts w:ascii="MS Reference Sans Serif" w:hAnsi="MS Reference Sans Serif"/>
          <w:lang w:val="es-PA"/>
        </w:rPr>
        <w:t xml:space="preserve">                 </w:t>
      </w:r>
    </w:p>
    <w:p w14:paraId="1693788A" w14:textId="51D07DFC" w:rsidR="0096120C" w:rsidRPr="007F0758" w:rsidRDefault="0096120C" w:rsidP="0000200B">
      <w:pPr>
        <w:rPr>
          <w:rFonts w:ascii="MS Reference Sans Serif" w:hAnsi="MS Reference Sans Serif"/>
          <w:lang w:val="es-PA"/>
        </w:rPr>
      </w:pPr>
      <w:r w:rsidRPr="007F0758">
        <w:rPr>
          <w:rFonts w:ascii="MS Reference Sans Serif" w:hAnsi="MS Reference Sans Serif"/>
          <w:lang w:val="es-PA"/>
        </w:rPr>
        <w:t xml:space="preserve">                 </w:t>
      </w:r>
      <w:r w:rsidRPr="007F0758">
        <w:rPr>
          <w:rFonts w:ascii="MS Reference Sans Serif" w:hAnsi="MS Reference Sans Serif"/>
          <w:lang w:val="es-PA"/>
        </w:rPr>
        <w:t>• La preparación es</w:t>
      </w:r>
      <w:r w:rsidR="007F0758" w:rsidRPr="007F0758">
        <w:rPr>
          <w:rFonts w:ascii="MS Reference Sans Serif" w:hAnsi="MS Reference Sans Serif"/>
          <w:lang w:val="es-PA"/>
        </w:rPr>
        <w:t xml:space="preserve"> </w:t>
      </w:r>
      <w:r w:rsidR="007F0758" w:rsidRPr="007F0758">
        <w:rPr>
          <w:rFonts w:ascii="MS Reference Sans Serif" w:hAnsi="MS Reference Sans Serif"/>
          <w:lang w:val="es-PA"/>
        </w:rPr>
        <w:t>una responsabilidad espiritual.</w:t>
      </w:r>
    </w:p>
    <w:p w14:paraId="7C7FF084" w14:textId="533AE44C" w:rsidR="0096120C" w:rsidRPr="007F0758" w:rsidRDefault="0096120C" w:rsidP="0000200B">
      <w:pPr>
        <w:rPr>
          <w:rFonts w:ascii="MS Reference Sans Serif" w:hAnsi="MS Reference Sans Serif"/>
          <w:lang w:val="es-PA"/>
        </w:rPr>
      </w:pPr>
    </w:p>
    <w:p w14:paraId="15552AA1" w14:textId="1C1691D0" w:rsidR="0096120C" w:rsidRPr="007F0758" w:rsidRDefault="0096120C" w:rsidP="0000200B">
      <w:pPr>
        <w:rPr>
          <w:rFonts w:ascii="MS Reference Sans Serif" w:hAnsi="MS Reference Sans Serif"/>
          <w:lang w:val="es-PA"/>
        </w:rPr>
      </w:pPr>
      <w:r w:rsidRPr="007F0758">
        <w:rPr>
          <w:rFonts w:ascii="MS Reference Sans Serif" w:hAnsi="MS Reference Sans Serif"/>
          <w:lang w:val="es-PA"/>
        </w:rPr>
        <w:t xml:space="preserve">                 </w:t>
      </w:r>
      <w:r w:rsidRPr="007F0758">
        <w:rPr>
          <w:rFonts w:ascii="MS Reference Sans Serif" w:hAnsi="MS Reference Sans Serif"/>
          <w:lang w:val="es-PA"/>
        </w:rPr>
        <w:t>• La preparación no</w:t>
      </w:r>
      <w:r w:rsidR="007F0758">
        <w:rPr>
          <w:rFonts w:ascii="MS Reference Sans Serif" w:hAnsi="MS Reference Sans Serif"/>
          <w:lang w:val="es-PA"/>
        </w:rPr>
        <w:t xml:space="preserve"> </w:t>
      </w:r>
      <w:r w:rsidR="007F0758" w:rsidRPr="007F0758">
        <w:rPr>
          <w:rFonts w:ascii="MS Reference Sans Serif" w:hAnsi="MS Reference Sans Serif"/>
          <w:lang w:val="es-PA"/>
        </w:rPr>
        <w:t xml:space="preserve">garantiza </w:t>
      </w:r>
      <w:r w:rsidR="007F0758">
        <w:rPr>
          <w:rFonts w:ascii="MS Reference Sans Serif" w:hAnsi="MS Reference Sans Serif"/>
          <w:lang w:val="es-PA"/>
        </w:rPr>
        <w:t xml:space="preserve">que la </w:t>
      </w:r>
      <w:r w:rsidR="007F0758" w:rsidRPr="007F0758">
        <w:rPr>
          <w:rFonts w:ascii="MS Reference Sans Serif" w:hAnsi="MS Reference Sans Serif"/>
          <w:lang w:val="es-PA"/>
        </w:rPr>
        <w:t>vida</w:t>
      </w:r>
      <w:r w:rsidR="007F0758">
        <w:rPr>
          <w:rFonts w:ascii="MS Reference Sans Serif" w:hAnsi="MS Reference Sans Serif"/>
          <w:lang w:val="es-PA"/>
        </w:rPr>
        <w:t xml:space="preserve"> sea certera</w:t>
      </w:r>
      <w:r w:rsidR="007F0758" w:rsidRPr="007F0758">
        <w:rPr>
          <w:rFonts w:ascii="MS Reference Sans Serif" w:hAnsi="MS Reference Sans Serif"/>
          <w:lang w:val="es-PA"/>
        </w:rPr>
        <w:t>.</w:t>
      </w:r>
    </w:p>
    <w:p w14:paraId="6EA44F33" w14:textId="307F38DC" w:rsidR="0096120C" w:rsidRPr="007F0758" w:rsidRDefault="0096120C" w:rsidP="0000200B">
      <w:pPr>
        <w:rPr>
          <w:rFonts w:ascii="MS Reference Sans Serif" w:hAnsi="MS Reference Sans Serif"/>
          <w:lang w:val="es-PA"/>
        </w:rPr>
      </w:pPr>
    </w:p>
    <w:p w14:paraId="557DFBFC" w14:textId="77777777" w:rsidR="0096120C" w:rsidRPr="007F0758" w:rsidRDefault="0096120C" w:rsidP="0000200B">
      <w:pPr>
        <w:rPr>
          <w:rFonts w:ascii="MS Reference Sans Serif" w:hAnsi="MS Reference Sans Serif"/>
          <w:lang w:val="es-PA"/>
        </w:rPr>
      </w:pPr>
    </w:p>
    <w:p w14:paraId="1BB527F7" w14:textId="5C1F1983" w:rsidR="0096120C" w:rsidRPr="007F0758" w:rsidRDefault="0096120C" w:rsidP="0000200B">
      <w:pPr>
        <w:rPr>
          <w:rFonts w:ascii="MS Reference Sans Serif" w:hAnsi="MS Reference Sans Serif"/>
          <w:lang w:val="es-PA"/>
        </w:rPr>
      </w:pPr>
      <w:r w:rsidRPr="007F0758">
        <w:rPr>
          <w:rFonts w:ascii="MS Reference Sans Serif" w:hAnsi="MS Reference Sans Serif"/>
          <w:lang w:val="es-PA"/>
        </w:rPr>
        <w:t>4.) Prep</w:t>
      </w:r>
      <w:r w:rsidRPr="007F0758">
        <w:rPr>
          <w:rFonts w:ascii="MS Reference Sans Serif" w:hAnsi="MS Reference Sans Serif"/>
          <w:lang w:val="es-PA"/>
        </w:rPr>
        <w:t>á</w:t>
      </w:r>
      <w:r w:rsidRPr="007F0758">
        <w:rPr>
          <w:rFonts w:ascii="MS Reference Sans Serif" w:hAnsi="MS Reference Sans Serif"/>
          <w:lang w:val="es-PA"/>
        </w:rPr>
        <w:t>r</w:t>
      </w:r>
      <w:r w:rsidRPr="007F0758">
        <w:rPr>
          <w:rFonts w:ascii="MS Reference Sans Serif" w:hAnsi="MS Reference Sans Serif"/>
          <w:lang w:val="es-PA"/>
        </w:rPr>
        <w:t>ate</w:t>
      </w:r>
      <w:r w:rsidRPr="007F0758">
        <w:rPr>
          <w:rFonts w:ascii="MS Reference Sans Serif" w:hAnsi="MS Reference Sans Serif"/>
          <w:lang w:val="es-PA"/>
        </w:rPr>
        <w:t xml:space="preserve"> __</w:t>
      </w:r>
      <w:r w:rsidR="007F0758" w:rsidRPr="007F0758">
        <w:rPr>
          <w:rFonts w:ascii="MS Reference Sans Serif" w:hAnsi="MS Reference Sans Serif"/>
          <w:u w:val="single"/>
          <w:lang w:val="es-PA"/>
        </w:rPr>
        <w:t>físicamente</w:t>
      </w:r>
      <w:r w:rsidRPr="007F0758">
        <w:rPr>
          <w:rFonts w:ascii="MS Reference Sans Serif" w:hAnsi="MS Reference Sans Serif"/>
          <w:lang w:val="es-PA"/>
        </w:rPr>
        <w:t>__.</w:t>
      </w:r>
    </w:p>
    <w:p w14:paraId="696A0817" w14:textId="23C53851" w:rsidR="0096120C" w:rsidRPr="007F0758" w:rsidRDefault="0096120C" w:rsidP="0000200B">
      <w:pPr>
        <w:rPr>
          <w:rFonts w:ascii="MS Reference Sans Serif" w:hAnsi="MS Reference Sans Serif"/>
          <w:lang w:val="es-PA"/>
        </w:rPr>
      </w:pPr>
    </w:p>
    <w:p w14:paraId="09BEA950" w14:textId="77777777" w:rsidR="007F0758" w:rsidRDefault="0096120C" w:rsidP="0000200B">
      <w:pPr>
        <w:rPr>
          <w:rFonts w:ascii="MS Reference Sans Serif" w:hAnsi="MS Reference Sans Serif"/>
          <w:lang w:val="es-PA"/>
        </w:rPr>
      </w:pPr>
      <w:r w:rsidRPr="007F0758">
        <w:rPr>
          <w:rFonts w:ascii="MS Reference Sans Serif" w:hAnsi="MS Reference Sans Serif"/>
          <w:lang w:val="es-PA"/>
        </w:rPr>
        <w:t xml:space="preserve">     </w:t>
      </w:r>
      <w:r w:rsidRPr="007F0758">
        <w:rPr>
          <w:sz w:val="36"/>
          <w:szCs w:val="36"/>
          <w:lang w:val="es-PA"/>
        </w:rPr>
        <w:t>•</w:t>
      </w:r>
      <w:r w:rsidR="007F0758" w:rsidRPr="007F0758">
        <w:rPr>
          <w:sz w:val="36"/>
          <w:szCs w:val="36"/>
          <w:lang w:val="es-PA"/>
        </w:rPr>
        <w:t xml:space="preserve"> </w:t>
      </w:r>
      <w:r w:rsidR="007F0758" w:rsidRPr="007F0758">
        <w:rPr>
          <w:rFonts w:ascii="MS Reference Sans Serif" w:hAnsi="MS Reference Sans Serif"/>
          <w:lang w:val="es-PA"/>
        </w:rPr>
        <w:t xml:space="preserve">Existe una conexión entre nuestra salud física y nuestra salud </w:t>
      </w:r>
      <w:r w:rsidR="007F0758">
        <w:rPr>
          <w:rFonts w:ascii="MS Reference Sans Serif" w:hAnsi="MS Reference Sans Serif"/>
          <w:lang w:val="es-PA"/>
        </w:rPr>
        <w:t xml:space="preserve"> </w:t>
      </w:r>
    </w:p>
    <w:p w14:paraId="600E4CB9" w14:textId="20ED2D8C" w:rsidR="0096120C" w:rsidRPr="007F0758" w:rsidRDefault="007F0758" w:rsidP="0000200B">
      <w:pPr>
        <w:rPr>
          <w:rFonts w:ascii="MS Reference Sans Serif" w:hAnsi="MS Reference Sans Serif"/>
          <w:lang w:val="es-PA"/>
        </w:rPr>
      </w:pPr>
      <w:r>
        <w:rPr>
          <w:rFonts w:ascii="MS Reference Sans Serif" w:hAnsi="MS Reference Sans Serif"/>
          <w:lang w:val="es-PA"/>
        </w:rPr>
        <w:t xml:space="preserve">        </w:t>
      </w:r>
      <w:r w:rsidRPr="007F0758">
        <w:rPr>
          <w:rFonts w:ascii="MS Reference Sans Serif" w:hAnsi="MS Reference Sans Serif"/>
          <w:lang w:val="es-PA"/>
        </w:rPr>
        <w:t>espiritual.</w:t>
      </w:r>
    </w:p>
    <w:sectPr w:rsidR="0096120C" w:rsidRPr="007F0758" w:rsidSect="00A26AB0">
      <w:footerReference w:type="default" r:id="rId11"/>
      <w:pgSz w:w="12240" w:h="15840"/>
      <w:pgMar w:top="72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3B93E" w14:textId="77777777" w:rsidR="00624D3A" w:rsidRDefault="00624D3A">
      <w:r>
        <w:separator/>
      </w:r>
    </w:p>
  </w:endnote>
  <w:endnote w:type="continuationSeparator" w:id="0">
    <w:p w14:paraId="6019BC63" w14:textId="77777777" w:rsidR="00624D3A" w:rsidRDefault="00624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A6FEB" w14:textId="77777777" w:rsidR="00624D3A" w:rsidRDefault="00624D3A">
      <w:r>
        <w:separator/>
      </w:r>
    </w:p>
  </w:footnote>
  <w:footnote w:type="continuationSeparator" w:id="0">
    <w:p w14:paraId="0130D7BB" w14:textId="77777777" w:rsidR="00624D3A" w:rsidRDefault="00624D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120D6"/>
    <w:multiLevelType w:val="hybridMultilevel"/>
    <w:tmpl w:val="E9169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60E09"/>
    <w:multiLevelType w:val="hybridMultilevel"/>
    <w:tmpl w:val="30F45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DE6548"/>
    <w:multiLevelType w:val="multilevel"/>
    <w:tmpl w:val="E9169EBA"/>
    <w:styleLink w:val="CurrentList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6F1B05"/>
    <w:multiLevelType w:val="multilevel"/>
    <w:tmpl w:val="30F456B2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200B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2EEC"/>
    <w:rsid w:val="000439CC"/>
    <w:rsid w:val="00047C17"/>
    <w:rsid w:val="00052106"/>
    <w:rsid w:val="00052FA3"/>
    <w:rsid w:val="000552F9"/>
    <w:rsid w:val="00055C67"/>
    <w:rsid w:val="00060BEA"/>
    <w:rsid w:val="00064570"/>
    <w:rsid w:val="000717EC"/>
    <w:rsid w:val="00077117"/>
    <w:rsid w:val="00080A9C"/>
    <w:rsid w:val="000848A2"/>
    <w:rsid w:val="0008617D"/>
    <w:rsid w:val="000971A2"/>
    <w:rsid w:val="00097425"/>
    <w:rsid w:val="000A4B09"/>
    <w:rsid w:val="000A4B76"/>
    <w:rsid w:val="000B31C4"/>
    <w:rsid w:val="000B3349"/>
    <w:rsid w:val="000B6293"/>
    <w:rsid w:val="000B6330"/>
    <w:rsid w:val="000B72AA"/>
    <w:rsid w:val="000D6A01"/>
    <w:rsid w:val="000D7707"/>
    <w:rsid w:val="000E1A1A"/>
    <w:rsid w:val="000E48D9"/>
    <w:rsid w:val="000E4FE3"/>
    <w:rsid w:val="000E5880"/>
    <w:rsid w:val="000F13AC"/>
    <w:rsid w:val="000F301B"/>
    <w:rsid w:val="000F34BC"/>
    <w:rsid w:val="000F3896"/>
    <w:rsid w:val="00103C76"/>
    <w:rsid w:val="00105569"/>
    <w:rsid w:val="001127E3"/>
    <w:rsid w:val="00120319"/>
    <w:rsid w:val="00121B2E"/>
    <w:rsid w:val="001228C2"/>
    <w:rsid w:val="00123603"/>
    <w:rsid w:val="00123D80"/>
    <w:rsid w:val="00123F77"/>
    <w:rsid w:val="0012679F"/>
    <w:rsid w:val="0012773A"/>
    <w:rsid w:val="0012774C"/>
    <w:rsid w:val="001304C5"/>
    <w:rsid w:val="00130EFD"/>
    <w:rsid w:val="00131339"/>
    <w:rsid w:val="00132367"/>
    <w:rsid w:val="00132DD2"/>
    <w:rsid w:val="0013337C"/>
    <w:rsid w:val="00133980"/>
    <w:rsid w:val="0013482A"/>
    <w:rsid w:val="00134860"/>
    <w:rsid w:val="0013538A"/>
    <w:rsid w:val="0014233D"/>
    <w:rsid w:val="001455D3"/>
    <w:rsid w:val="0014631A"/>
    <w:rsid w:val="00146887"/>
    <w:rsid w:val="00150BE5"/>
    <w:rsid w:val="00151D44"/>
    <w:rsid w:val="001627AF"/>
    <w:rsid w:val="00163E80"/>
    <w:rsid w:val="001662F3"/>
    <w:rsid w:val="001667F7"/>
    <w:rsid w:val="00166C8F"/>
    <w:rsid w:val="00170CB1"/>
    <w:rsid w:val="00172EEC"/>
    <w:rsid w:val="00172F54"/>
    <w:rsid w:val="0017341F"/>
    <w:rsid w:val="00173FA0"/>
    <w:rsid w:val="001748BD"/>
    <w:rsid w:val="00175716"/>
    <w:rsid w:val="00185FC7"/>
    <w:rsid w:val="001866C3"/>
    <w:rsid w:val="0018721A"/>
    <w:rsid w:val="00190981"/>
    <w:rsid w:val="0019260A"/>
    <w:rsid w:val="00193404"/>
    <w:rsid w:val="00193D53"/>
    <w:rsid w:val="00197234"/>
    <w:rsid w:val="001A02D6"/>
    <w:rsid w:val="001A0810"/>
    <w:rsid w:val="001B0973"/>
    <w:rsid w:val="001B1E02"/>
    <w:rsid w:val="001B2DCE"/>
    <w:rsid w:val="001C7021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57D90"/>
    <w:rsid w:val="002602CF"/>
    <w:rsid w:val="002608D0"/>
    <w:rsid w:val="00261C2B"/>
    <w:rsid w:val="00262258"/>
    <w:rsid w:val="0026578F"/>
    <w:rsid w:val="00267917"/>
    <w:rsid w:val="002704FE"/>
    <w:rsid w:val="00276271"/>
    <w:rsid w:val="00285085"/>
    <w:rsid w:val="0028527C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C20F9"/>
    <w:rsid w:val="002C2C8A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3AB9"/>
    <w:rsid w:val="002E6045"/>
    <w:rsid w:val="0030032C"/>
    <w:rsid w:val="003003E8"/>
    <w:rsid w:val="00301B3E"/>
    <w:rsid w:val="003036C5"/>
    <w:rsid w:val="0031174A"/>
    <w:rsid w:val="00312A15"/>
    <w:rsid w:val="003140C1"/>
    <w:rsid w:val="003214D5"/>
    <w:rsid w:val="00325D8F"/>
    <w:rsid w:val="00327653"/>
    <w:rsid w:val="003278DB"/>
    <w:rsid w:val="00330FA0"/>
    <w:rsid w:val="00334E5E"/>
    <w:rsid w:val="003373FA"/>
    <w:rsid w:val="0034092D"/>
    <w:rsid w:val="003417C1"/>
    <w:rsid w:val="003439F2"/>
    <w:rsid w:val="00343A4F"/>
    <w:rsid w:val="00345F5D"/>
    <w:rsid w:val="0034679C"/>
    <w:rsid w:val="00350BCF"/>
    <w:rsid w:val="00351DD0"/>
    <w:rsid w:val="0036107E"/>
    <w:rsid w:val="0036203B"/>
    <w:rsid w:val="00363EE2"/>
    <w:rsid w:val="003648D4"/>
    <w:rsid w:val="00364FE4"/>
    <w:rsid w:val="0036502D"/>
    <w:rsid w:val="0036672E"/>
    <w:rsid w:val="00366D34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731B"/>
    <w:rsid w:val="003B39D5"/>
    <w:rsid w:val="003B40ED"/>
    <w:rsid w:val="003C0382"/>
    <w:rsid w:val="003C2331"/>
    <w:rsid w:val="003C3298"/>
    <w:rsid w:val="003C3339"/>
    <w:rsid w:val="003C3F84"/>
    <w:rsid w:val="003C4A96"/>
    <w:rsid w:val="003C54C2"/>
    <w:rsid w:val="003C579D"/>
    <w:rsid w:val="003C7623"/>
    <w:rsid w:val="003C7980"/>
    <w:rsid w:val="003D36E6"/>
    <w:rsid w:val="003D54A4"/>
    <w:rsid w:val="003E24D7"/>
    <w:rsid w:val="003E2A61"/>
    <w:rsid w:val="003F1A2F"/>
    <w:rsid w:val="003F3FA6"/>
    <w:rsid w:val="003F64EB"/>
    <w:rsid w:val="003F7D44"/>
    <w:rsid w:val="004021B1"/>
    <w:rsid w:val="00404630"/>
    <w:rsid w:val="00407E27"/>
    <w:rsid w:val="004133EA"/>
    <w:rsid w:val="004139BF"/>
    <w:rsid w:val="004163CB"/>
    <w:rsid w:val="00416D15"/>
    <w:rsid w:val="00422306"/>
    <w:rsid w:val="00422876"/>
    <w:rsid w:val="004241F3"/>
    <w:rsid w:val="0043463C"/>
    <w:rsid w:val="00435F82"/>
    <w:rsid w:val="0044085C"/>
    <w:rsid w:val="00440D9B"/>
    <w:rsid w:val="00442662"/>
    <w:rsid w:val="00444882"/>
    <w:rsid w:val="0045080E"/>
    <w:rsid w:val="00456BFB"/>
    <w:rsid w:val="00460692"/>
    <w:rsid w:val="00460CF9"/>
    <w:rsid w:val="00462252"/>
    <w:rsid w:val="00464F17"/>
    <w:rsid w:val="00466D5A"/>
    <w:rsid w:val="004676D5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28E"/>
    <w:rsid w:val="004A5D79"/>
    <w:rsid w:val="004A6F5C"/>
    <w:rsid w:val="004A78C8"/>
    <w:rsid w:val="004B398C"/>
    <w:rsid w:val="004B42BF"/>
    <w:rsid w:val="004B788F"/>
    <w:rsid w:val="004C7E27"/>
    <w:rsid w:val="004D216C"/>
    <w:rsid w:val="004D5F28"/>
    <w:rsid w:val="004D60B6"/>
    <w:rsid w:val="004E054D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6137"/>
    <w:rsid w:val="00532D62"/>
    <w:rsid w:val="005418E9"/>
    <w:rsid w:val="00543687"/>
    <w:rsid w:val="00547D70"/>
    <w:rsid w:val="005510E9"/>
    <w:rsid w:val="00554940"/>
    <w:rsid w:val="00555032"/>
    <w:rsid w:val="0055589B"/>
    <w:rsid w:val="00560205"/>
    <w:rsid w:val="00562C2D"/>
    <w:rsid w:val="0056687C"/>
    <w:rsid w:val="005674D1"/>
    <w:rsid w:val="0057138F"/>
    <w:rsid w:val="005728B3"/>
    <w:rsid w:val="00577E68"/>
    <w:rsid w:val="005824A1"/>
    <w:rsid w:val="00586009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7869"/>
    <w:rsid w:val="005F2153"/>
    <w:rsid w:val="005F3398"/>
    <w:rsid w:val="005F7680"/>
    <w:rsid w:val="005F792E"/>
    <w:rsid w:val="00602516"/>
    <w:rsid w:val="006026BC"/>
    <w:rsid w:val="00603826"/>
    <w:rsid w:val="0060762B"/>
    <w:rsid w:val="00607C78"/>
    <w:rsid w:val="00607D46"/>
    <w:rsid w:val="00610833"/>
    <w:rsid w:val="0061315C"/>
    <w:rsid w:val="006148C3"/>
    <w:rsid w:val="00614AB0"/>
    <w:rsid w:val="006157AB"/>
    <w:rsid w:val="00616223"/>
    <w:rsid w:val="00617CCF"/>
    <w:rsid w:val="00621525"/>
    <w:rsid w:val="00624D3A"/>
    <w:rsid w:val="00625B8C"/>
    <w:rsid w:val="00632D9D"/>
    <w:rsid w:val="00633D57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0D7F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5803"/>
    <w:rsid w:val="006C5861"/>
    <w:rsid w:val="006D573C"/>
    <w:rsid w:val="006E121A"/>
    <w:rsid w:val="006E2F31"/>
    <w:rsid w:val="006E4242"/>
    <w:rsid w:val="006F0A8F"/>
    <w:rsid w:val="006F4CC1"/>
    <w:rsid w:val="006F6CA3"/>
    <w:rsid w:val="00700166"/>
    <w:rsid w:val="007053BF"/>
    <w:rsid w:val="00710754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4E56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510"/>
    <w:rsid w:val="00790CE9"/>
    <w:rsid w:val="007928AC"/>
    <w:rsid w:val="00794633"/>
    <w:rsid w:val="007A0B77"/>
    <w:rsid w:val="007A234E"/>
    <w:rsid w:val="007A58B8"/>
    <w:rsid w:val="007A7117"/>
    <w:rsid w:val="007B1C0D"/>
    <w:rsid w:val="007B22BE"/>
    <w:rsid w:val="007B66A6"/>
    <w:rsid w:val="007C1844"/>
    <w:rsid w:val="007C3F18"/>
    <w:rsid w:val="007C66B6"/>
    <w:rsid w:val="007D1267"/>
    <w:rsid w:val="007D21A0"/>
    <w:rsid w:val="007D2ECE"/>
    <w:rsid w:val="007D4B70"/>
    <w:rsid w:val="007D7586"/>
    <w:rsid w:val="007D7A02"/>
    <w:rsid w:val="007E47CB"/>
    <w:rsid w:val="007E5F43"/>
    <w:rsid w:val="007F0758"/>
    <w:rsid w:val="007F55A3"/>
    <w:rsid w:val="007F55C6"/>
    <w:rsid w:val="007F5E07"/>
    <w:rsid w:val="00800AC4"/>
    <w:rsid w:val="00800D55"/>
    <w:rsid w:val="00802501"/>
    <w:rsid w:val="00805734"/>
    <w:rsid w:val="00810EF0"/>
    <w:rsid w:val="00812437"/>
    <w:rsid w:val="00812776"/>
    <w:rsid w:val="0081418B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DFA"/>
    <w:rsid w:val="008471D4"/>
    <w:rsid w:val="00850D08"/>
    <w:rsid w:val="0085366A"/>
    <w:rsid w:val="00855C73"/>
    <w:rsid w:val="0085624D"/>
    <w:rsid w:val="00856418"/>
    <w:rsid w:val="008576A6"/>
    <w:rsid w:val="00860FB7"/>
    <w:rsid w:val="00863F47"/>
    <w:rsid w:val="008662DA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3981"/>
    <w:rsid w:val="008952D0"/>
    <w:rsid w:val="008958EF"/>
    <w:rsid w:val="00895C5C"/>
    <w:rsid w:val="00897B7E"/>
    <w:rsid w:val="008A03F8"/>
    <w:rsid w:val="008A7309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80"/>
    <w:rsid w:val="008D2D55"/>
    <w:rsid w:val="008D63C1"/>
    <w:rsid w:val="008D762F"/>
    <w:rsid w:val="008E0293"/>
    <w:rsid w:val="008E07FC"/>
    <w:rsid w:val="008E36C3"/>
    <w:rsid w:val="008E37FC"/>
    <w:rsid w:val="008E485C"/>
    <w:rsid w:val="008E6246"/>
    <w:rsid w:val="008F2079"/>
    <w:rsid w:val="008F21F4"/>
    <w:rsid w:val="008F525B"/>
    <w:rsid w:val="008F6360"/>
    <w:rsid w:val="008F7D0A"/>
    <w:rsid w:val="009001D7"/>
    <w:rsid w:val="0090271C"/>
    <w:rsid w:val="00903D9C"/>
    <w:rsid w:val="00904B12"/>
    <w:rsid w:val="009061E3"/>
    <w:rsid w:val="00907392"/>
    <w:rsid w:val="0090780E"/>
    <w:rsid w:val="00916FF0"/>
    <w:rsid w:val="00917229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41E5"/>
    <w:rsid w:val="00955027"/>
    <w:rsid w:val="00957140"/>
    <w:rsid w:val="00957D0C"/>
    <w:rsid w:val="0096120C"/>
    <w:rsid w:val="00963944"/>
    <w:rsid w:val="00964E4C"/>
    <w:rsid w:val="00966867"/>
    <w:rsid w:val="009708FE"/>
    <w:rsid w:val="00972592"/>
    <w:rsid w:val="00976398"/>
    <w:rsid w:val="00976E6F"/>
    <w:rsid w:val="0098114A"/>
    <w:rsid w:val="00983E44"/>
    <w:rsid w:val="009840A6"/>
    <w:rsid w:val="00985A1F"/>
    <w:rsid w:val="0098672C"/>
    <w:rsid w:val="009876CC"/>
    <w:rsid w:val="009879CC"/>
    <w:rsid w:val="009879F9"/>
    <w:rsid w:val="00987B59"/>
    <w:rsid w:val="00990F28"/>
    <w:rsid w:val="0099194E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B1147"/>
    <w:rsid w:val="009B239D"/>
    <w:rsid w:val="009B5B68"/>
    <w:rsid w:val="009B7F31"/>
    <w:rsid w:val="009C00D2"/>
    <w:rsid w:val="009C0B59"/>
    <w:rsid w:val="009C4C44"/>
    <w:rsid w:val="009C6D5C"/>
    <w:rsid w:val="009C740A"/>
    <w:rsid w:val="009D3FE1"/>
    <w:rsid w:val="009D4CA8"/>
    <w:rsid w:val="009E0A23"/>
    <w:rsid w:val="009E0EB3"/>
    <w:rsid w:val="009E1316"/>
    <w:rsid w:val="009E22A9"/>
    <w:rsid w:val="009E2D7C"/>
    <w:rsid w:val="009E4399"/>
    <w:rsid w:val="009E4A0B"/>
    <w:rsid w:val="009E653B"/>
    <w:rsid w:val="009E6BA0"/>
    <w:rsid w:val="009F1C53"/>
    <w:rsid w:val="009F3EB1"/>
    <w:rsid w:val="00A02367"/>
    <w:rsid w:val="00A1394D"/>
    <w:rsid w:val="00A14F1D"/>
    <w:rsid w:val="00A155D4"/>
    <w:rsid w:val="00A17267"/>
    <w:rsid w:val="00A2058F"/>
    <w:rsid w:val="00A20B5B"/>
    <w:rsid w:val="00A25A55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53D6"/>
    <w:rsid w:val="00A35A1E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618EF"/>
    <w:rsid w:val="00A64741"/>
    <w:rsid w:val="00A64F38"/>
    <w:rsid w:val="00A71AE4"/>
    <w:rsid w:val="00A73AC5"/>
    <w:rsid w:val="00A74D49"/>
    <w:rsid w:val="00A7572E"/>
    <w:rsid w:val="00A76A97"/>
    <w:rsid w:val="00A7704C"/>
    <w:rsid w:val="00A831DD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FC5"/>
    <w:rsid w:val="00AB528E"/>
    <w:rsid w:val="00AB6AB1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2E4"/>
    <w:rsid w:val="00B30BDF"/>
    <w:rsid w:val="00B31C34"/>
    <w:rsid w:val="00B341CC"/>
    <w:rsid w:val="00B34919"/>
    <w:rsid w:val="00B351B4"/>
    <w:rsid w:val="00B35215"/>
    <w:rsid w:val="00B41812"/>
    <w:rsid w:val="00B431BE"/>
    <w:rsid w:val="00B43319"/>
    <w:rsid w:val="00B43802"/>
    <w:rsid w:val="00B43C4A"/>
    <w:rsid w:val="00B4729D"/>
    <w:rsid w:val="00B47711"/>
    <w:rsid w:val="00B525C0"/>
    <w:rsid w:val="00B52F24"/>
    <w:rsid w:val="00B54144"/>
    <w:rsid w:val="00B54539"/>
    <w:rsid w:val="00B560A7"/>
    <w:rsid w:val="00B5754F"/>
    <w:rsid w:val="00B62D6E"/>
    <w:rsid w:val="00B63195"/>
    <w:rsid w:val="00B63AD8"/>
    <w:rsid w:val="00B7088C"/>
    <w:rsid w:val="00B70FDC"/>
    <w:rsid w:val="00B71C6B"/>
    <w:rsid w:val="00B72488"/>
    <w:rsid w:val="00B75B3E"/>
    <w:rsid w:val="00B80CE4"/>
    <w:rsid w:val="00B82770"/>
    <w:rsid w:val="00B832EB"/>
    <w:rsid w:val="00B840D9"/>
    <w:rsid w:val="00B87AF5"/>
    <w:rsid w:val="00B9109B"/>
    <w:rsid w:val="00B91B7E"/>
    <w:rsid w:val="00B9269B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7A16"/>
    <w:rsid w:val="00BC0F32"/>
    <w:rsid w:val="00BC18F3"/>
    <w:rsid w:val="00BC48A0"/>
    <w:rsid w:val="00BC736F"/>
    <w:rsid w:val="00BD1A5C"/>
    <w:rsid w:val="00BD32A9"/>
    <w:rsid w:val="00BD3EC4"/>
    <w:rsid w:val="00BD5818"/>
    <w:rsid w:val="00BD6F87"/>
    <w:rsid w:val="00BD7626"/>
    <w:rsid w:val="00BE0218"/>
    <w:rsid w:val="00BE1F61"/>
    <w:rsid w:val="00BE4D48"/>
    <w:rsid w:val="00BE56FA"/>
    <w:rsid w:val="00BE6E4F"/>
    <w:rsid w:val="00BE762C"/>
    <w:rsid w:val="00BE77BC"/>
    <w:rsid w:val="00BE7BC6"/>
    <w:rsid w:val="00BE7E5C"/>
    <w:rsid w:val="00BE7FD1"/>
    <w:rsid w:val="00BF282D"/>
    <w:rsid w:val="00BF7BE5"/>
    <w:rsid w:val="00C04E74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5CD1"/>
    <w:rsid w:val="00C26874"/>
    <w:rsid w:val="00C272E8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E35"/>
    <w:rsid w:val="00C571F2"/>
    <w:rsid w:val="00C611DC"/>
    <w:rsid w:val="00C64A6B"/>
    <w:rsid w:val="00C65288"/>
    <w:rsid w:val="00C65381"/>
    <w:rsid w:val="00C6653C"/>
    <w:rsid w:val="00C66F25"/>
    <w:rsid w:val="00C72F38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D5F"/>
    <w:rsid w:val="00CE1197"/>
    <w:rsid w:val="00CE321C"/>
    <w:rsid w:val="00CE5454"/>
    <w:rsid w:val="00CE5DDB"/>
    <w:rsid w:val="00CF3663"/>
    <w:rsid w:val="00CF52F6"/>
    <w:rsid w:val="00CF5A6E"/>
    <w:rsid w:val="00CF7160"/>
    <w:rsid w:val="00D03644"/>
    <w:rsid w:val="00D0367A"/>
    <w:rsid w:val="00D04421"/>
    <w:rsid w:val="00D077CD"/>
    <w:rsid w:val="00D125EE"/>
    <w:rsid w:val="00D14F04"/>
    <w:rsid w:val="00D17CCA"/>
    <w:rsid w:val="00D17F25"/>
    <w:rsid w:val="00D21184"/>
    <w:rsid w:val="00D21307"/>
    <w:rsid w:val="00D22B13"/>
    <w:rsid w:val="00D26B90"/>
    <w:rsid w:val="00D26ED4"/>
    <w:rsid w:val="00D32FD0"/>
    <w:rsid w:val="00D33590"/>
    <w:rsid w:val="00D36E43"/>
    <w:rsid w:val="00D404A6"/>
    <w:rsid w:val="00D419B3"/>
    <w:rsid w:val="00D42828"/>
    <w:rsid w:val="00D446B7"/>
    <w:rsid w:val="00D504D2"/>
    <w:rsid w:val="00D50AD1"/>
    <w:rsid w:val="00D51DB6"/>
    <w:rsid w:val="00D53835"/>
    <w:rsid w:val="00D5400B"/>
    <w:rsid w:val="00D56063"/>
    <w:rsid w:val="00D566E1"/>
    <w:rsid w:val="00D573ED"/>
    <w:rsid w:val="00D610CC"/>
    <w:rsid w:val="00D62984"/>
    <w:rsid w:val="00D666CA"/>
    <w:rsid w:val="00D75609"/>
    <w:rsid w:val="00D760AE"/>
    <w:rsid w:val="00D76F1C"/>
    <w:rsid w:val="00D803FA"/>
    <w:rsid w:val="00D806F8"/>
    <w:rsid w:val="00D81A07"/>
    <w:rsid w:val="00D8249C"/>
    <w:rsid w:val="00D82683"/>
    <w:rsid w:val="00D8352E"/>
    <w:rsid w:val="00D868F5"/>
    <w:rsid w:val="00D872CC"/>
    <w:rsid w:val="00D87701"/>
    <w:rsid w:val="00D902C5"/>
    <w:rsid w:val="00D95457"/>
    <w:rsid w:val="00D95CC8"/>
    <w:rsid w:val="00D96DC0"/>
    <w:rsid w:val="00D972BF"/>
    <w:rsid w:val="00DA03EF"/>
    <w:rsid w:val="00DA0BF8"/>
    <w:rsid w:val="00DA1001"/>
    <w:rsid w:val="00DA2345"/>
    <w:rsid w:val="00DA36D4"/>
    <w:rsid w:val="00DA44DA"/>
    <w:rsid w:val="00DB2456"/>
    <w:rsid w:val="00DB58C3"/>
    <w:rsid w:val="00DB68D5"/>
    <w:rsid w:val="00DB72DC"/>
    <w:rsid w:val="00DC05B0"/>
    <w:rsid w:val="00DC0B9C"/>
    <w:rsid w:val="00DC0B9D"/>
    <w:rsid w:val="00DC53C8"/>
    <w:rsid w:val="00DC6040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1077"/>
    <w:rsid w:val="00E1276D"/>
    <w:rsid w:val="00E1368E"/>
    <w:rsid w:val="00E14231"/>
    <w:rsid w:val="00E14FEC"/>
    <w:rsid w:val="00E1501B"/>
    <w:rsid w:val="00E221FE"/>
    <w:rsid w:val="00E250AD"/>
    <w:rsid w:val="00E254E7"/>
    <w:rsid w:val="00E32B1B"/>
    <w:rsid w:val="00E33FA7"/>
    <w:rsid w:val="00E36005"/>
    <w:rsid w:val="00E36A11"/>
    <w:rsid w:val="00E36C3D"/>
    <w:rsid w:val="00E401C0"/>
    <w:rsid w:val="00E407F9"/>
    <w:rsid w:val="00E4125E"/>
    <w:rsid w:val="00E42846"/>
    <w:rsid w:val="00E42B68"/>
    <w:rsid w:val="00E46843"/>
    <w:rsid w:val="00E47347"/>
    <w:rsid w:val="00E52F77"/>
    <w:rsid w:val="00E5482E"/>
    <w:rsid w:val="00E60908"/>
    <w:rsid w:val="00E643F1"/>
    <w:rsid w:val="00E65089"/>
    <w:rsid w:val="00E650E6"/>
    <w:rsid w:val="00E663D0"/>
    <w:rsid w:val="00E670A0"/>
    <w:rsid w:val="00E677AB"/>
    <w:rsid w:val="00E67F16"/>
    <w:rsid w:val="00E72DFA"/>
    <w:rsid w:val="00E73365"/>
    <w:rsid w:val="00E75E6C"/>
    <w:rsid w:val="00E8303B"/>
    <w:rsid w:val="00E8334E"/>
    <w:rsid w:val="00E84445"/>
    <w:rsid w:val="00E868AE"/>
    <w:rsid w:val="00E904FD"/>
    <w:rsid w:val="00E90AA3"/>
    <w:rsid w:val="00E91F8C"/>
    <w:rsid w:val="00E92886"/>
    <w:rsid w:val="00E947F1"/>
    <w:rsid w:val="00E96211"/>
    <w:rsid w:val="00E97334"/>
    <w:rsid w:val="00E97DFD"/>
    <w:rsid w:val="00EA0701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2289"/>
    <w:rsid w:val="00ED4F97"/>
    <w:rsid w:val="00ED67B3"/>
    <w:rsid w:val="00ED6D8C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A2C"/>
    <w:rsid w:val="00EF3467"/>
    <w:rsid w:val="00EF39BF"/>
    <w:rsid w:val="00EF58F9"/>
    <w:rsid w:val="00EF6BA7"/>
    <w:rsid w:val="00EF7A5C"/>
    <w:rsid w:val="00F01821"/>
    <w:rsid w:val="00F0388E"/>
    <w:rsid w:val="00F12443"/>
    <w:rsid w:val="00F13291"/>
    <w:rsid w:val="00F136AB"/>
    <w:rsid w:val="00F17196"/>
    <w:rsid w:val="00F21B91"/>
    <w:rsid w:val="00F236DA"/>
    <w:rsid w:val="00F23A40"/>
    <w:rsid w:val="00F2674D"/>
    <w:rsid w:val="00F27757"/>
    <w:rsid w:val="00F31AB9"/>
    <w:rsid w:val="00F34703"/>
    <w:rsid w:val="00F467F3"/>
    <w:rsid w:val="00F47196"/>
    <w:rsid w:val="00F517D2"/>
    <w:rsid w:val="00F533DE"/>
    <w:rsid w:val="00F56CDC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9F7"/>
    <w:rsid w:val="00F856DB"/>
    <w:rsid w:val="00F86F80"/>
    <w:rsid w:val="00F87A0F"/>
    <w:rsid w:val="00F90567"/>
    <w:rsid w:val="00F90648"/>
    <w:rsid w:val="00F94BAC"/>
    <w:rsid w:val="00F94FCF"/>
    <w:rsid w:val="00F96816"/>
    <w:rsid w:val="00F97E9B"/>
    <w:rsid w:val="00FA1113"/>
    <w:rsid w:val="00FA2243"/>
    <w:rsid w:val="00FA2754"/>
    <w:rsid w:val="00FA2775"/>
    <w:rsid w:val="00FA2B91"/>
    <w:rsid w:val="00FA3E5B"/>
    <w:rsid w:val="00FA53BB"/>
    <w:rsid w:val="00FA631C"/>
    <w:rsid w:val="00FA6B6A"/>
    <w:rsid w:val="00FB00AB"/>
    <w:rsid w:val="00FB14D7"/>
    <w:rsid w:val="00FB2C16"/>
    <w:rsid w:val="00FB4472"/>
    <w:rsid w:val="00FC1825"/>
    <w:rsid w:val="00FC3FAA"/>
    <w:rsid w:val="00FC565D"/>
    <w:rsid w:val="00FD02B7"/>
    <w:rsid w:val="00FD3EE4"/>
    <w:rsid w:val="00FE0541"/>
    <w:rsid w:val="00FE1726"/>
    <w:rsid w:val="00FE52F8"/>
    <w:rsid w:val="00FE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088C"/>
    <w:pPr>
      <w:ind w:left="720"/>
      <w:contextualSpacing/>
    </w:pPr>
  </w:style>
  <w:style w:type="numbering" w:customStyle="1" w:styleId="CurrentList1">
    <w:name w:val="Current List1"/>
    <w:uiPriority w:val="99"/>
    <w:rsid w:val="00B7088C"/>
    <w:pPr>
      <w:numPr>
        <w:numId w:val="2"/>
      </w:numPr>
    </w:pPr>
  </w:style>
  <w:style w:type="numbering" w:customStyle="1" w:styleId="CurrentList2">
    <w:name w:val="Current List2"/>
    <w:uiPriority w:val="99"/>
    <w:rsid w:val="00B7088C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8F2FB-21F6-4642-B24C-A76B1FAC4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316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8</cp:revision>
  <cp:lastPrinted>2026-02-14T20:07:00Z</cp:lastPrinted>
  <dcterms:created xsi:type="dcterms:W3CDTF">2026-02-22T07:35:00Z</dcterms:created>
  <dcterms:modified xsi:type="dcterms:W3CDTF">2026-02-22T07:41:00Z</dcterms:modified>
</cp:coreProperties>
</file>