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28656718" w:rsidR="00227FE2" w:rsidRPr="00B66E8C" w:rsidRDefault="00D85AA5" w:rsidP="00227FE2">
      <w:pPr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del 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omingo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Ramos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7E5B9A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4211FB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9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84588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marzo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37D997C4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51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1-2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, </w:t>
            </w:r>
            <w:r w:rsidR="007E5B9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0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4211FB" w14:paraId="3057A739" w14:textId="130CA974" w:rsidTr="000F588A">
        <w:tc>
          <w:tcPr>
            <w:tcW w:w="7371" w:type="dxa"/>
          </w:tcPr>
          <w:p w14:paraId="3BAB292E" w14:textId="011A2CBF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Mark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11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8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10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4211FB" w14:paraId="61105439" w14:textId="516FCADD" w:rsidTr="000F588A">
        <w:tc>
          <w:tcPr>
            <w:tcW w:w="7371" w:type="dxa"/>
          </w:tcPr>
          <w:p w14:paraId="4B266B58" w14:textId="77777777" w:rsidR="00DD18FC" w:rsidRDefault="00227FE2" w:rsidP="003E1C28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través del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</w:p>
          <w:p w14:paraId="2DB7038F" w14:textId="4A373479" w:rsidR="00227FE2" w:rsidRPr="003E1C28" w:rsidRDefault="00DD18FC" w:rsidP="003E1C28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 d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243D1E3" w14:textId="704673E7" w:rsidR="000F588A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4211F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Tres Realidades Acerca de Jesús</w:t>
      </w:r>
    </w:p>
    <w:p w14:paraId="0F28CF05" w14:textId="500A5339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2BA75258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Apocalipsis 5:12</w:t>
      </w:r>
      <w:r w:rsidR="00DD18F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-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13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936D693" w14:textId="77777777" w:rsidR="002E5A38" w:rsidRDefault="002E5A38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0E556E2" w14:textId="77777777" w:rsidR="00B66E8C" w:rsidRPr="00B66E8C" w:rsidRDefault="00B66E8C" w:rsidP="00B66E8C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  <w:r w:rsidRPr="00B66E8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Bautismo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="002F500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–</w:t>
      </w:r>
      <w:r w:rsidR="00FD477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Pr="00B66E8C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Si nunca has dado este importante paso de obediencia y</w:t>
      </w:r>
    </w:p>
    <w:p w14:paraId="2CF9552D" w14:textId="1942D8B9" w:rsidR="001243AD" w:rsidRDefault="00B66E8C" w:rsidP="00B66E8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  <w:r w:rsidRPr="00B66E8C">
        <w:rPr>
          <w:rFonts w:ascii="MS Reference Sans Serif" w:eastAsia="Microsoft Yi Baiti" w:hAnsi="MS Reference Sans Serif" w:cs="Courier New"/>
          <w:bCs/>
          <w:color w:val="000000"/>
          <w:lang w:val="es-PA"/>
        </w:rPr>
        <w:t>te gustaría hacerlo, ¡ponte en contacto con el pastor Bryan!</w:t>
      </w:r>
    </w:p>
    <w:p w14:paraId="4F8442BD" w14:textId="77777777" w:rsidR="00B66E8C" w:rsidRDefault="00B66E8C" w:rsidP="003D7296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4DE9364" w14:textId="3480E2A9" w:rsidR="003D7296" w:rsidRPr="003D7296" w:rsidRDefault="003D7296" w:rsidP="003D7296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Estudio bíblico mixto de los miércoles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proofErr w:type="spellStart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está dirigiendo un estudio de Buscando en las Escrituras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con nosotros; ¡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 reunimos de 10:30 a 12!</w:t>
      </w:r>
    </w:p>
    <w:p w14:paraId="72153329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DFA5667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3258A68E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46A5B662" w:rsidR="004022F3" w:rsidRDefault="003D7296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</w:p>
    <w:p w14:paraId="3619CE53" w14:textId="170D17AD" w:rsidR="00E81CD6" w:rsidRDefault="00E81CD6" w:rsidP="008530FF">
      <w:pPr>
        <w:jc w:val="both"/>
        <w:rPr>
          <w:rFonts w:ascii="MS Reference Sans Serif" w:hAnsi="MS Reference Sans Serif"/>
          <w:lang w:val="es-PA"/>
        </w:rPr>
      </w:pPr>
    </w:p>
    <w:p w14:paraId="5B8FD420" w14:textId="0EE85A57" w:rsidR="002E5A38" w:rsidRPr="00F44997" w:rsidRDefault="00B66E8C" w:rsidP="00B66E8C">
      <w:pPr>
        <w:jc w:val="both"/>
        <w:rPr>
          <w:rFonts w:ascii="MS Reference Sans Serif" w:eastAsia="Microsoft Yi Baiti" w:hAnsi="MS Reference Sans Serif" w:cs="Courier New"/>
          <w:color w:val="000000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Podcast: </w:t>
      </w:r>
      <w:r w:rsidRPr="00B66E8C">
        <w:rPr>
          <w:rFonts w:ascii="MS Reference Sans Serif" w:hAnsi="MS Reference Sans Serif"/>
          <w:b/>
          <w:bCs/>
          <w:sz w:val="28"/>
          <w:szCs w:val="28"/>
          <w:lang w:val="es-PA"/>
        </w:rPr>
        <w:t>La verdad en entredich</w:t>
      </w: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>a</w:t>
      </w:r>
      <w:r w:rsidR="001243AD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r w:rsidR="00F44997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– </w:t>
      </w:r>
      <w:r w:rsidR="001243AD" w:rsidRPr="001243AD">
        <w:rPr>
          <w:rFonts w:ascii="MS Reference Sans Serif" w:hAnsi="MS Reference Sans Serif"/>
          <w:lang w:val="es-PA"/>
        </w:rPr>
        <w:t xml:space="preserve"> </w:t>
      </w:r>
      <w:r w:rsidRPr="00B66E8C">
        <w:rPr>
          <w:rFonts w:ascii="MS Reference Sans Serif" w:hAnsi="MS Reference Sans Serif"/>
          <w:lang w:val="es-PA"/>
        </w:rPr>
        <w:t>El martes se estrena un episodio especial y más largo dedicado a la Semana Santa: ¡</w:t>
      </w:r>
      <w:r>
        <w:rPr>
          <w:rFonts w:ascii="MS Reference Sans Serif" w:hAnsi="MS Reference Sans Serif"/>
          <w:lang w:val="es-PA"/>
        </w:rPr>
        <w:t>N</w:t>
      </w:r>
      <w:r w:rsidRPr="00B66E8C">
        <w:rPr>
          <w:rFonts w:ascii="MS Reference Sans Serif" w:hAnsi="MS Reference Sans Serif"/>
          <w:lang w:val="es-PA"/>
        </w:rPr>
        <w:t>o te lo pierdas y no dudes en escucharlo!</w:t>
      </w:r>
    </w:p>
    <w:p w14:paraId="09FF702B" w14:textId="77777777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03F0E3B4" w14:textId="77777777" w:rsidR="00B66E8C" w:rsidRDefault="00B66E8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8829134" w14:textId="77777777" w:rsidR="00B66E8C" w:rsidRDefault="00B66E8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6007F8DA" w14:textId="77777777" w:rsidR="00B66E8C" w:rsidRDefault="00B66E8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170D09E" w14:textId="690A7970" w:rsidR="005465B5" w:rsidRDefault="001A617A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Domingo de Ramos</w:t>
      </w:r>
      <w:r w:rsidR="00F44997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–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Tres Realidades Acerca de Jesús</w:t>
      </w:r>
    </w:p>
    <w:p w14:paraId="30FF6FB6" w14:textId="526D5DAD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3C3126C" w14:textId="7F574DD2" w:rsidR="00FB0577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1A617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Tres aspectos de Jesús que se ponen de manifiesto de manera especial el Domingo de Ramos y durante la Semana Santa:</w:t>
      </w:r>
    </w:p>
    <w:p w14:paraId="4551CC08" w14:textId="6E0D1736" w:rsidR="00FB0577" w:rsidRDefault="00FB057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58BDE75" w14:textId="77777777" w:rsidR="001A617A" w:rsidRDefault="001A617A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</w:p>
    <w:p w14:paraId="5D929A59" w14:textId="63AB30F0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744DFF" w:rsidRPr="00744DF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 siempre es quien esperamos que sea.</w:t>
      </w:r>
    </w:p>
    <w:p w14:paraId="494BCC62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0933AC9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449BF84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66412AD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4534D13" w14:textId="77777777" w:rsidR="001A617A" w:rsidRDefault="001A617A" w:rsidP="00E1675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EF64DC2" w14:textId="77777777" w:rsidR="001A617A" w:rsidRDefault="001A617A" w:rsidP="00E1675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01AB22F" w14:textId="77777777" w:rsidR="001A617A" w:rsidRDefault="001A617A" w:rsidP="00E1675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D8D5996" w14:textId="77777777" w:rsidR="001A617A" w:rsidRDefault="001A617A" w:rsidP="00E1675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998A4C0" w14:textId="77777777" w:rsidR="001A617A" w:rsidRDefault="001A617A" w:rsidP="00E1675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9C82469" w14:textId="6AD494C4" w:rsidR="00CE0827" w:rsidRDefault="00CE0827" w:rsidP="00E1675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</w:t>
      </w:r>
      <w:r w:rsidR="00744DFF" w:rsidRPr="00744DF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 increíblemente sabio.</w:t>
      </w:r>
    </w:p>
    <w:p w14:paraId="41966615" w14:textId="2A64CFBC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66A5316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95BEF4B" w14:textId="77777777" w:rsidR="00902061" w:rsidRDefault="0090206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E5E474A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0C2624A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9C14962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35FCEA2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F0306D7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C4DFCC7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482E6ED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BCD10ED" w14:textId="100CC67F" w:rsidR="001A617A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744DFF" w:rsidRPr="00744DF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 inevitable.</w:t>
      </w:r>
    </w:p>
    <w:p w14:paraId="264D54BA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735F80D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EB1D268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3071089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070B195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4D5E70E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B57989F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01B250B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4198ED1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E1FC92A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03839B8" w14:textId="501EB299" w:rsidR="001A617A" w:rsidRDefault="001A617A" w:rsidP="001228BC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1A617A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Pasaje </w:t>
      </w:r>
      <w:r w:rsidRPr="001A617A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B</w:t>
      </w:r>
      <w:r w:rsidRPr="001A617A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íblico </w:t>
      </w:r>
      <w:r w:rsidRPr="001A617A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C</w:t>
      </w:r>
      <w:r w:rsidRPr="001A617A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itado:</w:t>
      </w:r>
      <w:r w:rsidR="00AB038B" w:rsidRPr="001A617A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Genesis 3:15; Juan 12:13; Lucas 19:37-38; 2 Corintios 4:18;</w:t>
      </w:r>
    </w:p>
    <w:p w14:paraId="3C765F76" w14:textId="617B0345" w:rsidR="00CE0827" w:rsidRPr="001A617A" w:rsidRDefault="00F00F22" w:rsidP="001228BC">
      <w:pPr>
        <w:jc w:val="both"/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Hebreos 11:16; Filipenses 3:20; Lucas 23:21; Genesis 3:8; Romanos 2:4; Lucas </w:t>
      </w:r>
      <w:r w:rsidR="00633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2:40, 52, 46-47; Marcos 1:22; Juan 4:39; Isaías 53:7; Mateo 26:63; 1 Reyes 3:12, 4:30; Lucas 11:49; 1 Corintios </w:t>
      </w:r>
      <w:r w:rsidR="001228B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12:4; Colosenses 2:3; Zacarías 9:9; Lucas 19:37-40; Isaías 43:7 Isaías 52-53; Filipenses 2:10-11; Apocalipsis 19:11; 14:19-20, 5:6, 1:14; Hebreos 9:27; Apocalipsis 20:12, Mateo 24:35; Lucas 19:44</w:t>
      </w:r>
      <w:r w:rsidR="001A617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AB038B" w:rsidRPr="001A617A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                                                                                </w:t>
      </w:r>
    </w:p>
    <w:p w14:paraId="52E7DE8B" w14:textId="49F724E4" w:rsidR="00BC36D2" w:rsidRDefault="00DB6EB3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</w:t>
      </w:r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</w:t>
      </w:r>
    </w:p>
    <w:sectPr w:rsidR="00BC36D2" w:rsidSect="001A617A">
      <w:footerReference w:type="default" r:id="rId8"/>
      <w:pgSz w:w="12240" w:h="15840"/>
      <w:pgMar w:top="720" w:right="474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6DF65" w14:textId="77777777" w:rsidR="00094D99" w:rsidRDefault="00094D99">
      <w:r>
        <w:separator/>
      </w:r>
    </w:p>
  </w:endnote>
  <w:endnote w:type="continuationSeparator" w:id="0">
    <w:p w14:paraId="72E86946" w14:textId="77777777" w:rsidR="00094D99" w:rsidRDefault="00094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BDB1B" w14:textId="77777777" w:rsidR="00094D99" w:rsidRDefault="00094D99">
      <w:r>
        <w:separator/>
      </w:r>
    </w:p>
  </w:footnote>
  <w:footnote w:type="continuationSeparator" w:id="0">
    <w:p w14:paraId="2D33F82D" w14:textId="77777777" w:rsidR="00094D99" w:rsidRDefault="00094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D99"/>
    <w:rsid w:val="00094F11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6BF1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4DFF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42EB"/>
    <w:rsid w:val="008952D0"/>
    <w:rsid w:val="008958EF"/>
    <w:rsid w:val="00895C5C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304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2026-03-29T01:35:00Z</dcterms:created>
  <dcterms:modified xsi:type="dcterms:W3CDTF">2026-03-29T01:35:00Z</dcterms:modified>
</cp:coreProperties>
</file>