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4A64B7DE" w:rsidR="00227FE2" w:rsidRPr="00B66E8C" w:rsidRDefault="00D85AA5" w:rsidP="00156F99">
      <w:pPr>
        <w:tabs>
          <w:tab w:val="left" w:pos="142"/>
        </w:tabs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</w:pP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Adoración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D</w:t>
      </w:r>
      <w:r w:rsid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omin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ical</w:t>
      </w:r>
      <w:r w:rsidR="00285085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– </w:t>
      </w:r>
      <w:r w:rsidR="00CD03A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24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</w:t>
      </w:r>
      <w:r w:rsidR="003309A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mayo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, </w:t>
      </w:r>
      <w:r w:rsidR="0051767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20</w:t>
      </w:r>
      <w:r w:rsidR="00AF2BF8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6C3777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682148D6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0C0A52" w14:paraId="0659BCC3" w14:textId="2CBC323D" w:rsidTr="000F588A">
        <w:tc>
          <w:tcPr>
            <w:tcW w:w="7371" w:type="dxa"/>
          </w:tcPr>
          <w:p w14:paraId="6BC88315" w14:textId="5E34BD03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3</w:t>
            </w:r>
            <w:r w:rsidR="00CD03A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9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CD03A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23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-</w:t>
            </w:r>
            <w:r w:rsidR="00CD03A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2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4</w:t>
            </w:r>
          </w:p>
        </w:tc>
        <w:tc>
          <w:tcPr>
            <w:tcW w:w="2268" w:type="dxa"/>
            <w:vMerge/>
          </w:tcPr>
          <w:p w14:paraId="4AE01EDC" w14:textId="77777777" w:rsidR="00227FE2" w:rsidRPr="0010780C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CD03AC" w14:paraId="3057A739" w14:textId="130CA974" w:rsidTr="000F588A">
        <w:tc>
          <w:tcPr>
            <w:tcW w:w="7371" w:type="dxa"/>
          </w:tcPr>
          <w:p w14:paraId="3BAB292E" w14:textId="5F73D15C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Salmo </w:t>
            </w:r>
            <w:r w:rsidR="00CD03A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4</w:t>
            </w:r>
            <w:r w:rsidR="00CD03A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8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0C0A5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CD03A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, 7-8, 13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CD03AC" w14:paraId="61105439" w14:textId="516FCADD" w:rsidTr="000F588A">
        <w:tc>
          <w:tcPr>
            <w:tcW w:w="7371" w:type="dxa"/>
          </w:tcPr>
          <w:p w14:paraId="61299C51" w14:textId="77777777" w:rsidR="0010780C" w:rsidRDefault="00227FE2" w:rsidP="003309A4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a través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del Canto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</w:p>
          <w:p w14:paraId="2DB7038F" w14:textId="0F92EEC2" w:rsidR="00ED10C4" w:rsidRPr="003E1C28" w:rsidRDefault="0010780C" w:rsidP="003309A4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</w:t>
            </w:r>
            <w:r w:rsidR="003309A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063F1A2F" w14:textId="4101044B" w:rsidR="003309A4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Sermón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: 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Romanos 8:1</w:t>
      </w:r>
      <w:r w:rsidR="00CD03A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4-16</w:t>
      </w:r>
      <w:r w:rsid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C0A5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="00A06EA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C008EA" w:rsidRPr="00C008E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Hijos de Dios</w:t>
      </w:r>
    </w:p>
    <w:p w14:paraId="0F28CF05" w14:textId="734BA8D0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3740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3EB1FA38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C008E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Efesios</w:t>
      </w:r>
      <w:r w:rsidR="00A700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C0A5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3</w:t>
      </w:r>
      <w:r w:rsidR="003309A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C008E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17b</w:t>
      </w:r>
      <w:r w:rsidR="000C0A5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-1</w:t>
      </w:r>
      <w:r w:rsidR="00C008E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9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3017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4223E427" w14:textId="0EA0EAC5" w:rsidR="005551D0" w:rsidRPr="000E2D18" w:rsidRDefault="005551D0" w:rsidP="005551D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D1DBE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Cena Mensual del Compartir de la Iglesia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</w:t>
      </w:r>
      <w:r w:rsidR="000A4DBF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- </w:t>
      </w:r>
      <w:r w:rsidRPr="000E2D1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Este jueves por la tarde, a las </w:t>
      </w:r>
      <w:r w:rsidR="000E2D1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4</w:t>
      </w:r>
      <w:r w:rsidRPr="000E2D1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:30</w:t>
      </w:r>
      <w:r w:rsidR="000E2D1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p</w:t>
      </w:r>
      <w:r w:rsidRPr="000E2D1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.</w:t>
      </w:r>
      <w:r w:rsidR="000E2D1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m.</w:t>
      </w:r>
    </w:p>
    <w:p w14:paraId="3274C9A2" w14:textId="75F47778" w:rsidR="003309A4" w:rsidRPr="000E2D18" w:rsidRDefault="005551D0" w:rsidP="005551D0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0E2D1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¡Todos son bienvenidos y están invitados a acompañarnos!</w:t>
      </w:r>
    </w:p>
    <w:p w14:paraId="6F22D246" w14:textId="77777777" w:rsidR="00A06EA8" w:rsidRDefault="00A06EA8" w:rsidP="003309A4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0535DA8" w14:textId="77777777" w:rsidR="000E2D18" w:rsidRDefault="000E2D18" w:rsidP="000C0A5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13157531" w14:textId="021BD1FC" w:rsidR="00A06EA8" w:rsidRPr="000C0A52" w:rsidRDefault="000C0A52" w:rsidP="000C0A5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0C0A52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0C0A52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0C0A52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spañol</w:t>
      </w:r>
      <w:r w:rsid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- </w:t>
      </w:r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¡Hoy empieza un nuevo estudio! Impartido por </w:t>
      </w:r>
      <w:proofErr w:type="spellStart"/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después del servicio.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¡Todos son bienvenidos!</w:t>
      </w:r>
    </w:p>
    <w:p w14:paraId="52C480D9" w14:textId="77777777" w:rsidR="0010780C" w:rsidRDefault="0010780C" w:rsidP="0010780C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1D1D24DC" w14:textId="77777777" w:rsidR="000E2D18" w:rsidRDefault="000E2D18" w:rsidP="0010780C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28740A5C" w14:textId="4E5B3C17" w:rsidR="00BF1706" w:rsidRPr="0010780C" w:rsidRDefault="0010780C" w:rsidP="0010780C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ixto de los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M</w:t>
      </w:r>
      <w:r w:rsidRPr="0010780C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</w:t>
      </w:r>
      <w:r w:rsidR="00553CCB"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="00553CCB"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553CCB"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El Pastor Bryan ha comenzado un nuevo estudio </w:t>
      </w:r>
      <w:r w:rsidR="009365A7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sobre</w:t>
      </w:r>
      <w:r w:rsidR="000C0A5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1 Tesalonicenses los miércoles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de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10780C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10:30 a.m. a 12:00 p.m. en la iglesia!</w:t>
      </w:r>
    </w:p>
    <w:p w14:paraId="484E07B5" w14:textId="748A73F5" w:rsidR="00BF1706" w:rsidRDefault="00BF1706" w:rsidP="008530FF">
      <w:pPr>
        <w:jc w:val="both"/>
        <w:rPr>
          <w:rFonts w:ascii="MS Reference Sans Serif" w:hAnsi="MS Reference Sans Serif"/>
          <w:lang w:val="es-PA"/>
        </w:rPr>
      </w:pPr>
    </w:p>
    <w:p w14:paraId="462D34D8" w14:textId="77777777" w:rsidR="0010780C" w:rsidRDefault="0010780C" w:rsidP="00BB5B22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5FA5943B" w14:textId="6800F70E" w:rsidR="000A4DBF" w:rsidRPr="000E2D18" w:rsidRDefault="009365A7" w:rsidP="000E2D18">
      <w:pPr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>Ministerio de los Hombres</w:t>
      </w:r>
      <w:r w:rsidR="0043740E" w:rsidRPr="0043740E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: </w:t>
      </w:r>
      <w:r w:rsidR="000E2D18">
        <w:rPr>
          <w:rFonts w:ascii="MS Reference Sans Serif" w:hAnsi="MS Reference Sans Serif"/>
          <w:lang w:val="es-PA"/>
        </w:rPr>
        <w:t>Se estarán</w:t>
      </w:r>
      <w:r w:rsidR="000E2D18" w:rsidRPr="000E2D18">
        <w:rPr>
          <w:rFonts w:ascii="MS Reference Sans Serif" w:hAnsi="MS Reference Sans Serif"/>
          <w:lang w:val="es-PA"/>
        </w:rPr>
        <w:t xml:space="preserve"> reuni</w:t>
      </w:r>
      <w:r w:rsidR="000E2D18">
        <w:rPr>
          <w:rFonts w:ascii="MS Reference Sans Serif" w:hAnsi="MS Reference Sans Serif"/>
          <w:lang w:val="es-PA"/>
        </w:rPr>
        <w:t>endo</w:t>
      </w:r>
      <w:r w:rsidR="000E2D18" w:rsidRPr="000E2D18">
        <w:rPr>
          <w:rFonts w:ascii="MS Reference Sans Serif" w:hAnsi="MS Reference Sans Serif"/>
          <w:lang w:val="es-PA"/>
        </w:rPr>
        <w:t xml:space="preserve"> esta semana para desayunar en </w:t>
      </w:r>
      <w:proofErr w:type="spellStart"/>
      <w:r w:rsidR="000E2D18" w:rsidRPr="000E2D18">
        <w:rPr>
          <w:rFonts w:ascii="MS Reference Sans Serif" w:hAnsi="MS Reference Sans Serif"/>
          <w:lang w:val="es-PA"/>
        </w:rPr>
        <w:t>Olga’s</w:t>
      </w:r>
      <w:proofErr w:type="spellEnd"/>
      <w:r w:rsidR="000E2D18" w:rsidRPr="000E2D18">
        <w:rPr>
          <w:rFonts w:ascii="MS Reference Sans Serif" w:hAnsi="MS Reference Sans Serif"/>
          <w:lang w:val="es-PA"/>
        </w:rPr>
        <w:t xml:space="preserve"> a las</w:t>
      </w:r>
      <w:r w:rsidR="000E2D18">
        <w:rPr>
          <w:rFonts w:ascii="MS Reference Sans Serif" w:hAnsi="MS Reference Sans Serif"/>
          <w:lang w:val="es-PA"/>
        </w:rPr>
        <w:t xml:space="preserve"> </w:t>
      </w:r>
      <w:r w:rsidR="000E2D18" w:rsidRPr="000E2D18">
        <w:rPr>
          <w:rFonts w:ascii="MS Reference Sans Serif" w:hAnsi="MS Reference Sans Serif"/>
          <w:lang w:val="es-PA"/>
        </w:rPr>
        <w:t>8:30 de la mañana. ¡</w:t>
      </w:r>
      <w:r w:rsidR="000E2D18">
        <w:rPr>
          <w:rFonts w:ascii="MS Reference Sans Serif" w:hAnsi="MS Reference Sans Serif"/>
          <w:lang w:val="es-PA"/>
        </w:rPr>
        <w:t>T</w:t>
      </w:r>
      <w:r w:rsidR="000E2D18" w:rsidRPr="000E2D18">
        <w:rPr>
          <w:rFonts w:ascii="MS Reference Sans Serif" w:hAnsi="MS Reference Sans Serif"/>
          <w:lang w:val="es-PA"/>
        </w:rPr>
        <w:t>odos los hombres</w:t>
      </w:r>
      <w:r w:rsidR="000E2D18">
        <w:rPr>
          <w:rFonts w:ascii="MS Reference Sans Serif" w:hAnsi="MS Reference Sans Serif"/>
          <w:lang w:val="es-PA"/>
        </w:rPr>
        <w:t xml:space="preserve"> están invitados</w:t>
      </w:r>
      <w:r w:rsidR="000E2D18" w:rsidRPr="000E2D18">
        <w:rPr>
          <w:rFonts w:ascii="MS Reference Sans Serif" w:hAnsi="MS Reference Sans Serif"/>
          <w:lang w:val="es-PA"/>
        </w:rPr>
        <w:t>!</w:t>
      </w:r>
    </w:p>
    <w:p w14:paraId="08955E1E" w14:textId="77777777" w:rsidR="0010780C" w:rsidRDefault="0010780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2455A21" w14:textId="77777777" w:rsidR="0010780C" w:rsidRDefault="0010780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66C27941" w14:textId="77777777" w:rsidR="00863D53" w:rsidRDefault="00863D53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C1D91E1" w14:textId="14236F61" w:rsidR="000A4DBF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Romanos 8:1</w:t>
      </w:r>
      <w:r w:rsidR="000E2D18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4-16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(NBLA) – </w:t>
      </w:r>
      <w:r w:rsidR="000E2D18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Hijos de Dios</w:t>
      </w:r>
    </w:p>
    <w:p w14:paraId="34BA597B" w14:textId="6C0793B2" w:rsidR="00A06EA8" w:rsidRDefault="00A06EA8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112FF569" w14:textId="529F644E" w:rsidR="000E2D18" w:rsidRPr="000E2D18" w:rsidRDefault="000E2D18" w:rsidP="000E2D18">
      <w:pPr>
        <w:shd w:val="clear" w:color="auto" w:fill="FFFFFF"/>
        <w:spacing w:before="100" w:beforeAutospacing="1" w:after="100" w:afterAutospacing="1"/>
        <w:rPr>
          <w:rFonts w:ascii="MS Reference Sans Serif" w:hAnsi="MS Reference Sans Serif" w:cs="Segoe UI"/>
          <w:color w:val="000000"/>
          <w:lang w:val="es-PA" w:eastAsia="es-PA"/>
        </w:rPr>
      </w:pPr>
      <w:r w:rsidRPr="000E2D18">
        <w:rPr>
          <w:rFonts w:ascii="MS Reference Sans Serif" w:hAnsi="MS Reference Sans Serif" w:cs="Segoe UI"/>
          <w:color w:val="000000"/>
          <w:lang w:val="es-PA" w:eastAsia="es-PA"/>
        </w:rPr>
        <w:t>Porque todos los que son guiados por el Espíritu de Dios, los tales son hijos de Dios.</w:t>
      </w:r>
      <w:r w:rsidRPr="000E2D18">
        <w:rPr>
          <w:rFonts w:ascii="MS Reference Sans Serif" w:hAnsi="MS Reference Sans Serif" w:cs="Segoe UI"/>
          <w:b/>
          <w:bCs/>
          <w:color w:val="000000"/>
          <w:vertAlign w:val="superscript"/>
          <w:lang w:val="es-PA" w:eastAsia="es-PA"/>
        </w:rPr>
        <w:t>15 </w:t>
      </w:r>
      <w:r w:rsidRPr="000E2D18">
        <w:rPr>
          <w:rFonts w:ascii="MS Reference Sans Serif" w:hAnsi="MS Reference Sans Serif" w:cs="Segoe UI"/>
          <w:color w:val="000000"/>
          <w:lang w:val="es-PA" w:eastAsia="es-PA"/>
        </w:rPr>
        <w:t xml:space="preserve">Pues ustedes no han recibido un espíritu de esclavitud para volver otra vez al temor, sino que han recibido un espíritu de adopción como hijos, por el cual clamamos: ¡Abba, </w:t>
      </w:r>
      <w:proofErr w:type="gramStart"/>
      <w:r w:rsidRPr="000E2D18">
        <w:rPr>
          <w:rFonts w:ascii="MS Reference Sans Serif" w:hAnsi="MS Reference Sans Serif" w:cs="Segoe UI"/>
          <w:color w:val="000000"/>
          <w:lang w:val="es-PA" w:eastAsia="es-PA"/>
        </w:rPr>
        <w:t>Padre!.</w:t>
      </w:r>
      <w:proofErr w:type="gramEnd"/>
      <w:r w:rsidRPr="000E2D18">
        <w:rPr>
          <w:rFonts w:ascii="MS Reference Sans Serif" w:hAnsi="MS Reference Sans Serif" w:cs="Segoe UI"/>
          <w:color w:val="000000"/>
          <w:lang w:val="es-PA" w:eastAsia="es-PA"/>
        </w:rPr>
        <w:t> </w:t>
      </w:r>
      <w:r w:rsidRPr="000E2D18">
        <w:rPr>
          <w:rFonts w:ascii="MS Reference Sans Serif" w:hAnsi="MS Reference Sans Serif" w:cs="Segoe UI"/>
          <w:b/>
          <w:bCs/>
          <w:color w:val="000000"/>
          <w:vertAlign w:val="superscript"/>
          <w:lang w:val="es-PA" w:eastAsia="es-PA"/>
        </w:rPr>
        <w:t>16 </w:t>
      </w:r>
      <w:r w:rsidRPr="000E2D18">
        <w:rPr>
          <w:rFonts w:ascii="MS Reference Sans Serif" w:hAnsi="MS Reference Sans Serif" w:cs="Segoe UI"/>
          <w:color w:val="000000"/>
          <w:lang w:val="es-PA" w:eastAsia="es-PA"/>
        </w:rPr>
        <w:t>El Espíritu mismo da testimonio a nuestro espíritu de que somos hijos de Dios.</w:t>
      </w:r>
    </w:p>
    <w:p w14:paraId="52A8F62B" w14:textId="36F8A02B" w:rsidR="00A06EA8" w:rsidRPr="00AB6AB5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B257592" w14:textId="671C6E14" w:rsidR="00A06EA8" w:rsidRDefault="00A06EA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8B7E1D6" w14:textId="47E7C38D" w:rsidR="00A06EA8" w:rsidRDefault="00A06EA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  <w:t>Notas del Ser</w:t>
      </w:r>
      <w:r w:rsidR="000E2D18"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  <w:t>món</w:t>
      </w:r>
    </w:p>
    <w:p w14:paraId="2145D9B5" w14:textId="0FBDB44C" w:rsidR="000E2D18" w:rsidRDefault="000E2D1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08907FA9" w14:textId="36FDD76F" w:rsidR="000E2D18" w:rsidRDefault="000E2D1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0E2D1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Objetivo general de este texto:</w:t>
      </w:r>
    </w:p>
    <w:p w14:paraId="433E97D6" w14:textId="5353D6C4" w:rsidR="000E2D18" w:rsidRDefault="000E2D1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262F7DE" w14:textId="39CBD13F" w:rsidR="000E2D18" w:rsidRDefault="000E2D18" w:rsidP="00BB5B2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B27304E" w14:textId="44610FC8" w:rsidR="000E2D18" w:rsidRDefault="000E2D18" w:rsidP="000E2D18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 w:rsidRPr="000E2D1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¿Cómo puedo saber si soy un creyente auténtico? ¿Cómo puedo saber si realmente he </w:t>
      </w:r>
      <w:r w:rsidR="006C3A12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nacido de nuevo</w:t>
      </w:r>
      <w:r w:rsidRPr="000E2D1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? ¿Cómo</w:t>
      </w:r>
      <w:r w:rsidR="006C3A12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Pr="000E2D1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puedo saber si realmente formo parte de la familia de Dios? ¿Cómo puedo saber si formo</w:t>
      </w:r>
      <w:r w:rsidR="006C3A12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Pr="000E2D18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parte de los elegidos?</w:t>
      </w:r>
    </w:p>
    <w:p w14:paraId="5AA74019" w14:textId="5D52F41E" w:rsidR="006C3A12" w:rsidRDefault="006C3A12" w:rsidP="000E2D18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26C1876" w14:textId="17F3407C" w:rsidR="006C3A12" w:rsidRDefault="006C3A12" w:rsidP="000E2D18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9FD91D0" w14:textId="6D7AB24C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1.)</w:t>
      </w:r>
      <w:r w:rsid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="00D9784B" w:rsidRP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El Espíritu nos impulsa a odiar nuestro pecado y a luchar contra él.</w:t>
      </w:r>
    </w:p>
    <w:p w14:paraId="0FF22976" w14:textId="3922650B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78B39D3" w14:textId="333643E5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3D785ED" w14:textId="3E39B7DB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74F0F78" w14:textId="3F11504D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6ED700F" w14:textId="23A62C4F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377670F1" w14:textId="77777777" w:rsidR="00D9784B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2.)</w:t>
      </w:r>
      <w:r w:rsid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="00D9784B" w:rsidRP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El Espíritu de la adopción ha sustituido el temor de un esclavo hacia su amo por el </w:t>
      </w:r>
      <w:r w:rsid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</w:t>
      </w:r>
    </w:p>
    <w:p w14:paraId="38FEA50C" w14:textId="3622245B" w:rsidR="006C3A12" w:rsidRDefault="00D9784B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  </w:t>
      </w:r>
      <w:r w:rsidRP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amor de un hijo hacia su padre.</w:t>
      </w:r>
    </w:p>
    <w:p w14:paraId="2FB0E61F" w14:textId="3078F247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2AF35E6B" w14:textId="5579F36E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27CA485" w14:textId="42C048D3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5B69D91" w14:textId="29C7B87E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DFD7411" w14:textId="2F5A9628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13F3840" w14:textId="6BCD5C37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3.)</w:t>
      </w:r>
      <w:r w:rsid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="00D9784B" w:rsidRP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El testimonio del Espíritu Santo</w:t>
      </w:r>
    </w:p>
    <w:p w14:paraId="6B6F5E4E" w14:textId="2A81BD37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4E44A997" w14:textId="3B2AF20D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7994C1A6" w14:textId="066E20B7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•</w:t>
      </w:r>
      <w:r w:rsid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="00D9784B" w:rsidRP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Él hace que recibamos el amor afectuoso que Dios nos tiene.</w:t>
      </w:r>
    </w:p>
    <w:p w14:paraId="2DBEA1E8" w14:textId="055615A8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52896F60" w14:textId="7D828931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13D61C68" w14:textId="2D3CC4E6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  <w: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  •</w:t>
      </w:r>
      <w:r w:rsid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 xml:space="preserve"> </w:t>
      </w:r>
      <w:r w:rsidR="00D9784B" w:rsidRPr="00D9784B"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  <w:t>Él nos hace sentir un amor verdadero y sincero por Dios.</w:t>
      </w:r>
    </w:p>
    <w:p w14:paraId="5D757CDD" w14:textId="7F43FFA0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6EB2990E" w14:textId="54A698B5" w:rsidR="006C3A12" w:rsidRDefault="006C3A12" w:rsidP="006C3A12">
      <w:pPr>
        <w:rPr>
          <w:rFonts w:ascii="MS Reference Sans Serif" w:hAnsi="MS Reference Sans Serif" w:cs="Segoe UI"/>
          <w:color w:val="000000"/>
          <w:shd w:val="clear" w:color="auto" w:fill="FFFFFF"/>
          <w:lang w:val="es-PA"/>
        </w:rPr>
      </w:pPr>
    </w:p>
    <w:p w14:paraId="02894399" w14:textId="66F2F9DB" w:rsidR="000E2D18" w:rsidRDefault="000E2D1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4BB98575" w14:textId="2741C2DB" w:rsidR="000E2D18" w:rsidRDefault="000E2D1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20DD0DDF" w14:textId="5B69F455" w:rsidR="000E2D18" w:rsidRDefault="000E2D1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p w14:paraId="113420DA" w14:textId="17D1B3BD" w:rsidR="000E2D18" w:rsidRDefault="000E2D18" w:rsidP="00BB5B22">
      <w:pPr>
        <w:rPr>
          <w:rFonts w:ascii="MS Reference Sans Serif" w:hAnsi="MS Reference Sans Serif" w:cs="Segoe UI"/>
          <w:b/>
          <w:bCs/>
          <w:color w:val="000000"/>
          <w:u w:val="single"/>
          <w:shd w:val="clear" w:color="auto" w:fill="FFFFFF"/>
          <w:lang w:val="es-PA"/>
        </w:rPr>
      </w:pPr>
    </w:p>
    <w:sectPr w:rsidR="000E2D18" w:rsidSect="009365A7">
      <w:footerReference w:type="default" r:id="rId9"/>
      <w:pgSz w:w="12240" w:h="15840"/>
      <w:pgMar w:top="720" w:right="333" w:bottom="86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25456" w14:textId="77777777" w:rsidR="0000256F" w:rsidRDefault="0000256F">
      <w:r>
        <w:separator/>
      </w:r>
    </w:p>
  </w:endnote>
  <w:endnote w:type="continuationSeparator" w:id="0">
    <w:p w14:paraId="22759642" w14:textId="77777777" w:rsidR="0000256F" w:rsidRDefault="00002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C0C29" w14:textId="77777777" w:rsidR="0000256F" w:rsidRDefault="0000256F">
      <w:r>
        <w:separator/>
      </w:r>
    </w:p>
  </w:footnote>
  <w:footnote w:type="continuationSeparator" w:id="0">
    <w:p w14:paraId="1452E3D1" w14:textId="77777777" w:rsidR="0000256F" w:rsidRDefault="00002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13FC"/>
    <w:rsid w:val="0000256F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A4DBF"/>
    <w:rsid w:val="000B31C4"/>
    <w:rsid w:val="000B3349"/>
    <w:rsid w:val="000B6293"/>
    <w:rsid w:val="000B6330"/>
    <w:rsid w:val="000B72AA"/>
    <w:rsid w:val="000C0A52"/>
    <w:rsid w:val="000D0A34"/>
    <w:rsid w:val="000D7707"/>
    <w:rsid w:val="000E1A1A"/>
    <w:rsid w:val="000E2D18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0780C"/>
    <w:rsid w:val="00110CB4"/>
    <w:rsid w:val="001127E3"/>
    <w:rsid w:val="00120319"/>
    <w:rsid w:val="00121B2E"/>
    <w:rsid w:val="00122553"/>
    <w:rsid w:val="001228BC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22E"/>
    <w:rsid w:val="0014631A"/>
    <w:rsid w:val="00146887"/>
    <w:rsid w:val="00147B7E"/>
    <w:rsid w:val="00150BE5"/>
    <w:rsid w:val="00151D44"/>
    <w:rsid w:val="00152CE2"/>
    <w:rsid w:val="00156F99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4733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A617A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ADC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14A30"/>
    <w:rsid w:val="00320AA1"/>
    <w:rsid w:val="003214D5"/>
    <w:rsid w:val="00325D8F"/>
    <w:rsid w:val="0032656A"/>
    <w:rsid w:val="00327653"/>
    <w:rsid w:val="003278DB"/>
    <w:rsid w:val="003309A4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9A0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11FB"/>
    <w:rsid w:val="00422306"/>
    <w:rsid w:val="00422876"/>
    <w:rsid w:val="00423DFA"/>
    <w:rsid w:val="004241F3"/>
    <w:rsid w:val="0043463C"/>
    <w:rsid w:val="00435F82"/>
    <w:rsid w:val="0043740E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3DB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1D0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E23C5"/>
    <w:rsid w:val="005F2153"/>
    <w:rsid w:val="005F3398"/>
    <w:rsid w:val="005F60C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4DDE"/>
    <w:rsid w:val="00625B8C"/>
    <w:rsid w:val="00626018"/>
    <w:rsid w:val="006273FE"/>
    <w:rsid w:val="006311F3"/>
    <w:rsid w:val="00632D9D"/>
    <w:rsid w:val="00633D57"/>
    <w:rsid w:val="00633FEE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3A12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94DD9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73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D53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2483"/>
    <w:rsid w:val="00893981"/>
    <w:rsid w:val="008942EB"/>
    <w:rsid w:val="008952D0"/>
    <w:rsid w:val="008958EF"/>
    <w:rsid w:val="00895C5C"/>
    <w:rsid w:val="00896F3E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0816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365A7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3115"/>
    <w:rsid w:val="009C4C44"/>
    <w:rsid w:val="009C6ACB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1B3"/>
    <w:rsid w:val="009E4399"/>
    <w:rsid w:val="009E4A0B"/>
    <w:rsid w:val="009E653B"/>
    <w:rsid w:val="009E6BA0"/>
    <w:rsid w:val="009F1C53"/>
    <w:rsid w:val="009F3EB1"/>
    <w:rsid w:val="00A00258"/>
    <w:rsid w:val="00A02367"/>
    <w:rsid w:val="00A06EA8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67CB5"/>
    <w:rsid w:val="00A70028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B6AB5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222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9F9"/>
    <w:rsid w:val="00B62D6E"/>
    <w:rsid w:val="00B63195"/>
    <w:rsid w:val="00B63AD8"/>
    <w:rsid w:val="00B66E8C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05D8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1706"/>
    <w:rsid w:val="00BF282D"/>
    <w:rsid w:val="00BF7BE5"/>
    <w:rsid w:val="00C008EA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426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A7BE9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03AC"/>
    <w:rsid w:val="00CD2691"/>
    <w:rsid w:val="00CD6FA0"/>
    <w:rsid w:val="00CE0827"/>
    <w:rsid w:val="00CE0D5F"/>
    <w:rsid w:val="00CE1F01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2F50"/>
    <w:rsid w:val="00D94FC6"/>
    <w:rsid w:val="00D95457"/>
    <w:rsid w:val="00D95CC8"/>
    <w:rsid w:val="00D96DC0"/>
    <w:rsid w:val="00D972BF"/>
    <w:rsid w:val="00D9784B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16758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37578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2B2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10C4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0F22"/>
    <w:rsid w:val="00F0388E"/>
    <w:rsid w:val="00F04578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0A30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5C07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  <w:rsid w:val="00FF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2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F3EFEA-6316-46C6-82AD-7323B3037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319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2026-05-24T04:44:00Z</dcterms:created>
  <dcterms:modified xsi:type="dcterms:W3CDTF">2026-05-24T04:44:00Z</dcterms:modified>
</cp:coreProperties>
</file>